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03FFE" w14:textId="40732028" w:rsidR="00D65BF4" w:rsidRPr="00897108" w:rsidRDefault="00897108" w:rsidP="00897108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897108">
        <w:rPr>
          <w:rFonts w:ascii="Arial Narrow" w:hAnsi="Arial Narrow"/>
          <w:b/>
          <w:bCs/>
          <w:sz w:val="28"/>
          <w:szCs w:val="28"/>
        </w:rPr>
        <w:t xml:space="preserve">Example </w:t>
      </w:r>
      <w:r w:rsidR="005B5AE6">
        <w:rPr>
          <w:rFonts w:ascii="Arial Narrow" w:hAnsi="Arial Narrow"/>
          <w:b/>
          <w:bCs/>
          <w:sz w:val="28"/>
          <w:szCs w:val="28"/>
        </w:rPr>
        <w:t>BOH</w:t>
      </w:r>
      <w:r w:rsidRPr="00897108">
        <w:rPr>
          <w:rFonts w:ascii="Arial Narrow" w:hAnsi="Arial Narrow"/>
          <w:b/>
          <w:bCs/>
          <w:sz w:val="28"/>
          <w:szCs w:val="28"/>
        </w:rPr>
        <w:t xml:space="preserve"> </w:t>
      </w:r>
      <w:r w:rsidR="00185853">
        <w:rPr>
          <w:rFonts w:ascii="Arial Narrow" w:hAnsi="Arial Narrow"/>
          <w:b/>
          <w:bCs/>
          <w:sz w:val="28"/>
          <w:szCs w:val="28"/>
        </w:rPr>
        <w:t>Training Agenda</w:t>
      </w:r>
      <w:r w:rsidR="00BE5B54" w:rsidRPr="00897108">
        <w:rPr>
          <w:rFonts w:ascii="Arial Narrow" w:hAnsi="Arial Narrow"/>
          <w:b/>
          <w:bCs/>
          <w:sz w:val="28"/>
          <w:szCs w:val="28"/>
        </w:rPr>
        <w:t xml:space="preserve"> – RO Resources</w:t>
      </w:r>
    </w:p>
    <w:tbl>
      <w:tblPr>
        <w:tblStyle w:val="TableGrid"/>
        <w:tblW w:w="14377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327"/>
        <w:gridCol w:w="1620"/>
        <w:gridCol w:w="1980"/>
        <w:gridCol w:w="1710"/>
        <w:gridCol w:w="1710"/>
        <w:gridCol w:w="1620"/>
        <w:gridCol w:w="1710"/>
        <w:gridCol w:w="2700"/>
      </w:tblGrid>
      <w:tr w:rsidR="00C75CF0" w14:paraId="12F33FE9" w14:textId="77777777" w:rsidTr="006F7842">
        <w:tc>
          <w:tcPr>
            <w:tcW w:w="13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EAAAA" w:themeFill="background2" w:themeFillShade="BF"/>
            <w:vAlign w:val="center"/>
          </w:tcPr>
          <w:p w14:paraId="1D8BC474" w14:textId="64E401DA" w:rsidR="00C75CF0" w:rsidRPr="00BE5B54" w:rsidRDefault="00C75CF0" w:rsidP="00897108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E5B54">
              <w:rPr>
                <w:rFonts w:ascii="Arial Narrow" w:hAnsi="Arial Narrow"/>
                <w:b/>
                <w:bCs/>
                <w:sz w:val="28"/>
                <w:szCs w:val="28"/>
              </w:rPr>
              <w:t>Position Training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EAAAA" w:themeFill="background2" w:themeFillShade="BF"/>
            <w:vAlign w:val="center"/>
          </w:tcPr>
          <w:p w14:paraId="602A0281" w14:textId="5E887F0B" w:rsidR="00C75CF0" w:rsidRDefault="00C75CF0" w:rsidP="00C75CF0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Module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EAAAA" w:themeFill="background2" w:themeFillShade="BF"/>
            <w:vAlign w:val="center"/>
          </w:tcPr>
          <w:p w14:paraId="15FC5CA7" w14:textId="427A12A4" w:rsidR="00C75CF0" w:rsidRPr="00BE5B54" w:rsidRDefault="00C75CF0" w:rsidP="00897108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Onboarding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EAAAA" w:themeFill="background2" w:themeFillShade="BF"/>
            <w:vAlign w:val="center"/>
          </w:tcPr>
          <w:p w14:paraId="0D7B233A" w14:textId="2C9ACDB9" w:rsidR="00C75CF0" w:rsidRPr="00BE5B54" w:rsidRDefault="00C75CF0" w:rsidP="00897108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E5B54">
              <w:rPr>
                <w:rFonts w:ascii="Arial Narrow" w:hAnsi="Arial Narrow"/>
                <w:b/>
                <w:bCs/>
                <w:sz w:val="28"/>
                <w:szCs w:val="28"/>
              </w:rPr>
              <w:t>Shift 1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EAAAA" w:themeFill="background2" w:themeFillShade="BF"/>
            <w:vAlign w:val="center"/>
          </w:tcPr>
          <w:p w14:paraId="48031028" w14:textId="1A27EB7A" w:rsidR="00C75CF0" w:rsidRPr="00BE5B54" w:rsidRDefault="00C75CF0" w:rsidP="00897108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E5B54">
              <w:rPr>
                <w:rFonts w:ascii="Arial Narrow" w:hAnsi="Arial Narrow"/>
                <w:b/>
                <w:bCs/>
                <w:sz w:val="28"/>
                <w:szCs w:val="28"/>
              </w:rPr>
              <w:t>Shift 2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EAAAA" w:themeFill="background2" w:themeFillShade="BF"/>
            <w:vAlign w:val="center"/>
          </w:tcPr>
          <w:p w14:paraId="388FAF31" w14:textId="036A8FA7" w:rsidR="00C75CF0" w:rsidRPr="00BE5B54" w:rsidRDefault="00C75CF0" w:rsidP="00897108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E5B54">
              <w:rPr>
                <w:rFonts w:ascii="Arial Narrow" w:hAnsi="Arial Narrow"/>
                <w:b/>
                <w:bCs/>
                <w:sz w:val="28"/>
                <w:szCs w:val="28"/>
              </w:rPr>
              <w:t>Shift 3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EAAAA" w:themeFill="background2" w:themeFillShade="BF"/>
            <w:vAlign w:val="center"/>
          </w:tcPr>
          <w:p w14:paraId="7B40AA69" w14:textId="3A8D00BE" w:rsidR="00C75CF0" w:rsidRPr="00BE5B54" w:rsidRDefault="00C75CF0" w:rsidP="00897108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E5B54">
              <w:rPr>
                <w:rFonts w:ascii="Arial Narrow" w:hAnsi="Arial Narrow"/>
                <w:b/>
                <w:bCs/>
                <w:sz w:val="28"/>
                <w:szCs w:val="28"/>
              </w:rPr>
              <w:t>Shift 4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EAAAA" w:themeFill="background2" w:themeFillShade="BF"/>
            <w:vAlign w:val="center"/>
          </w:tcPr>
          <w:p w14:paraId="7AD68683" w14:textId="010C8F42" w:rsidR="00C75CF0" w:rsidRPr="00BE5B54" w:rsidRDefault="00C75CF0" w:rsidP="00897108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Shift 5 &amp; Ongoing</w:t>
            </w:r>
            <w:r w:rsidR="00F076B3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*</w:t>
            </w:r>
          </w:p>
        </w:tc>
      </w:tr>
      <w:tr w:rsidR="00F405BB" w14:paraId="0360E4A4" w14:textId="77777777" w:rsidTr="0057501B">
        <w:tc>
          <w:tcPr>
            <w:tcW w:w="13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528EFC9" w14:textId="77777777" w:rsidR="00584FBD" w:rsidRPr="00897108" w:rsidRDefault="00584FBD" w:rsidP="00897108">
            <w:pPr>
              <w:spacing w:before="120" w:after="120"/>
              <w:rPr>
                <w:b/>
                <w:bCs/>
              </w:rPr>
            </w:pPr>
            <w:r w:rsidRPr="00897108">
              <w:rPr>
                <w:b/>
                <w:bCs/>
              </w:rPr>
              <w:t xml:space="preserve">Knowledge </w:t>
            </w:r>
          </w:p>
          <w:p w14:paraId="57764748" w14:textId="6C912F07" w:rsidR="00584FBD" w:rsidRPr="00136FE7" w:rsidRDefault="00584FBD" w:rsidP="00897108">
            <w:pPr>
              <w:spacing w:before="120" w:after="120"/>
              <w:rPr>
                <w:b/>
                <w:bCs/>
                <w:color w:val="FF0000"/>
                <w:sz w:val="24"/>
                <w:szCs w:val="24"/>
              </w:rPr>
            </w:pPr>
            <w:r w:rsidRPr="00136FE7">
              <w:rPr>
                <w:b/>
                <w:bCs/>
                <w:color w:val="FF0000"/>
                <w:sz w:val="24"/>
                <w:szCs w:val="24"/>
              </w:rPr>
              <w:t>ROLS</w:t>
            </w:r>
            <w:r w:rsidR="00AF670C">
              <w:rPr>
                <w:b/>
                <w:bCs/>
                <w:color w:val="FF0000"/>
                <w:sz w:val="24"/>
                <w:szCs w:val="24"/>
              </w:rPr>
              <w:t xml:space="preserve"> Curriculum</w:t>
            </w:r>
          </w:p>
          <w:p w14:paraId="18E78BEA" w14:textId="3B867A5B" w:rsidR="00584FBD" w:rsidRDefault="00584FBD" w:rsidP="00897108">
            <w:pPr>
              <w:spacing w:before="120" w:after="120"/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04FFDCAB" w14:textId="51A36E15" w:rsidR="00584FBD" w:rsidRPr="00690705" w:rsidRDefault="00584FBD" w:rsidP="00897108">
            <w:pPr>
              <w:spacing w:before="120" w:after="120"/>
              <w:rPr>
                <w:b/>
                <w:bCs/>
              </w:rPr>
            </w:pPr>
            <w:r w:rsidRPr="00690705">
              <w:rPr>
                <w:b/>
                <w:bCs/>
              </w:rPr>
              <w:t>Onboarding</w:t>
            </w:r>
            <w:r w:rsidR="003731A9" w:rsidRPr="00690705">
              <w:rPr>
                <w:b/>
                <w:bCs/>
              </w:rPr>
              <w:t xml:space="preserve"> -</w:t>
            </w:r>
            <w:r w:rsidRPr="00690705">
              <w:rPr>
                <w:b/>
                <w:bCs/>
              </w:rPr>
              <w:t xml:space="preserve"> General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4E707FB8" w14:textId="272C9BA5" w:rsidR="00584FBD" w:rsidRDefault="00455773" w:rsidP="00897108">
            <w:pPr>
              <w:spacing w:before="120" w:after="120"/>
            </w:pPr>
            <w:r>
              <w:t>Concept &amp; History</w:t>
            </w:r>
          </w:p>
          <w:p w14:paraId="163E0CDA" w14:textId="77777777" w:rsidR="00584FBD" w:rsidRDefault="00584FBD" w:rsidP="00897108">
            <w:pPr>
              <w:spacing w:before="120" w:after="120"/>
            </w:pPr>
            <w:r>
              <w:t>Working at Bluefish Grill</w:t>
            </w:r>
          </w:p>
          <w:p w14:paraId="05EF4151" w14:textId="28F018BF" w:rsidR="00584FBD" w:rsidRDefault="00584FBD" w:rsidP="00897108">
            <w:pPr>
              <w:spacing w:before="120" w:after="120"/>
            </w:pPr>
            <w:r>
              <w:t>Our Workplace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46A96178" w14:textId="29089506" w:rsidR="00584FBD" w:rsidRDefault="00333C21" w:rsidP="00897108">
            <w:pPr>
              <w:spacing w:before="120" w:after="120"/>
            </w:pPr>
            <w:r>
              <w:t xml:space="preserve">General </w:t>
            </w:r>
            <w:r w:rsidR="00584FBD">
              <w:t>Safety</w:t>
            </w:r>
            <w:r w:rsidR="00FE37B5">
              <w:t xml:space="preserve"> &amp; Sanitation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6B0D1667" w14:textId="535DE4AB" w:rsidR="00584FBD" w:rsidRDefault="00584FBD" w:rsidP="00897108">
            <w:pPr>
              <w:spacing w:before="120" w:after="120"/>
            </w:pPr>
            <w:r>
              <w:t>Policies &amp; Procedures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215724" w14:textId="0981E744" w:rsidR="00584FBD" w:rsidRDefault="00584FBD" w:rsidP="00897108">
            <w:pPr>
              <w:spacing w:before="120" w:after="120"/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4A18E54E" w14:textId="09D3B5CD" w:rsidR="00584FBD" w:rsidRDefault="00584FBD" w:rsidP="00897108">
            <w:pPr>
              <w:spacing w:before="120" w:after="120"/>
            </w:pPr>
          </w:p>
        </w:tc>
        <w:tc>
          <w:tcPr>
            <w:tcW w:w="270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</w:tcPr>
          <w:p w14:paraId="3821CA76" w14:textId="5AE4E231" w:rsidR="00584FBD" w:rsidRDefault="00584FBD" w:rsidP="006E3119">
            <w:pPr>
              <w:spacing w:before="120" w:after="120"/>
            </w:pPr>
          </w:p>
        </w:tc>
      </w:tr>
      <w:tr w:rsidR="00F405BB" w14:paraId="694BE6DB" w14:textId="77777777" w:rsidTr="0057501B">
        <w:trPr>
          <w:trHeight w:val="898"/>
        </w:trPr>
        <w:tc>
          <w:tcPr>
            <w:tcW w:w="13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C2754BE" w14:textId="77777777" w:rsidR="00584FBD" w:rsidRPr="00897108" w:rsidRDefault="00584FBD" w:rsidP="00897108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</w:tcPr>
          <w:p w14:paraId="601980CB" w14:textId="20FBD985" w:rsidR="00584FBD" w:rsidRPr="00690705" w:rsidRDefault="00584FBD" w:rsidP="00897108">
            <w:pPr>
              <w:spacing w:before="120" w:after="120"/>
              <w:rPr>
                <w:b/>
                <w:bCs/>
              </w:rPr>
            </w:pPr>
            <w:r w:rsidRPr="00690705">
              <w:rPr>
                <w:b/>
                <w:bCs/>
              </w:rPr>
              <w:t>Menu Training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</w:tcPr>
          <w:p w14:paraId="7BEACCE5" w14:textId="6E4B76CD" w:rsidR="00584FBD" w:rsidRPr="009F52F2" w:rsidRDefault="00584FBD" w:rsidP="00897108">
            <w:pPr>
              <w:spacing w:before="120" w:after="120"/>
            </w:pPr>
            <w:r>
              <w:t>Menu Overview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</w:tcPr>
          <w:p w14:paraId="3CBF6E39" w14:textId="77777777" w:rsidR="00B8411F" w:rsidRDefault="00DA6C0A" w:rsidP="00897108">
            <w:pPr>
              <w:spacing w:before="120" w:after="120"/>
            </w:pPr>
            <w:r>
              <w:t>Re</w:t>
            </w:r>
            <w:r w:rsidR="00593A67">
              <w:t>cipes</w:t>
            </w:r>
          </w:p>
          <w:p w14:paraId="1D421911" w14:textId="77777777" w:rsidR="00593A67" w:rsidRDefault="00593A67" w:rsidP="00897108">
            <w:pPr>
              <w:spacing w:before="120" w:after="120"/>
            </w:pPr>
            <w:r>
              <w:t>Build Charts</w:t>
            </w:r>
          </w:p>
          <w:p w14:paraId="79C35F27" w14:textId="629CE519" w:rsidR="00593A67" w:rsidRPr="009F52F2" w:rsidRDefault="00593A67" w:rsidP="00897108">
            <w:pPr>
              <w:spacing w:before="120" w:after="120"/>
            </w:pPr>
            <w:r>
              <w:t>Presentation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</w:tcPr>
          <w:p w14:paraId="5D0BEE89" w14:textId="77777777" w:rsidR="008F3A0F" w:rsidRDefault="00593A67" w:rsidP="00897108">
            <w:pPr>
              <w:spacing w:before="120" w:after="120"/>
            </w:pPr>
            <w:r>
              <w:t>Recipes</w:t>
            </w:r>
          </w:p>
          <w:p w14:paraId="50F597DA" w14:textId="77777777" w:rsidR="00593A67" w:rsidRDefault="00593A67" w:rsidP="00897108">
            <w:pPr>
              <w:spacing w:before="120" w:after="120"/>
            </w:pPr>
            <w:r>
              <w:t>Build Charts</w:t>
            </w:r>
          </w:p>
          <w:p w14:paraId="57266602" w14:textId="1D171724" w:rsidR="00593A67" w:rsidRPr="009F52F2" w:rsidRDefault="00593A67" w:rsidP="00897108">
            <w:pPr>
              <w:spacing w:before="120" w:after="120"/>
            </w:pPr>
            <w:r>
              <w:t>Presentat</w:t>
            </w:r>
            <w:r w:rsidR="00E656C8">
              <w:t>ions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</w:tcPr>
          <w:p w14:paraId="5DB8E59E" w14:textId="77777777" w:rsidR="00E656C8" w:rsidRDefault="00E656C8" w:rsidP="00E656C8">
            <w:pPr>
              <w:spacing w:before="120" w:after="120"/>
            </w:pPr>
            <w:r>
              <w:t>Recipes</w:t>
            </w:r>
          </w:p>
          <w:p w14:paraId="194DC7FA" w14:textId="77777777" w:rsidR="00E656C8" w:rsidRDefault="00E656C8" w:rsidP="00E656C8">
            <w:pPr>
              <w:spacing w:before="120" w:after="120"/>
            </w:pPr>
            <w:r>
              <w:t>Build Charts</w:t>
            </w:r>
          </w:p>
          <w:p w14:paraId="77244AE4" w14:textId="57FD72AC" w:rsidR="008F3A0F" w:rsidRPr="009F52F2" w:rsidRDefault="00E656C8" w:rsidP="00E656C8">
            <w:pPr>
              <w:spacing w:before="120" w:after="120"/>
            </w:pPr>
            <w:r>
              <w:t>Presentations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shd w:val="clear" w:color="auto" w:fill="A8D08D" w:themeFill="accent6" w:themeFillTint="99"/>
          </w:tcPr>
          <w:p w14:paraId="5BF8EEFC" w14:textId="77777777" w:rsidR="00E656C8" w:rsidRDefault="00E656C8" w:rsidP="00E656C8">
            <w:pPr>
              <w:spacing w:before="120" w:after="120"/>
            </w:pPr>
            <w:r>
              <w:t>Recipes</w:t>
            </w:r>
          </w:p>
          <w:p w14:paraId="77F533E7" w14:textId="77777777" w:rsidR="00E656C8" w:rsidRDefault="00E656C8" w:rsidP="00E656C8">
            <w:pPr>
              <w:spacing w:before="120" w:after="120"/>
            </w:pPr>
            <w:r>
              <w:t>Build Charts</w:t>
            </w:r>
          </w:p>
          <w:p w14:paraId="465A09CF" w14:textId="14D51683" w:rsidR="00584FBD" w:rsidRPr="009F52F2" w:rsidRDefault="00E656C8" w:rsidP="00E656C8">
            <w:pPr>
              <w:spacing w:before="120" w:after="120"/>
            </w:pPr>
            <w:r>
              <w:t>Presentations</w:t>
            </w:r>
          </w:p>
        </w:tc>
        <w:tc>
          <w:tcPr>
            <w:tcW w:w="270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</w:tcPr>
          <w:p w14:paraId="090A223A" w14:textId="1F5318FE" w:rsidR="00584FBD" w:rsidRDefault="003066CB" w:rsidP="00897108">
            <w:pPr>
              <w:spacing w:before="120" w:after="120"/>
            </w:pPr>
            <w:r>
              <w:t>Final Menu Test</w:t>
            </w:r>
            <w:r w:rsidR="00F405BB">
              <w:t>, if applicable</w:t>
            </w:r>
          </w:p>
          <w:p w14:paraId="07372325" w14:textId="50AC33F6" w:rsidR="003066CB" w:rsidRPr="009F52F2" w:rsidRDefault="003066CB" w:rsidP="00897108">
            <w:pPr>
              <w:spacing w:before="120" w:after="120"/>
            </w:pPr>
          </w:p>
        </w:tc>
      </w:tr>
      <w:tr w:rsidR="00F405BB" w14:paraId="7ED51AF2" w14:textId="77777777" w:rsidTr="00B8799F">
        <w:tc>
          <w:tcPr>
            <w:tcW w:w="13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CF3B97" w14:textId="77777777" w:rsidR="00584FBD" w:rsidRPr="00897108" w:rsidRDefault="00584FBD" w:rsidP="00897108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14:paraId="38CE9565" w14:textId="6267D934" w:rsidR="00584FBD" w:rsidRPr="00690705" w:rsidRDefault="00584FBD" w:rsidP="00897108">
            <w:pPr>
              <w:spacing w:before="120" w:after="120"/>
              <w:rPr>
                <w:b/>
                <w:bCs/>
              </w:rPr>
            </w:pPr>
            <w:r w:rsidRPr="00690705">
              <w:rPr>
                <w:b/>
                <w:bCs/>
              </w:rPr>
              <w:t>Position Training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14:paraId="5F2DD277" w14:textId="40E6B68D" w:rsidR="00584FBD" w:rsidRPr="009F52F2" w:rsidRDefault="000A4B92" w:rsidP="00897108">
            <w:pPr>
              <w:spacing w:before="120" w:after="120"/>
            </w:pPr>
            <w:r>
              <w:t>Job Description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14:paraId="2300303B" w14:textId="567BB056" w:rsidR="00102468" w:rsidRDefault="00F671B2" w:rsidP="003D283B">
            <w:pPr>
              <w:spacing w:before="120" w:after="120"/>
            </w:pPr>
            <w:r>
              <w:t xml:space="preserve">Kitchen </w:t>
            </w:r>
            <w:r w:rsidR="003D283B">
              <w:t>Basics</w:t>
            </w:r>
          </w:p>
          <w:p w14:paraId="7BF00B6C" w14:textId="44A82754" w:rsidR="00376E31" w:rsidRPr="009F52F2" w:rsidRDefault="00376E31" w:rsidP="00C27322">
            <w:pPr>
              <w:spacing w:before="120" w:after="120"/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14:paraId="42F33987" w14:textId="32C0D98C" w:rsidR="00584FBD" w:rsidRPr="009F52F2" w:rsidRDefault="00C92730" w:rsidP="00897108">
            <w:pPr>
              <w:spacing w:before="120" w:after="120"/>
            </w:pPr>
            <w:r>
              <w:t>Food Safety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14:paraId="07F2BD4C" w14:textId="7103784E" w:rsidR="00584FBD" w:rsidRPr="009F52F2" w:rsidRDefault="00C92730" w:rsidP="00897108">
            <w:pPr>
              <w:spacing w:before="120" w:after="120"/>
            </w:pPr>
            <w:r>
              <w:t xml:space="preserve">Quality </w:t>
            </w:r>
            <w:r w:rsidR="00D46E2E">
              <w:t xml:space="preserve">Assurance </w:t>
            </w:r>
            <w:r>
              <w:t xml:space="preserve">&amp; </w:t>
            </w:r>
            <w:r w:rsidR="003D283B">
              <w:t>Cost Controls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</w:tcPr>
          <w:p w14:paraId="0654CA81" w14:textId="77777777" w:rsidR="00584FBD" w:rsidRPr="009F52F2" w:rsidRDefault="00584FBD" w:rsidP="00897108">
            <w:pPr>
              <w:spacing w:before="120" w:after="120"/>
            </w:pPr>
          </w:p>
        </w:tc>
        <w:tc>
          <w:tcPr>
            <w:tcW w:w="270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E96BAF" w14:textId="77777777" w:rsidR="00584FBD" w:rsidRPr="009F52F2" w:rsidRDefault="00584FBD" w:rsidP="00897108">
            <w:pPr>
              <w:spacing w:before="120" w:after="120"/>
            </w:pPr>
          </w:p>
        </w:tc>
      </w:tr>
      <w:tr w:rsidR="00584FBD" w14:paraId="61005F37" w14:textId="77777777" w:rsidTr="000C002E"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301DE7" w14:textId="3110DBB6" w:rsidR="00584FBD" w:rsidRPr="00136FE7" w:rsidRDefault="00584FBD" w:rsidP="00897108">
            <w:pPr>
              <w:spacing w:before="120" w:after="120"/>
              <w:rPr>
                <w:b/>
                <w:bCs/>
              </w:rPr>
            </w:pPr>
            <w:r w:rsidRPr="00136FE7">
              <w:rPr>
                <w:b/>
                <w:bCs/>
              </w:rPr>
              <w:t>Other Resources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830F2F" w14:textId="77777777" w:rsidR="00584FBD" w:rsidRDefault="00584FBD" w:rsidP="00897108">
            <w:pPr>
              <w:spacing w:before="120" w:after="120"/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BF7F4D8" w14:textId="0A3C6F36" w:rsidR="00584FBD" w:rsidRDefault="00584FBD" w:rsidP="00897108">
            <w:pPr>
              <w:spacing w:before="120" w:after="120"/>
            </w:pPr>
            <w:r>
              <w:t>New Hire Paperwork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44C4C02" w14:textId="77777777" w:rsidR="000C002E" w:rsidRDefault="000C002E" w:rsidP="000C002E">
            <w:pPr>
              <w:spacing w:before="120" w:after="120"/>
            </w:pPr>
            <w:r>
              <w:t>Recipe Book</w:t>
            </w:r>
          </w:p>
          <w:p w14:paraId="0278D8B7" w14:textId="2E0CD274" w:rsidR="00584FBD" w:rsidRDefault="000C002E" w:rsidP="000C002E">
            <w:pPr>
              <w:spacing w:before="120" w:after="120"/>
            </w:pPr>
            <w:r>
              <w:t>Opening &amp; Closing Checklists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F3717C6" w14:textId="77777777" w:rsidR="00584FBD" w:rsidRDefault="00102468" w:rsidP="00D01346">
            <w:pPr>
              <w:spacing w:before="120" w:after="120"/>
            </w:pPr>
            <w:r>
              <w:t>Recipe Book</w:t>
            </w:r>
          </w:p>
          <w:p w14:paraId="711E9A93" w14:textId="2A9682EB" w:rsidR="00102468" w:rsidRDefault="00102468" w:rsidP="00D01346">
            <w:pPr>
              <w:spacing w:before="120" w:after="120"/>
            </w:pPr>
            <w:r>
              <w:t>Open</w:t>
            </w:r>
            <w:r w:rsidR="00536B8F">
              <w:t>ing &amp; Closing Checklists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AFFEE6A" w14:textId="77777777" w:rsidR="000C002E" w:rsidRDefault="000C002E" w:rsidP="000C002E">
            <w:pPr>
              <w:spacing w:before="120" w:after="120"/>
            </w:pPr>
            <w:r>
              <w:t>Recipe Book</w:t>
            </w:r>
          </w:p>
          <w:p w14:paraId="3E1CFF27" w14:textId="076A2550" w:rsidR="00584FBD" w:rsidRDefault="000C002E" w:rsidP="000C002E">
            <w:pPr>
              <w:spacing w:before="120" w:after="120"/>
            </w:pPr>
            <w:r>
              <w:t>Opening &amp; Closing Checklists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68ECD0C6" w14:textId="77777777" w:rsidR="000C002E" w:rsidRDefault="000C002E" w:rsidP="000C002E">
            <w:pPr>
              <w:spacing w:before="120" w:after="120"/>
            </w:pPr>
            <w:r>
              <w:t>Recipe Book</w:t>
            </w:r>
          </w:p>
          <w:p w14:paraId="79754E69" w14:textId="60123C0E" w:rsidR="00584FBD" w:rsidRDefault="000C002E" w:rsidP="000C002E">
            <w:pPr>
              <w:spacing w:before="120" w:after="120"/>
            </w:pPr>
            <w:r>
              <w:t>Opening &amp; Closing Checklists</w:t>
            </w:r>
          </w:p>
        </w:tc>
        <w:tc>
          <w:tcPr>
            <w:tcW w:w="270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</w:tcPr>
          <w:p w14:paraId="6EF0221E" w14:textId="77949A35" w:rsidR="00584FBD" w:rsidRDefault="00584FBD" w:rsidP="005C4B65">
            <w:pPr>
              <w:spacing w:before="120" w:after="120"/>
            </w:pPr>
            <w:r>
              <w:t>Food Handler’s Certification</w:t>
            </w:r>
          </w:p>
          <w:p w14:paraId="244E0AC8" w14:textId="79523D61" w:rsidR="00584FBD" w:rsidRDefault="00584FBD" w:rsidP="000833DE">
            <w:pPr>
              <w:spacing w:before="120" w:after="120"/>
            </w:pPr>
          </w:p>
        </w:tc>
      </w:tr>
      <w:tr w:rsidR="00C75CF0" w14:paraId="2BB741B7" w14:textId="77777777" w:rsidTr="006F7842"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51A289" w14:textId="24EC61EB" w:rsidR="00C75CF0" w:rsidRPr="00897108" w:rsidRDefault="00C75CF0" w:rsidP="00897108">
            <w:pPr>
              <w:spacing w:before="120" w:after="120"/>
              <w:rPr>
                <w:b/>
                <w:bCs/>
              </w:rPr>
            </w:pPr>
            <w:r w:rsidRPr="00897108">
              <w:rPr>
                <w:b/>
                <w:bCs/>
              </w:rPr>
              <w:t>OJT With Trainer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79DD9A" w14:textId="77777777" w:rsidR="00C75CF0" w:rsidRDefault="00C75CF0" w:rsidP="00897108">
            <w:pPr>
              <w:spacing w:before="120" w:after="120"/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5F0784D" w14:textId="1CB539DF" w:rsidR="00C75CF0" w:rsidRDefault="00C75CF0" w:rsidP="00897108">
            <w:pPr>
              <w:spacing w:before="120" w:after="120"/>
            </w:pPr>
            <w:r>
              <w:t>Restaurant Tour</w:t>
            </w:r>
          </w:p>
          <w:p w14:paraId="64D54EA3" w14:textId="4485B7D2" w:rsidR="00C75CF0" w:rsidRDefault="00C75CF0" w:rsidP="00A5360F">
            <w:pPr>
              <w:spacing w:before="120" w:after="120"/>
            </w:pPr>
            <w:r>
              <w:t xml:space="preserve">Team </w:t>
            </w:r>
            <w:r w:rsidR="00F405BB">
              <w:t xml:space="preserve">Introduction &amp; </w:t>
            </w:r>
            <w:r>
              <w:t>Observation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AB70017" w14:textId="26651D2C" w:rsidR="00C75CF0" w:rsidRDefault="00C75CF0" w:rsidP="00897108">
            <w:pPr>
              <w:spacing w:before="120" w:after="120"/>
            </w:pPr>
            <w:r>
              <w:t>Work the Shift!</w:t>
            </w:r>
          </w:p>
          <w:p w14:paraId="6636C07E" w14:textId="4CCF39DB" w:rsidR="00C75CF0" w:rsidRDefault="00C75CF0" w:rsidP="00897108">
            <w:pPr>
              <w:spacing w:before="120" w:after="120"/>
            </w:pPr>
            <w:r>
              <w:t>Follow Trainer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7B5958D" w14:textId="59DA4A66" w:rsidR="00C75CF0" w:rsidRDefault="00C75CF0" w:rsidP="00897108">
            <w:pPr>
              <w:spacing w:before="120" w:after="120"/>
            </w:pPr>
            <w:r>
              <w:t>Work the Shift!</w:t>
            </w:r>
          </w:p>
          <w:p w14:paraId="7E0C202D" w14:textId="5BBD603F" w:rsidR="00C75CF0" w:rsidRDefault="00C75CF0" w:rsidP="00897108">
            <w:pPr>
              <w:spacing w:before="120" w:after="120"/>
            </w:pPr>
            <w:r>
              <w:t>Assist</w:t>
            </w:r>
            <w:r w:rsidR="001F1099">
              <w:t xml:space="preserve"> Trainer</w:t>
            </w:r>
          </w:p>
          <w:p w14:paraId="5D839696" w14:textId="108F4886" w:rsidR="00C75CF0" w:rsidRDefault="00C75CF0" w:rsidP="00897108">
            <w:pPr>
              <w:spacing w:before="120" w:after="120"/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DD4C739" w14:textId="3967B011" w:rsidR="00C75CF0" w:rsidRDefault="00C75CF0" w:rsidP="00897108">
            <w:pPr>
              <w:spacing w:before="120" w:after="120"/>
            </w:pPr>
            <w:r>
              <w:t>Work the Shift!</w:t>
            </w:r>
          </w:p>
          <w:p w14:paraId="59D3A833" w14:textId="2DDCF427" w:rsidR="00C75CF0" w:rsidRDefault="001F1099" w:rsidP="00897108">
            <w:pPr>
              <w:spacing w:before="120" w:after="120"/>
            </w:pPr>
            <w:r>
              <w:t>Assist Trainer</w:t>
            </w:r>
          </w:p>
          <w:p w14:paraId="1C34D927" w14:textId="7D374368" w:rsidR="00C75CF0" w:rsidRDefault="00C75CF0" w:rsidP="00897108">
            <w:pPr>
              <w:spacing w:before="120" w:after="120"/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14:paraId="5E88EC67" w14:textId="3D4FCC91" w:rsidR="00C75CF0" w:rsidRDefault="00C75CF0" w:rsidP="00897108">
            <w:pPr>
              <w:spacing w:before="120" w:after="120"/>
            </w:pPr>
            <w:r>
              <w:t>Work the Shift!</w:t>
            </w:r>
          </w:p>
          <w:p w14:paraId="2E77F64F" w14:textId="77777777" w:rsidR="00C75CF0" w:rsidRDefault="00C75CF0" w:rsidP="00897108">
            <w:pPr>
              <w:spacing w:before="120" w:after="120"/>
            </w:pPr>
            <w:r>
              <w:t>Trainer Follows</w:t>
            </w:r>
          </w:p>
          <w:p w14:paraId="327B6CC9" w14:textId="2529C26D" w:rsidR="00C75CF0" w:rsidRDefault="00C75CF0" w:rsidP="00897108">
            <w:pPr>
              <w:spacing w:before="120" w:after="120"/>
            </w:pPr>
          </w:p>
        </w:tc>
        <w:tc>
          <w:tcPr>
            <w:tcW w:w="270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</w:tcPr>
          <w:p w14:paraId="5E404E59" w14:textId="101CECF7" w:rsidR="00C75CF0" w:rsidRDefault="00C75CF0" w:rsidP="00897108">
            <w:pPr>
              <w:spacing w:before="120" w:after="120"/>
            </w:pPr>
            <w:r>
              <w:t>Work the Shift!</w:t>
            </w:r>
          </w:p>
          <w:p w14:paraId="6CF8134A" w14:textId="77777777" w:rsidR="00C75CF0" w:rsidRDefault="00C75CF0" w:rsidP="00897108">
            <w:pPr>
              <w:spacing w:before="120" w:after="120"/>
            </w:pPr>
            <w:r>
              <w:t>Trainer Follows</w:t>
            </w:r>
          </w:p>
          <w:p w14:paraId="440916AA" w14:textId="5AD12FA7" w:rsidR="00C75CF0" w:rsidRDefault="00C75CF0" w:rsidP="00897108">
            <w:pPr>
              <w:spacing w:before="120" w:after="120"/>
            </w:pPr>
            <w:r>
              <w:t>Trainer Notes Complete</w:t>
            </w:r>
          </w:p>
        </w:tc>
      </w:tr>
      <w:tr w:rsidR="00C75CF0" w14:paraId="2DFDB44A" w14:textId="77777777" w:rsidTr="006F7842"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E68EDE" w14:textId="77777777" w:rsidR="00C75CF0" w:rsidRPr="00897108" w:rsidRDefault="00C75CF0" w:rsidP="00897108">
            <w:pPr>
              <w:spacing w:before="120" w:after="120"/>
              <w:rPr>
                <w:b/>
                <w:bCs/>
              </w:rPr>
            </w:pPr>
            <w:r w:rsidRPr="00897108">
              <w:rPr>
                <w:b/>
                <w:bCs/>
              </w:rPr>
              <w:t xml:space="preserve">Validation </w:t>
            </w:r>
          </w:p>
          <w:p w14:paraId="3060C7AC" w14:textId="3D9A60FE" w:rsidR="00C75CF0" w:rsidRPr="00897108" w:rsidRDefault="00C75CF0" w:rsidP="00897108">
            <w:pPr>
              <w:spacing w:before="120" w:after="120"/>
            </w:pPr>
            <w:r w:rsidRPr="00897108">
              <w:t xml:space="preserve">Manager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193F73" w14:textId="77777777" w:rsidR="00C75CF0" w:rsidRDefault="00C75CF0" w:rsidP="00897108">
            <w:pPr>
              <w:spacing w:before="120" w:after="120"/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BD8E230" w14:textId="07A28CF1" w:rsidR="00C75CF0" w:rsidRDefault="00DF3C26" w:rsidP="00897108">
            <w:pPr>
              <w:spacing w:before="120" w:after="120"/>
            </w:pPr>
            <w:r>
              <w:t xml:space="preserve">Training Schedule Review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A69F09B" w14:textId="0525ED66" w:rsidR="00C75CF0" w:rsidRDefault="00C75CF0" w:rsidP="00897108">
            <w:pPr>
              <w:spacing w:before="120" w:after="120"/>
            </w:pPr>
            <w:r>
              <w:t>Knowledge Check</w:t>
            </w:r>
            <w:r w:rsidR="009E4D6B">
              <w:t xml:space="preserve"> in</w:t>
            </w:r>
            <w:r>
              <w:t xml:space="preserve"> with Manager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D402161" w14:textId="079295BB" w:rsidR="00C75CF0" w:rsidRDefault="00C75CF0" w:rsidP="00897108">
            <w:pPr>
              <w:spacing w:before="120" w:after="120"/>
            </w:pPr>
            <w:r>
              <w:t xml:space="preserve">Knowledge Check </w:t>
            </w:r>
            <w:r w:rsidR="009E4D6B">
              <w:t xml:space="preserve">in </w:t>
            </w:r>
            <w:r>
              <w:t>with Manager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04D737C" w14:textId="52B0726F" w:rsidR="00C75CF0" w:rsidRDefault="00C75CF0" w:rsidP="00897108">
            <w:pPr>
              <w:spacing w:before="120" w:after="120"/>
            </w:pPr>
            <w:r>
              <w:t xml:space="preserve">Knowledge Check </w:t>
            </w:r>
            <w:r w:rsidR="009E4D6B">
              <w:t xml:space="preserve">in </w:t>
            </w:r>
            <w:r>
              <w:t>with Manager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14:paraId="46542F98" w14:textId="4E772D6D" w:rsidR="00C75CF0" w:rsidRDefault="00C75CF0" w:rsidP="00897108">
            <w:pPr>
              <w:spacing w:before="120" w:after="120"/>
            </w:pPr>
            <w:r>
              <w:t xml:space="preserve">Knowledge Check </w:t>
            </w:r>
            <w:r w:rsidR="009E4D6B">
              <w:t xml:space="preserve">in </w:t>
            </w:r>
            <w:r>
              <w:t>with Manager</w:t>
            </w:r>
          </w:p>
        </w:tc>
        <w:tc>
          <w:tcPr>
            <w:tcW w:w="270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</w:tcPr>
          <w:p w14:paraId="26B2A200" w14:textId="7AC24080" w:rsidR="00C75CF0" w:rsidRDefault="00C75CF0" w:rsidP="002F5F5F">
            <w:pPr>
              <w:spacing w:before="120" w:after="120"/>
            </w:pPr>
            <w:r>
              <w:t>Manager Validation Complete</w:t>
            </w:r>
          </w:p>
        </w:tc>
      </w:tr>
    </w:tbl>
    <w:p w14:paraId="0428FF40" w14:textId="77777777" w:rsidR="0028191C" w:rsidRDefault="0028191C" w:rsidP="00F076B3">
      <w:pPr>
        <w:pStyle w:val="ListParagraph"/>
        <w:ind w:left="1080"/>
      </w:pPr>
    </w:p>
    <w:p w14:paraId="37D73A28" w14:textId="4E14846C" w:rsidR="002F5F5F" w:rsidRDefault="00F076B3" w:rsidP="00F076B3">
      <w:pPr>
        <w:pStyle w:val="ListParagraph"/>
        <w:ind w:left="1080"/>
      </w:pPr>
      <w:r>
        <w:t>*D</w:t>
      </w:r>
      <w:r w:rsidR="002F5F5F">
        <w:t xml:space="preserve">epending on complexity of </w:t>
      </w:r>
      <w:r w:rsidR="001E1E41">
        <w:t xml:space="preserve">menu, </w:t>
      </w:r>
      <w:r w:rsidR="002F5F5F">
        <w:t xml:space="preserve">operation </w:t>
      </w:r>
      <w:r w:rsidR="001E1E41">
        <w:t>and</w:t>
      </w:r>
      <w:r w:rsidR="002F5F5F">
        <w:t xml:space="preserve"> experience of new hire, training could continue.</w:t>
      </w:r>
      <w:r>
        <w:t xml:space="preserve"> </w:t>
      </w:r>
    </w:p>
    <w:sectPr w:rsidR="002F5F5F" w:rsidSect="006F78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709E7"/>
    <w:multiLevelType w:val="hybridMultilevel"/>
    <w:tmpl w:val="D3C49458"/>
    <w:lvl w:ilvl="0" w:tplc="84367F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B1941"/>
    <w:multiLevelType w:val="hybridMultilevel"/>
    <w:tmpl w:val="23642016"/>
    <w:lvl w:ilvl="0" w:tplc="91E47BE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DC396B"/>
    <w:multiLevelType w:val="hybridMultilevel"/>
    <w:tmpl w:val="03F08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7654FF"/>
    <w:multiLevelType w:val="hybridMultilevel"/>
    <w:tmpl w:val="F1E0C1B2"/>
    <w:lvl w:ilvl="0" w:tplc="9A4243E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B54"/>
    <w:rsid w:val="000833DE"/>
    <w:rsid w:val="000A4B92"/>
    <w:rsid w:val="000C002E"/>
    <w:rsid w:val="000D31E9"/>
    <w:rsid w:val="00102468"/>
    <w:rsid w:val="0010269B"/>
    <w:rsid w:val="00136FE7"/>
    <w:rsid w:val="00185853"/>
    <w:rsid w:val="001E1E41"/>
    <w:rsid w:val="001F1099"/>
    <w:rsid w:val="002420F8"/>
    <w:rsid w:val="00253A18"/>
    <w:rsid w:val="0028191C"/>
    <w:rsid w:val="002F5F5F"/>
    <w:rsid w:val="003066CB"/>
    <w:rsid w:val="00311A9B"/>
    <w:rsid w:val="00333C21"/>
    <w:rsid w:val="003424D3"/>
    <w:rsid w:val="003731A9"/>
    <w:rsid w:val="00376E31"/>
    <w:rsid w:val="003A6137"/>
    <w:rsid w:val="003C6B3C"/>
    <w:rsid w:val="003D283B"/>
    <w:rsid w:val="003D54D4"/>
    <w:rsid w:val="0041349E"/>
    <w:rsid w:val="004526BA"/>
    <w:rsid w:val="00455773"/>
    <w:rsid w:val="004C0FCE"/>
    <w:rsid w:val="004E37B0"/>
    <w:rsid w:val="00504350"/>
    <w:rsid w:val="00536B8F"/>
    <w:rsid w:val="0057501B"/>
    <w:rsid w:val="00584FBD"/>
    <w:rsid w:val="00590ED9"/>
    <w:rsid w:val="00593A67"/>
    <w:rsid w:val="005B5AE6"/>
    <w:rsid w:val="005C4B65"/>
    <w:rsid w:val="005E3C23"/>
    <w:rsid w:val="00690705"/>
    <w:rsid w:val="006A4225"/>
    <w:rsid w:val="006C3869"/>
    <w:rsid w:val="006E3119"/>
    <w:rsid w:val="006F7842"/>
    <w:rsid w:val="00762CAA"/>
    <w:rsid w:val="00763AD4"/>
    <w:rsid w:val="00897108"/>
    <w:rsid w:val="008A6D89"/>
    <w:rsid w:val="008C3D9A"/>
    <w:rsid w:val="008F27EF"/>
    <w:rsid w:val="008F3A0F"/>
    <w:rsid w:val="00932DBD"/>
    <w:rsid w:val="009348AE"/>
    <w:rsid w:val="009E4D6B"/>
    <w:rsid w:val="009F52F2"/>
    <w:rsid w:val="009F6A26"/>
    <w:rsid w:val="00A1265A"/>
    <w:rsid w:val="00A5015C"/>
    <w:rsid w:val="00A5360F"/>
    <w:rsid w:val="00AF0E23"/>
    <w:rsid w:val="00AF3F7B"/>
    <w:rsid w:val="00AF670C"/>
    <w:rsid w:val="00B8411F"/>
    <w:rsid w:val="00B8799F"/>
    <w:rsid w:val="00BE5B54"/>
    <w:rsid w:val="00C27322"/>
    <w:rsid w:val="00C75CF0"/>
    <w:rsid w:val="00C813F3"/>
    <w:rsid w:val="00C92730"/>
    <w:rsid w:val="00D01346"/>
    <w:rsid w:val="00D46E2E"/>
    <w:rsid w:val="00DA6C0A"/>
    <w:rsid w:val="00DD76EC"/>
    <w:rsid w:val="00DF3C26"/>
    <w:rsid w:val="00E1651A"/>
    <w:rsid w:val="00E656C8"/>
    <w:rsid w:val="00E71BEF"/>
    <w:rsid w:val="00EB634B"/>
    <w:rsid w:val="00EC72E5"/>
    <w:rsid w:val="00F076B3"/>
    <w:rsid w:val="00F30F5A"/>
    <w:rsid w:val="00F405BB"/>
    <w:rsid w:val="00F671B2"/>
    <w:rsid w:val="00FC6192"/>
    <w:rsid w:val="00FD606F"/>
    <w:rsid w:val="00FE37B5"/>
    <w:rsid w:val="00FF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96A14"/>
  <w15:chartTrackingRefBased/>
  <w15:docId w15:val="{6AED66C6-30F3-4BBE-AF6A-96389C742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5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6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McPherson</dc:creator>
  <cp:keywords/>
  <dc:description/>
  <cp:lastModifiedBy>Joe Erickson</cp:lastModifiedBy>
  <cp:revision>2</cp:revision>
  <cp:lastPrinted>2021-03-12T18:13:00Z</cp:lastPrinted>
  <dcterms:created xsi:type="dcterms:W3CDTF">2021-11-11T15:27:00Z</dcterms:created>
  <dcterms:modified xsi:type="dcterms:W3CDTF">2021-11-11T15:27:00Z</dcterms:modified>
</cp:coreProperties>
</file>