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BD163" w14:textId="30036D97" w:rsidR="00D65BF4" w:rsidRPr="00152C1B" w:rsidRDefault="008B164E" w:rsidP="00834B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Blue Fish Grill</w:t>
      </w:r>
      <w:r w:rsidR="002D295D">
        <w:rPr>
          <w:b/>
          <w:bCs/>
          <w:sz w:val="28"/>
          <w:szCs w:val="28"/>
        </w:rPr>
        <w:t xml:space="preserve"> -</w:t>
      </w:r>
      <w:r w:rsidR="00834B58" w:rsidRPr="00152C1B">
        <w:rPr>
          <w:b/>
          <w:bCs/>
          <w:sz w:val="28"/>
          <w:szCs w:val="28"/>
        </w:rPr>
        <w:t xml:space="preserve"> </w:t>
      </w:r>
      <w:r w:rsidR="002D295D">
        <w:rPr>
          <w:b/>
          <w:bCs/>
          <w:sz w:val="28"/>
          <w:szCs w:val="28"/>
        </w:rPr>
        <w:t xml:space="preserve">elearning </w:t>
      </w:r>
      <w:r w:rsidR="00834B58" w:rsidRPr="00152C1B">
        <w:rPr>
          <w:b/>
          <w:bCs/>
          <w:sz w:val="28"/>
          <w:szCs w:val="28"/>
        </w:rPr>
        <w:t>Curriculum Map</w:t>
      </w:r>
      <w:r w:rsidR="0081449B">
        <w:rPr>
          <w:b/>
          <w:bCs/>
          <w:sz w:val="28"/>
          <w:szCs w:val="28"/>
        </w:rPr>
        <w:t xml:space="preserve"> </w:t>
      </w:r>
    </w:p>
    <w:p w14:paraId="7C3C3DCB" w14:textId="09FE62C6" w:rsidR="003843AE" w:rsidRDefault="003843AE">
      <w:r w:rsidRPr="00DD7065">
        <w:rPr>
          <w:rFonts w:ascii="Geogrotesque Bd" w:hAnsi="Geogrotesque Bd"/>
          <w:noProof/>
          <w:sz w:val="28"/>
          <w:shd w:val="clear" w:color="auto" w:fill="F2F2F2" w:themeFill="background1" w:themeFillShade="F2"/>
        </w:rPr>
        <w:drawing>
          <wp:inline distT="0" distB="0" distL="0" distR="0" wp14:anchorId="303793BC" wp14:editId="0D86DDD8">
            <wp:extent cx="9023350" cy="6102350"/>
            <wp:effectExtent l="38100" t="0" r="4445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5A03EFE6" w14:textId="77777777" w:rsidR="00D64EF3" w:rsidRDefault="00D64E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2E7052B" w14:textId="04B2A55E" w:rsidR="000D5E7C" w:rsidRDefault="00652A45" w:rsidP="00153F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Position</w:t>
      </w:r>
      <w:r w:rsidR="00153FAA" w:rsidRPr="00152C1B">
        <w:rPr>
          <w:b/>
          <w:bCs/>
          <w:sz w:val="28"/>
          <w:szCs w:val="28"/>
        </w:rPr>
        <w:t xml:space="preserve"> </w:t>
      </w:r>
      <w:r w:rsidR="001F3A56" w:rsidRPr="00152C1B">
        <w:rPr>
          <w:b/>
          <w:bCs/>
          <w:sz w:val="28"/>
          <w:szCs w:val="28"/>
        </w:rPr>
        <w:t>Basics</w:t>
      </w:r>
      <w:r w:rsidR="001F3A56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ROLS </w:t>
      </w:r>
      <w:r w:rsidR="00DD7065">
        <w:rPr>
          <w:b/>
          <w:bCs/>
          <w:sz w:val="28"/>
          <w:szCs w:val="28"/>
        </w:rPr>
        <w:t>Training Videos</w:t>
      </w:r>
    </w:p>
    <w:p w14:paraId="629FD5FF" w14:textId="0AEBC470" w:rsidR="00F14D91" w:rsidRDefault="00F14D91" w:rsidP="00153FA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1DBABAC" wp14:editId="57A41434">
            <wp:extent cx="8171180" cy="5523535"/>
            <wp:effectExtent l="0" t="38100" r="0" b="3937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F6F6B0" w14:textId="77777777" w:rsidR="00D64EF3" w:rsidRPr="00152C1B" w:rsidRDefault="00D64EF3" w:rsidP="00153FAA">
      <w:pPr>
        <w:jc w:val="center"/>
        <w:rPr>
          <w:b/>
          <w:bCs/>
          <w:sz w:val="28"/>
          <w:szCs w:val="28"/>
        </w:rPr>
      </w:pPr>
    </w:p>
    <w:p w14:paraId="0909D2C7" w14:textId="5A30BDFC" w:rsidR="00134820" w:rsidRDefault="00134820"/>
    <w:p w14:paraId="095EE684" w14:textId="41A37BE6" w:rsidR="00797C2C" w:rsidRDefault="00797C2C"/>
    <w:sectPr w:rsidR="00797C2C" w:rsidSect="00D64E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grotesque Bd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AE"/>
    <w:rsid w:val="00003790"/>
    <w:rsid w:val="0001349B"/>
    <w:rsid w:val="000473C9"/>
    <w:rsid w:val="00051F8D"/>
    <w:rsid w:val="000670DB"/>
    <w:rsid w:val="000763E5"/>
    <w:rsid w:val="00090252"/>
    <w:rsid w:val="000978F4"/>
    <w:rsid w:val="000B3075"/>
    <w:rsid w:val="000B5C04"/>
    <w:rsid w:val="000D40E5"/>
    <w:rsid w:val="000D5E7C"/>
    <w:rsid w:val="000F1868"/>
    <w:rsid w:val="000F428E"/>
    <w:rsid w:val="00124758"/>
    <w:rsid w:val="001265C5"/>
    <w:rsid w:val="00132F45"/>
    <w:rsid w:val="00134820"/>
    <w:rsid w:val="00137A9C"/>
    <w:rsid w:val="001415B2"/>
    <w:rsid w:val="00151F6A"/>
    <w:rsid w:val="00152C1B"/>
    <w:rsid w:val="00153FAA"/>
    <w:rsid w:val="00156304"/>
    <w:rsid w:val="00157A6A"/>
    <w:rsid w:val="00160437"/>
    <w:rsid w:val="0016533D"/>
    <w:rsid w:val="0016780E"/>
    <w:rsid w:val="00173B05"/>
    <w:rsid w:val="001B2A1D"/>
    <w:rsid w:val="001B61C9"/>
    <w:rsid w:val="001C02D1"/>
    <w:rsid w:val="001C41C6"/>
    <w:rsid w:val="001C6967"/>
    <w:rsid w:val="001C788F"/>
    <w:rsid w:val="001C7949"/>
    <w:rsid w:val="001C7AE8"/>
    <w:rsid w:val="001E0396"/>
    <w:rsid w:val="001E1CF4"/>
    <w:rsid w:val="001E44B1"/>
    <w:rsid w:val="001F1F1D"/>
    <w:rsid w:val="001F1F81"/>
    <w:rsid w:val="001F3A56"/>
    <w:rsid w:val="00220857"/>
    <w:rsid w:val="00221A4E"/>
    <w:rsid w:val="00234206"/>
    <w:rsid w:val="002407FB"/>
    <w:rsid w:val="002506CD"/>
    <w:rsid w:val="00272A4F"/>
    <w:rsid w:val="002777FE"/>
    <w:rsid w:val="002778C4"/>
    <w:rsid w:val="00290F7D"/>
    <w:rsid w:val="002A12CF"/>
    <w:rsid w:val="002B27F5"/>
    <w:rsid w:val="002B7C31"/>
    <w:rsid w:val="002D000B"/>
    <w:rsid w:val="002D295D"/>
    <w:rsid w:val="002F3DA8"/>
    <w:rsid w:val="002F6170"/>
    <w:rsid w:val="00301719"/>
    <w:rsid w:val="0030554D"/>
    <w:rsid w:val="0031070D"/>
    <w:rsid w:val="00313CF5"/>
    <w:rsid w:val="003162E8"/>
    <w:rsid w:val="0035257D"/>
    <w:rsid w:val="00365AC9"/>
    <w:rsid w:val="00373D79"/>
    <w:rsid w:val="003740ED"/>
    <w:rsid w:val="003843AE"/>
    <w:rsid w:val="00391F8C"/>
    <w:rsid w:val="00397F8D"/>
    <w:rsid w:val="003A04A4"/>
    <w:rsid w:val="003A60B1"/>
    <w:rsid w:val="003C13A7"/>
    <w:rsid w:val="003C32DE"/>
    <w:rsid w:val="003D336A"/>
    <w:rsid w:val="003D44EE"/>
    <w:rsid w:val="003E62E3"/>
    <w:rsid w:val="00404B11"/>
    <w:rsid w:val="004333E5"/>
    <w:rsid w:val="00436F3A"/>
    <w:rsid w:val="00446B7B"/>
    <w:rsid w:val="004539AA"/>
    <w:rsid w:val="00457154"/>
    <w:rsid w:val="00465760"/>
    <w:rsid w:val="004819AD"/>
    <w:rsid w:val="0048478B"/>
    <w:rsid w:val="00485A2E"/>
    <w:rsid w:val="00486785"/>
    <w:rsid w:val="004930A7"/>
    <w:rsid w:val="00493122"/>
    <w:rsid w:val="004A3314"/>
    <w:rsid w:val="004B492E"/>
    <w:rsid w:val="004C1AC4"/>
    <w:rsid w:val="004C2779"/>
    <w:rsid w:val="004C4C25"/>
    <w:rsid w:val="004C6356"/>
    <w:rsid w:val="004C65A5"/>
    <w:rsid w:val="004D0A7C"/>
    <w:rsid w:val="004E42F9"/>
    <w:rsid w:val="00504A7F"/>
    <w:rsid w:val="00521333"/>
    <w:rsid w:val="00536A84"/>
    <w:rsid w:val="00540A16"/>
    <w:rsid w:val="00551623"/>
    <w:rsid w:val="005554FC"/>
    <w:rsid w:val="00582E1A"/>
    <w:rsid w:val="0058716B"/>
    <w:rsid w:val="00595006"/>
    <w:rsid w:val="005965A6"/>
    <w:rsid w:val="00596960"/>
    <w:rsid w:val="005A099A"/>
    <w:rsid w:val="005A3755"/>
    <w:rsid w:val="005F7F8A"/>
    <w:rsid w:val="0060056F"/>
    <w:rsid w:val="006009F0"/>
    <w:rsid w:val="0062452C"/>
    <w:rsid w:val="00652A45"/>
    <w:rsid w:val="00655054"/>
    <w:rsid w:val="00681B68"/>
    <w:rsid w:val="006851C4"/>
    <w:rsid w:val="0069484F"/>
    <w:rsid w:val="006B5BDD"/>
    <w:rsid w:val="006C1F3C"/>
    <w:rsid w:val="006C48C1"/>
    <w:rsid w:val="006C71E5"/>
    <w:rsid w:val="006D51B9"/>
    <w:rsid w:val="006F22C3"/>
    <w:rsid w:val="007110B4"/>
    <w:rsid w:val="00715BCE"/>
    <w:rsid w:val="00715E69"/>
    <w:rsid w:val="0072075F"/>
    <w:rsid w:val="007214C2"/>
    <w:rsid w:val="0072513C"/>
    <w:rsid w:val="00731CC8"/>
    <w:rsid w:val="0073294B"/>
    <w:rsid w:val="007358FF"/>
    <w:rsid w:val="00751565"/>
    <w:rsid w:val="00757CA9"/>
    <w:rsid w:val="007860CE"/>
    <w:rsid w:val="00797ADE"/>
    <w:rsid w:val="00797C2C"/>
    <w:rsid w:val="007A34BD"/>
    <w:rsid w:val="007B1B73"/>
    <w:rsid w:val="007B2AF9"/>
    <w:rsid w:val="007B3BCC"/>
    <w:rsid w:val="007B4DEF"/>
    <w:rsid w:val="00801438"/>
    <w:rsid w:val="008052BB"/>
    <w:rsid w:val="0081449B"/>
    <w:rsid w:val="00834B58"/>
    <w:rsid w:val="00837AC5"/>
    <w:rsid w:val="0084353F"/>
    <w:rsid w:val="00860913"/>
    <w:rsid w:val="008B164E"/>
    <w:rsid w:val="008B4A0D"/>
    <w:rsid w:val="008B78BD"/>
    <w:rsid w:val="008D38E8"/>
    <w:rsid w:val="008E7A8E"/>
    <w:rsid w:val="008F7AFB"/>
    <w:rsid w:val="008F7C45"/>
    <w:rsid w:val="00903F29"/>
    <w:rsid w:val="009219CF"/>
    <w:rsid w:val="00925742"/>
    <w:rsid w:val="00925C78"/>
    <w:rsid w:val="00927BDB"/>
    <w:rsid w:val="009348AE"/>
    <w:rsid w:val="009436D3"/>
    <w:rsid w:val="009516BB"/>
    <w:rsid w:val="00954BB9"/>
    <w:rsid w:val="00960BFD"/>
    <w:rsid w:val="00966E21"/>
    <w:rsid w:val="00967010"/>
    <w:rsid w:val="00982A19"/>
    <w:rsid w:val="00986FB3"/>
    <w:rsid w:val="009C55C0"/>
    <w:rsid w:val="009C6A88"/>
    <w:rsid w:val="009F38D4"/>
    <w:rsid w:val="00A3718C"/>
    <w:rsid w:val="00A43643"/>
    <w:rsid w:val="00A50C13"/>
    <w:rsid w:val="00A53013"/>
    <w:rsid w:val="00A57C57"/>
    <w:rsid w:val="00A75C06"/>
    <w:rsid w:val="00A762DE"/>
    <w:rsid w:val="00A83B5C"/>
    <w:rsid w:val="00A83F0C"/>
    <w:rsid w:val="00A945CE"/>
    <w:rsid w:val="00A966D4"/>
    <w:rsid w:val="00AA44E6"/>
    <w:rsid w:val="00AA589E"/>
    <w:rsid w:val="00AC2EBE"/>
    <w:rsid w:val="00AD5592"/>
    <w:rsid w:val="00B03D36"/>
    <w:rsid w:val="00B4285C"/>
    <w:rsid w:val="00B50E11"/>
    <w:rsid w:val="00B56CD7"/>
    <w:rsid w:val="00B848FC"/>
    <w:rsid w:val="00B9425C"/>
    <w:rsid w:val="00BC1415"/>
    <w:rsid w:val="00BC4D32"/>
    <w:rsid w:val="00BC6039"/>
    <w:rsid w:val="00BD2648"/>
    <w:rsid w:val="00BF0E79"/>
    <w:rsid w:val="00C01123"/>
    <w:rsid w:val="00C14C72"/>
    <w:rsid w:val="00C17487"/>
    <w:rsid w:val="00C34F98"/>
    <w:rsid w:val="00C41766"/>
    <w:rsid w:val="00C435E2"/>
    <w:rsid w:val="00C43692"/>
    <w:rsid w:val="00C459DA"/>
    <w:rsid w:val="00C52033"/>
    <w:rsid w:val="00C55A26"/>
    <w:rsid w:val="00C62E64"/>
    <w:rsid w:val="00C706B3"/>
    <w:rsid w:val="00C76777"/>
    <w:rsid w:val="00C82BEF"/>
    <w:rsid w:val="00C82FA3"/>
    <w:rsid w:val="00C83E4D"/>
    <w:rsid w:val="00CA133C"/>
    <w:rsid w:val="00CA5672"/>
    <w:rsid w:val="00CA67E9"/>
    <w:rsid w:val="00CB7DC9"/>
    <w:rsid w:val="00CC2176"/>
    <w:rsid w:val="00CD134A"/>
    <w:rsid w:val="00CD19F6"/>
    <w:rsid w:val="00CE1D87"/>
    <w:rsid w:val="00CF274A"/>
    <w:rsid w:val="00CF6312"/>
    <w:rsid w:val="00D06B30"/>
    <w:rsid w:val="00D17FFC"/>
    <w:rsid w:val="00D30155"/>
    <w:rsid w:val="00D32A68"/>
    <w:rsid w:val="00D45EC7"/>
    <w:rsid w:val="00D5539F"/>
    <w:rsid w:val="00D64EF3"/>
    <w:rsid w:val="00D7120E"/>
    <w:rsid w:val="00D75723"/>
    <w:rsid w:val="00D776D9"/>
    <w:rsid w:val="00D80D03"/>
    <w:rsid w:val="00D91938"/>
    <w:rsid w:val="00D930B7"/>
    <w:rsid w:val="00DA30A1"/>
    <w:rsid w:val="00DC62EA"/>
    <w:rsid w:val="00DD7065"/>
    <w:rsid w:val="00DE7BFF"/>
    <w:rsid w:val="00DF279D"/>
    <w:rsid w:val="00DF5F15"/>
    <w:rsid w:val="00DF61B6"/>
    <w:rsid w:val="00E03EA7"/>
    <w:rsid w:val="00E21808"/>
    <w:rsid w:val="00E26BB8"/>
    <w:rsid w:val="00E40732"/>
    <w:rsid w:val="00E412E9"/>
    <w:rsid w:val="00E42094"/>
    <w:rsid w:val="00E44209"/>
    <w:rsid w:val="00E4442C"/>
    <w:rsid w:val="00E5222B"/>
    <w:rsid w:val="00E7351B"/>
    <w:rsid w:val="00E8369A"/>
    <w:rsid w:val="00EA435B"/>
    <w:rsid w:val="00EA4C7C"/>
    <w:rsid w:val="00EB1FBF"/>
    <w:rsid w:val="00EB2D16"/>
    <w:rsid w:val="00EC74C6"/>
    <w:rsid w:val="00ED51CB"/>
    <w:rsid w:val="00EE1ABD"/>
    <w:rsid w:val="00EE22BF"/>
    <w:rsid w:val="00EE41F8"/>
    <w:rsid w:val="00EF19A6"/>
    <w:rsid w:val="00EF549C"/>
    <w:rsid w:val="00F0082A"/>
    <w:rsid w:val="00F07936"/>
    <w:rsid w:val="00F14D91"/>
    <w:rsid w:val="00F246DD"/>
    <w:rsid w:val="00F320BC"/>
    <w:rsid w:val="00F33EA7"/>
    <w:rsid w:val="00F40344"/>
    <w:rsid w:val="00F43B37"/>
    <w:rsid w:val="00F55622"/>
    <w:rsid w:val="00F55CDB"/>
    <w:rsid w:val="00F573F9"/>
    <w:rsid w:val="00F61C36"/>
    <w:rsid w:val="00F62759"/>
    <w:rsid w:val="00F656C0"/>
    <w:rsid w:val="00F72D15"/>
    <w:rsid w:val="00F75C6A"/>
    <w:rsid w:val="00F7765A"/>
    <w:rsid w:val="00F8054F"/>
    <w:rsid w:val="00F80911"/>
    <w:rsid w:val="00F84DDA"/>
    <w:rsid w:val="00F84F5F"/>
    <w:rsid w:val="00F8601F"/>
    <w:rsid w:val="00F91771"/>
    <w:rsid w:val="00F94523"/>
    <w:rsid w:val="00FA03ED"/>
    <w:rsid w:val="00FA7DA6"/>
    <w:rsid w:val="00FB0CFB"/>
    <w:rsid w:val="00FB3A7C"/>
    <w:rsid w:val="00FC1B88"/>
    <w:rsid w:val="00FC2B2A"/>
    <w:rsid w:val="00FC6192"/>
    <w:rsid w:val="00FC79D7"/>
    <w:rsid w:val="00FD1443"/>
    <w:rsid w:val="00FD1D1A"/>
    <w:rsid w:val="00FD2739"/>
    <w:rsid w:val="00FF50B9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AE5C"/>
  <w15:chartTrackingRefBased/>
  <w15:docId w15:val="{DBD8E1F7-B6DB-4FD3-83FD-6ECC4FDC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424422-86A2-4950-8E38-088A52DC8155}" type="doc">
      <dgm:prSet loTypeId="urn:microsoft.com/office/officeart/2005/8/layout/hierarchy3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92A72932-3C77-4DBB-B1CB-C131E374DE59}">
      <dgm:prSet phldrT="[Text]"/>
      <dgm:spPr>
        <a:solidFill>
          <a:srgbClr val="C00000"/>
        </a:solidFill>
      </dgm:spPr>
      <dgm:t>
        <a:bodyPr/>
        <a:lstStyle/>
        <a:p>
          <a:r>
            <a:rPr lang="en-US"/>
            <a:t>ONBOARDING</a:t>
          </a:r>
        </a:p>
      </dgm:t>
    </dgm:pt>
    <dgm:pt modelId="{1E0A9807-8ADB-451B-AC3D-B5AD61B103F1}" type="parTrans" cxnId="{33742FBC-371E-4FDE-BB80-4004E10F858E}">
      <dgm:prSet/>
      <dgm:spPr/>
      <dgm:t>
        <a:bodyPr/>
        <a:lstStyle/>
        <a:p>
          <a:endParaRPr lang="en-US"/>
        </a:p>
      </dgm:t>
    </dgm:pt>
    <dgm:pt modelId="{1B72B6EC-CFEF-4A86-A516-D98E0059857A}" type="sibTrans" cxnId="{33742FBC-371E-4FDE-BB80-4004E10F858E}">
      <dgm:prSet/>
      <dgm:spPr/>
      <dgm:t>
        <a:bodyPr/>
        <a:lstStyle/>
        <a:p>
          <a:endParaRPr lang="en-US"/>
        </a:p>
      </dgm:t>
    </dgm:pt>
    <dgm:pt modelId="{A6C6502A-9743-4329-ADD5-FF8A33B01F94}">
      <dgm:prSet phldrT="[Text]"/>
      <dgm:spPr>
        <a:solidFill>
          <a:schemeClr val="bg2">
            <a:alpha val="90000"/>
          </a:schemeClr>
        </a:solidFill>
      </dgm:spPr>
      <dgm:t>
        <a:bodyPr/>
        <a:lstStyle/>
        <a:p>
          <a:r>
            <a:rPr lang="en-US"/>
            <a:t>About Blue Fish Grill: Concept &amp; History</a:t>
          </a:r>
        </a:p>
      </dgm:t>
    </dgm:pt>
    <dgm:pt modelId="{3642444D-7364-4B30-8754-D02E8E327363}" type="parTrans" cxnId="{7ED8B3CF-4F06-4138-9DB3-8D75FA16801E}">
      <dgm:prSet/>
      <dgm:spPr/>
      <dgm:t>
        <a:bodyPr/>
        <a:lstStyle/>
        <a:p>
          <a:endParaRPr lang="en-US"/>
        </a:p>
      </dgm:t>
    </dgm:pt>
    <dgm:pt modelId="{DDC771F6-CB1B-4F3A-A576-EF30CFCD45D2}" type="sibTrans" cxnId="{7ED8B3CF-4F06-4138-9DB3-8D75FA16801E}">
      <dgm:prSet/>
      <dgm:spPr/>
      <dgm:t>
        <a:bodyPr/>
        <a:lstStyle/>
        <a:p>
          <a:endParaRPr lang="en-US"/>
        </a:p>
      </dgm:t>
    </dgm:pt>
    <dgm:pt modelId="{FF288A8C-68C6-4432-9A45-908326B81415}">
      <dgm:prSet phldrT="[Text]"/>
      <dgm:spPr/>
      <dgm:t>
        <a:bodyPr/>
        <a:lstStyle/>
        <a:p>
          <a:r>
            <a:rPr lang="en-US"/>
            <a:t>General  Safety &amp; Sanitation</a:t>
          </a:r>
        </a:p>
      </dgm:t>
    </dgm:pt>
    <dgm:pt modelId="{BE36B287-E102-45FA-B9C6-BEE1C51608AB}" type="parTrans" cxnId="{E827BC62-E497-4F37-83C7-0CBCC4CBEFB9}">
      <dgm:prSet/>
      <dgm:spPr/>
      <dgm:t>
        <a:bodyPr/>
        <a:lstStyle/>
        <a:p>
          <a:endParaRPr lang="en-US"/>
        </a:p>
      </dgm:t>
    </dgm:pt>
    <dgm:pt modelId="{70160E07-FA41-422D-A54A-D43E5F31A83A}" type="sibTrans" cxnId="{E827BC62-E497-4F37-83C7-0CBCC4CBEFB9}">
      <dgm:prSet/>
      <dgm:spPr/>
      <dgm:t>
        <a:bodyPr/>
        <a:lstStyle/>
        <a:p>
          <a:endParaRPr lang="en-US"/>
        </a:p>
      </dgm:t>
    </dgm:pt>
    <dgm:pt modelId="{3A4E6F74-EB84-4201-A89C-02439EBAD46E}">
      <dgm:prSet phldrT="[Text]"/>
      <dgm:spPr/>
      <dgm:t>
        <a:bodyPr/>
        <a:lstStyle/>
        <a:p>
          <a:r>
            <a:rPr lang="en-US"/>
            <a:t>DISHWASHER</a:t>
          </a:r>
        </a:p>
      </dgm:t>
    </dgm:pt>
    <dgm:pt modelId="{6A67438F-712B-4CCC-B5C7-EB5E56A8079A}" type="parTrans" cxnId="{EBF888CD-CF7F-4FD9-8F23-9226F65837E6}">
      <dgm:prSet/>
      <dgm:spPr/>
      <dgm:t>
        <a:bodyPr/>
        <a:lstStyle/>
        <a:p>
          <a:endParaRPr lang="en-US"/>
        </a:p>
      </dgm:t>
    </dgm:pt>
    <dgm:pt modelId="{0D0FBFFB-058A-4247-A630-A2D5396EE9F2}" type="sibTrans" cxnId="{EBF888CD-CF7F-4FD9-8F23-9226F65837E6}">
      <dgm:prSet/>
      <dgm:spPr/>
      <dgm:t>
        <a:bodyPr/>
        <a:lstStyle/>
        <a:p>
          <a:endParaRPr lang="en-US"/>
        </a:p>
      </dgm:t>
    </dgm:pt>
    <dgm:pt modelId="{C275CEA3-9F24-4F33-AFD7-F62AB0380C9E}">
      <dgm:prSet phldrT="[Text]"/>
      <dgm:spPr>
        <a:solidFill>
          <a:srgbClr val="C00000">
            <a:alpha val="90000"/>
          </a:srgb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Onboarding</a:t>
          </a:r>
        </a:p>
      </dgm:t>
    </dgm:pt>
    <dgm:pt modelId="{737D844F-096F-47CE-8B34-6F0B04B1C174}" type="parTrans" cxnId="{8455F6B6-E967-433B-807C-C50F7991B3A3}">
      <dgm:prSet/>
      <dgm:spPr/>
      <dgm:t>
        <a:bodyPr/>
        <a:lstStyle/>
        <a:p>
          <a:endParaRPr lang="en-US"/>
        </a:p>
      </dgm:t>
    </dgm:pt>
    <dgm:pt modelId="{43C059B2-366B-4A63-83CB-3EA975483804}" type="sibTrans" cxnId="{8455F6B6-E967-433B-807C-C50F7991B3A3}">
      <dgm:prSet/>
      <dgm:spPr/>
      <dgm:t>
        <a:bodyPr/>
        <a:lstStyle/>
        <a:p>
          <a:endParaRPr lang="en-US"/>
        </a:p>
      </dgm:t>
    </dgm:pt>
    <dgm:pt modelId="{6C05291A-283B-4578-814C-3727D68C7C89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Position Basics</a:t>
          </a:r>
        </a:p>
      </dgm:t>
    </dgm:pt>
    <dgm:pt modelId="{19824104-7A43-4C41-A2B4-506BC26F8D6E}" type="parTrans" cxnId="{EB4AE007-33C5-4EAB-A259-68858383DAB4}">
      <dgm:prSet/>
      <dgm:spPr/>
      <dgm:t>
        <a:bodyPr/>
        <a:lstStyle/>
        <a:p>
          <a:endParaRPr lang="en-US"/>
        </a:p>
      </dgm:t>
    </dgm:pt>
    <dgm:pt modelId="{285BA229-E533-4D08-B282-CB201FC5898E}" type="sibTrans" cxnId="{EB4AE007-33C5-4EAB-A259-68858383DAB4}">
      <dgm:prSet/>
      <dgm:spPr/>
      <dgm:t>
        <a:bodyPr/>
        <a:lstStyle/>
        <a:p>
          <a:endParaRPr lang="en-US"/>
        </a:p>
      </dgm:t>
    </dgm:pt>
    <dgm:pt modelId="{E1B77025-ED92-4E4F-BCCD-CAF0B9825D33}">
      <dgm:prSet phldrT="[Text]"/>
      <dgm:spPr/>
      <dgm:t>
        <a:bodyPr/>
        <a:lstStyle/>
        <a:p>
          <a:r>
            <a:rPr lang="en-US"/>
            <a:t>PREP</a:t>
          </a:r>
        </a:p>
      </dgm:t>
    </dgm:pt>
    <dgm:pt modelId="{9EF43B21-7D34-4C85-BF4C-A3EAAFC98995}" type="parTrans" cxnId="{0FFBCF0A-D9C3-49BB-9EEF-1E2A80E11D6F}">
      <dgm:prSet/>
      <dgm:spPr/>
      <dgm:t>
        <a:bodyPr/>
        <a:lstStyle/>
        <a:p>
          <a:endParaRPr lang="en-US"/>
        </a:p>
      </dgm:t>
    </dgm:pt>
    <dgm:pt modelId="{FBDC4872-D108-4DB7-9CB3-CAA366070D29}" type="sibTrans" cxnId="{0FFBCF0A-D9C3-49BB-9EEF-1E2A80E11D6F}">
      <dgm:prSet/>
      <dgm:spPr/>
      <dgm:t>
        <a:bodyPr/>
        <a:lstStyle/>
        <a:p>
          <a:endParaRPr lang="en-US"/>
        </a:p>
      </dgm:t>
    </dgm:pt>
    <dgm:pt modelId="{FC4C68A6-90D0-475E-BF4F-3EFF19912236}">
      <dgm:prSet phldrT="[Text]"/>
      <dgm:spPr/>
      <dgm:t>
        <a:bodyPr/>
        <a:lstStyle/>
        <a:p>
          <a:r>
            <a:rPr lang="en-US"/>
            <a:t>PANTRY COOK</a:t>
          </a:r>
        </a:p>
      </dgm:t>
    </dgm:pt>
    <dgm:pt modelId="{FA6C6240-0C90-4501-AEBC-94161FD592BB}" type="parTrans" cxnId="{394AF224-9CDC-43B4-8A21-2427D517BA82}">
      <dgm:prSet/>
      <dgm:spPr/>
      <dgm:t>
        <a:bodyPr/>
        <a:lstStyle/>
        <a:p>
          <a:endParaRPr lang="en-US"/>
        </a:p>
      </dgm:t>
    </dgm:pt>
    <dgm:pt modelId="{43F3171F-E844-48A9-B7D9-827B28F55E6D}" type="sibTrans" cxnId="{394AF224-9CDC-43B4-8A21-2427D517BA82}">
      <dgm:prSet/>
      <dgm:spPr/>
      <dgm:t>
        <a:bodyPr/>
        <a:lstStyle/>
        <a:p>
          <a:endParaRPr lang="en-US"/>
        </a:p>
      </dgm:t>
    </dgm:pt>
    <dgm:pt modelId="{0015688F-D292-46D4-A682-830FE4033447}">
      <dgm:prSet phldrT="[Text]"/>
      <dgm:spPr/>
      <dgm:t>
        <a:bodyPr/>
        <a:lstStyle/>
        <a:p>
          <a:r>
            <a:rPr lang="en-US"/>
            <a:t>Working at Blue Fish Grill: Mission Vision &amp; Values</a:t>
          </a:r>
        </a:p>
      </dgm:t>
    </dgm:pt>
    <dgm:pt modelId="{79F5739A-7CED-45FC-93C9-1225EC490012}" type="parTrans" cxnId="{EBE2ED50-8E58-4C5C-8E0D-A0EBCC338442}">
      <dgm:prSet/>
      <dgm:spPr/>
      <dgm:t>
        <a:bodyPr/>
        <a:lstStyle/>
        <a:p>
          <a:endParaRPr lang="en-US"/>
        </a:p>
      </dgm:t>
    </dgm:pt>
    <dgm:pt modelId="{A4B8EAA5-300F-4E89-9B79-EA04B4FD638E}" type="sibTrans" cxnId="{EBE2ED50-8E58-4C5C-8E0D-A0EBCC338442}">
      <dgm:prSet/>
      <dgm:spPr/>
      <dgm:t>
        <a:bodyPr/>
        <a:lstStyle/>
        <a:p>
          <a:endParaRPr lang="en-US"/>
        </a:p>
      </dgm:t>
    </dgm:pt>
    <dgm:pt modelId="{B31A5958-145F-4C7B-85E1-BD464C4F80D7}">
      <dgm:prSet phldrT="[Text]"/>
      <dgm:spPr/>
      <dgm:t>
        <a:bodyPr/>
        <a:lstStyle/>
        <a:p>
          <a:r>
            <a:rPr lang="en-US"/>
            <a:t>Our Workplace: Tour &amp; Team Introductions</a:t>
          </a:r>
        </a:p>
      </dgm:t>
    </dgm:pt>
    <dgm:pt modelId="{6EF32C28-696D-4349-90B9-8F6D10E9F37F}" type="parTrans" cxnId="{E5759DB9-FDD6-44C4-B97D-D07B952D920C}">
      <dgm:prSet/>
      <dgm:spPr/>
      <dgm:t>
        <a:bodyPr/>
        <a:lstStyle/>
        <a:p>
          <a:endParaRPr lang="en-US"/>
        </a:p>
      </dgm:t>
    </dgm:pt>
    <dgm:pt modelId="{7EE25724-DFFD-4CEA-B0EE-FCED2A6DFCCF}" type="sibTrans" cxnId="{E5759DB9-FDD6-44C4-B97D-D07B952D920C}">
      <dgm:prSet/>
      <dgm:spPr/>
      <dgm:t>
        <a:bodyPr/>
        <a:lstStyle/>
        <a:p>
          <a:endParaRPr lang="en-US"/>
        </a:p>
      </dgm:t>
    </dgm:pt>
    <dgm:pt modelId="{C506CA25-07CB-41D8-A8BB-9D5C35C114B8}">
      <dgm:prSet phldrT="[Text]"/>
      <dgm:spPr/>
      <dgm:t>
        <a:bodyPr/>
        <a:lstStyle/>
        <a:p>
          <a:r>
            <a:rPr lang="en-US"/>
            <a:t>Policies &amp; Procedures</a:t>
          </a:r>
        </a:p>
      </dgm:t>
    </dgm:pt>
    <dgm:pt modelId="{238D4221-0474-4519-9DD2-9BB485336E19}" type="parTrans" cxnId="{F589A313-AAB1-4E5B-823C-D17B9C8A9421}">
      <dgm:prSet/>
      <dgm:spPr/>
      <dgm:t>
        <a:bodyPr/>
        <a:lstStyle/>
        <a:p>
          <a:endParaRPr lang="en-US"/>
        </a:p>
      </dgm:t>
    </dgm:pt>
    <dgm:pt modelId="{8495F333-978A-470A-8C61-DC5C8FF54B67}" type="sibTrans" cxnId="{F589A313-AAB1-4E5B-823C-D17B9C8A9421}">
      <dgm:prSet/>
      <dgm:spPr/>
      <dgm:t>
        <a:bodyPr/>
        <a:lstStyle/>
        <a:p>
          <a:endParaRPr lang="en-US"/>
        </a:p>
      </dgm:t>
    </dgm:pt>
    <dgm:pt modelId="{23B940ED-F40A-4462-B941-018244A73682}">
      <dgm:prSet phldrT="[Text]"/>
      <dgm:spPr>
        <a:solidFill>
          <a:srgbClr val="C00000">
            <a:alpha val="90000"/>
          </a:srgb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Onboarding</a:t>
          </a:r>
        </a:p>
      </dgm:t>
    </dgm:pt>
    <dgm:pt modelId="{83B9724D-3042-460A-9A45-53DACA4F7433}" type="parTrans" cxnId="{2F3B6229-88F4-44C9-9454-AF734425DD71}">
      <dgm:prSet/>
      <dgm:spPr/>
      <dgm:t>
        <a:bodyPr/>
        <a:lstStyle/>
        <a:p>
          <a:endParaRPr lang="en-US"/>
        </a:p>
      </dgm:t>
    </dgm:pt>
    <dgm:pt modelId="{FB35A539-4BF9-42D2-99D9-5AE5731F7DBC}" type="sibTrans" cxnId="{2F3B6229-88F4-44C9-9454-AF734425DD71}">
      <dgm:prSet/>
      <dgm:spPr/>
      <dgm:t>
        <a:bodyPr/>
        <a:lstStyle/>
        <a:p>
          <a:endParaRPr lang="en-US"/>
        </a:p>
      </dgm:t>
    </dgm:pt>
    <dgm:pt modelId="{2170EAAD-34EF-4A68-98E1-9AF7B5CB8C33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Cold Prep</a:t>
          </a:r>
        </a:p>
      </dgm:t>
    </dgm:pt>
    <dgm:pt modelId="{46F6CDA3-852F-427D-8591-37BFF620E6DF}" type="parTrans" cxnId="{7222576E-BAC9-4694-8E38-476098839559}">
      <dgm:prSet/>
      <dgm:spPr/>
      <dgm:t>
        <a:bodyPr/>
        <a:lstStyle/>
        <a:p>
          <a:endParaRPr lang="en-US"/>
        </a:p>
      </dgm:t>
    </dgm:pt>
    <dgm:pt modelId="{2372977A-E60A-4545-B3FF-953CF0FC7962}" type="sibTrans" cxnId="{7222576E-BAC9-4694-8E38-476098839559}">
      <dgm:prSet/>
      <dgm:spPr/>
      <dgm:t>
        <a:bodyPr/>
        <a:lstStyle/>
        <a:p>
          <a:endParaRPr lang="en-US"/>
        </a:p>
      </dgm:t>
    </dgm:pt>
    <dgm:pt modelId="{220265FE-A0E4-47E1-B372-A35655B74F18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Position Basics</a:t>
          </a:r>
        </a:p>
      </dgm:t>
    </dgm:pt>
    <dgm:pt modelId="{D09B4EC4-6921-4A25-B5AF-A6FF630B42E5}" type="parTrans" cxnId="{1079BCA1-7EBD-4048-9E93-617E77A4A000}">
      <dgm:prSet/>
      <dgm:spPr/>
      <dgm:t>
        <a:bodyPr/>
        <a:lstStyle/>
        <a:p>
          <a:endParaRPr lang="en-US"/>
        </a:p>
      </dgm:t>
    </dgm:pt>
    <dgm:pt modelId="{DA97EEAB-AA4A-4494-B477-29171A124747}" type="sibTrans" cxnId="{1079BCA1-7EBD-4048-9E93-617E77A4A000}">
      <dgm:prSet/>
      <dgm:spPr/>
      <dgm:t>
        <a:bodyPr/>
        <a:lstStyle/>
        <a:p>
          <a:endParaRPr lang="en-US"/>
        </a:p>
      </dgm:t>
    </dgm:pt>
    <dgm:pt modelId="{E0CD1AC1-725D-4314-A6F7-5EEF11AC767E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Hot Prep</a:t>
          </a:r>
        </a:p>
      </dgm:t>
    </dgm:pt>
    <dgm:pt modelId="{852C10A0-F203-43B5-958C-A1B636BFF2E9}" type="parTrans" cxnId="{A6EDC56C-D5CB-4507-8992-DB7B562D24DA}">
      <dgm:prSet/>
      <dgm:spPr/>
      <dgm:t>
        <a:bodyPr/>
        <a:lstStyle/>
        <a:p>
          <a:endParaRPr lang="en-US"/>
        </a:p>
      </dgm:t>
    </dgm:pt>
    <dgm:pt modelId="{8FFCFAE7-C2F9-4589-B19C-1CA0D13E418C}" type="sibTrans" cxnId="{A6EDC56C-D5CB-4507-8992-DB7B562D24DA}">
      <dgm:prSet/>
      <dgm:spPr/>
      <dgm:t>
        <a:bodyPr/>
        <a:lstStyle/>
        <a:p>
          <a:endParaRPr lang="en-US"/>
        </a:p>
      </dgm:t>
    </dgm:pt>
    <dgm:pt modelId="{11AD8731-04DC-4E05-BEF0-620C1AA77BAF}">
      <dgm:prSet phldrT="[Text]"/>
      <dgm:spPr>
        <a:solidFill>
          <a:srgbClr val="C00000">
            <a:alpha val="90000"/>
          </a:srgb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Onboarding</a:t>
          </a:r>
        </a:p>
      </dgm:t>
    </dgm:pt>
    <dgm:pt modelId="{73C34A80-1202-4640-A22A-D1CF95E4B0C5}" type="parTrans" cxnId="{821AC967-6BF5-4589-9F0A-2870E5A65C9F}">
      <dgm:prSet/>
      <dgm:spPr/>
      <dgm:t>
        <a:bodyPr/>
        <a:lstStyle/>
        <a:p>
          <a:endParaRPr lang="en-US"/>
        </a:p>
      </dgm:t>
    </dgm:pt>
    <dgm:pt modelId="{02306CDE-048C-45CC-8A92-6D83531E38F6}" type="sibTrans" cxnId="{821AC967-6BF5-4589-9F0A-2870E5A65C9F}">
      <dgm:prSet/>
      <dgm:spPr/>
      <dgm:t>
        <a:bodyPr/>
        <a:lstStyle/>
        <a:p>
          <a:endParaRPr lang="en-US"/>
        </a:p>
      </dgm:t>
    </dgm:pt>
    <dgm:pt modelId="{D3896C9C-F7DA-46CA-9D00-7C738F3AC9D4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Position Basics</a:t>
          </a:r>
        </a:p>
      </dgm:t>
    </dgm:pt>
    <dgm:pt modelId="{D3C61D0B-2053-4CFC-B562-4FF027600D18}" type="parTrans" cxnId="{6AD06692-CABB-4ED7-8D6E-D262E5AC96E5}">
      <dgm:prSet/>
      <dgm:spPr/>
      <dgm:t>
        <a:bodyPr/>
        <a:lstStyle/>
        <a:p>
          <a:endParaRPr lang="en-US"/>
        </a:p>
      </dgm:t>
    </dgm:pt>
    <dgm:pt modelId="{CF5D0105-4BF5-4048-8185-CF1F96E625D7}" type="sibTrans" cxnId="{6AD06692-CABB-4ED7-8D6E-D262E5AC96E5}">
      <dgm:prSet/>
      <dgm:spPr/>
      <dgm:t>
        <a:bodyPr/>
        <a:lstStyle/>
        <a:p>
          <a:endParaRPr lang="en-US"/>
        </a:p>
      </dgm:t>
    </dgm:pt>
    <dgm:pt modelId="{39BE2190-3ACA-4022-BCBF-F4269CBD9BFE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Pantry Prep</a:t>
          </a:r>
        </a:p>
      </dgm:t>
    </dgm:pt>
    <dgm:pt modelId="{360D0330-FA4B-4B7A-BE52-F18A33BE3219}" type="parTrans" cxnId="{2B5996E7-A7FE-4EA6-8A00-AA98D0366D9C}">
      <dgm:prSet/>
      <dgm:spPr/>
      <dgm:t>
        <a:bodyPr/>
        <a:lstStyle/>
        <a:p>
          <a:endParaRPr lang="en-US"/>
        </a:p>
      </dgm:t>
    </dgm:pt>
    <dgm:pt modelId="{C1F3D8D9-62F1-4ECC-A024-A1A960206027}" type="sibTrans" cxnId="{2B5996E7-A7FE-4EA6-8A00-AA98D0366D9C}">
      <dgm:prSet/>
      <dgm:spPr/>
      <dgm:t>
        <a:bodyPr/>
        <a:lstStyle/>
        <a:p>
          <a:endParaRPr lang="en-US"/>
        </a:p>
      </dgm:t>
    </dgm:pt>
    <dgm:pt modelId="{CD05864E-E56F-4EE8-87C8-174CC748EB30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</a:t>
          </a:r>
        </a:p>
        <a:p>
          <a:r>
            <a:rPr lang="en-US"/>
            <a:t>Build Charts  Presentations</a:t>
          </a:r>
        </a:p>
      </dgm:t>
    </dgm:pt>
    <dgm:pt modelId="{954F7428-3246-4E79-AA77-0ABB1334A3CF}" type="parTrans" cxnId="{7B050591-556C-46C6-96D2-5E59294DD6D2}">
      <dgm:prSet/>
      <dgm:spPr/>
      <dgm:t>
        <a:bodyPr/>
        <a:lstStyle/>
        <a:p>
          <a:endParaRPr lang="en-US"/>
        </a:p>
      </dgm:t>
    </dgm:pt>
    <dgm:pt modelId="{EDF82402-2981-4D57-851F-849D65615EA3}" type="sibTrans" cxnId="{7B050591-556C-46C6-96D2-5E59294DD6D2}">
      <dgm:prSet/>
      <dgm:spPr/>
      <dgm:t>
        <a:bodyPr/>
        <a:lstStyle/>
        <a:p>
          <a:endParaRPr lang="en-US"/>
        </a:p>
      </dgm:t>
    </dgm:pt>
    <dgm:pt modelId="{253ADFF1-EF53-4F0E-82B3-96023E78331E}">
      <dgm:prSet/>
      <dgm:spPr>
        <a:solidFill>
          <a:schemeClr val="tx2">
            <a:lumMod val="75000"/>
            <a:alpha val="90000"/>
          </a:scheme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FRY COOK</a:t>
          </a:r>
        </a:p>
      </dgm:t>
    </dgm:pt>
    <dgm:pt modelId="{9718862F-D084-4A38-A9DB-BDDA4BE341D1}" type="parTrans" cxnId="{92DDA97E-7B10-43A8-A77D-C66DA22C4214}">
      <dgm:prSet/>
      <dgm:spPr/>
      <dgm:t>
        <a:bodyPr/>
        <a:lstStyle/>
        <a:p>
          <a:endParaRPr lang="en-US"/>
        </a:p>
      </dgm:t>
    </dgm:pt>
    <dgm:pt modelId="{B32AA0E4-2B2C-41F9-8CFC-CAE4AE36B2C2}" type="sibTrans" cxnId="{92DDA97E-7B10-43A8-A77D-C66DA22C4214}">
      <dgm:prSet/>
      <dgm:spPr/>
      <dgm:t>
        <a:bodyPr/>
        <a:lstStyle/>
        <a:p>
          <a:endParaRPr lang="en-US"/>
        </a:p>
      </dgm:t>
    </dgm:pt>
    <dgm:pt modelId="{3DB3B946-EDDE-4348-AE1A-C19E19C689F6}">
      <dgm:prSet phldrT="[Text]"/>
      <dgm:spPr/>
      <dgm:t>
        <a:bodyPr/>
        <a:lstStyle/>
        <a:p>
          <a:r>
            <a:rPr lang="en-US"/>
            <a:t>GRILL COOK</a:t>
          </a:r>
        </a:p>
      </dgm:t>
    </dgm:pt>
    <dgm:pt modelId="{5D66724A-8D4E-47AA-967E-BE08E3073AEC}" type="parTrans" cxnId="{D37A81E1-E2AC-40A6-81EC-EDBCC706640B}">
      <dgm:prSet/>
      <dgm:spPr/>
      <dgm:t>
        <a:bodyPr/>
        <a:lstStyle/>
        <a:p>
          <a:endParaRPr lang="en-US"/>
        </a:p>
      </dgm:t>
    </dgm:pt>
    <dgm:pt modelId="{A3731814-7E5A-4F3C-985E-C14B63D7743D}" type="sibTrans" cxnId="{D37A81E1-E2AC-40A6-81EC-EDBCC706640B}">
      <dgm:prSet/>
      <dgm:spPr/>
      <dgm:t>
        <a:bodyPr/>
        <a:lstStyle/>
        <a:p>
          <a:endParaRPr lang="en-US"/>
        </a:p>
      </dgm:t>
    </dgm:pt>
    <dgm:pt modelId="{5C45657A-61EE-4CCA-9949-C7C5C6E9A745}">
      <dgm:prSet phldrT="[Text]"/>
      <dgm:spPr>
        <a:solidFill>
          <a:srgbClr val="C00000">
            <a:alpha val="90000"/>
          </a:srgb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Onboarding</a:t>
          </a:r>
        </a:p>
      </dgm:t>
    </dgm:pt>
    <dgm:pt modelId="{55624443-1471-4D1D-8285-F1566F138184}" type="parTrans" cxnId="{67F267BE-593A-4465-9992-4A78A33E082B}">
      <dgm:prSet/>
      <dgm:spPr/>
      <dgm:t>
        <a:bodyPr/>
        <a:lstStyle/>
        <a:p>
          <a:endParaRPr lang="en-US"/>
        </a:p>
      </dgm:t>
    </dgm:pt>
    <dgm:pt modelId="{BD8D7F35-95C9-4007-AAF2-7DDFEE07EB41}" type="sibTrans" cxnId="{67F267BE-593A-4465-9992-4A78A33E082B}">
      <dgm:prSet/>
      <dgm:spPr/>
      <dgm:t>
        <a:bodyPr/>
        <a:lstStyle/>
        <a:p>
          <a:endParaRPr lang="en-US"/>
        </a:p>
      </dgm:t>
    </dgm:pt>
    <dgm:pt modelId="{20A9B159-0F02-4DE7-9BC3-91188DCA4567}">
      <dgm:prSet phldrT="[Text]"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Position Basics</a:t>
          </a:r>
        </a:p>
      </dgm:t>
    </dgm:pt>
    <dgm:pt modelId="{9AA83DC3-901F-4B51-B906-D5D1504B9B66}" type="parTrans" cxnId="{122CDBFF-71A3-4FC5-ACCB-B083C3241BDC}">
      <dgm:prSet/>
      <dgm:spPr/>
      <dgm:t>
        <a:bodyPr/>
        <a:lstStyle/>
        <a:p>
          <a:endParaRPr lang="en-US"/>
        </a:p>
      </dgm:t>
    </dgm:pt>
    <dgm:pt modelId="{0BE89EB3-4AE3-4CC8-BA88-0C9AD22E29A4}" type="sibTrans" cxnId="{122CDBFF-71A3-4FC5-ACCB-B083C3241BDC}">
      <dgm:prSet/>
      <dgm:spPr/>
      <dgm:t>
        <a:bodyPr/>
        <a:lstStyle/>
        <a:p>
          <a:endParaRPr lang="en-US"/>
        </a:p>
      </dgm:t>
    </dgm:pt>
    <dgm:pt modelId="{2C4A8715-90E1-4A7C-93E1-D7946F8C35B6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</a:t>
          </a:r>
        </a:p>
        <a:p>
          <a:r>
            <a:rPr lang="en-US"/>
            <a:t>Build Charts    Presentations</a:t>
          </a:r>
        </a:p>
      </dgm:t>
    </dgm:pt>
    <dgm:pt modelId="{220A9B95-2471-404D-9DB2-102C30505F73}" type="parTrans" cxnId="{822A304F-A83D-42BB-A17E-CA7CD39A8CC3}">
      <dgm:prSet/>
      <dgm:spPr/>
      <dgm:t>
        <a:bodyPr/>
        <a:lstStyle/>
        <a:p>
          <a:endParaRPr lang="en-US"/>
        </a:p>
      </dgm:t>
    </dgm:pt>
    <dgm:pt modelId="{EA7C2B10-273D-4677-8DFA-BC79DECC0EAF}" type="sibTrans" cxnId="{822A304F-A83D-42BB-A17E-CA7CD39A8CC3}">
      <dgm:prSet/>
      <dgm:spPr/>
      <dgm:t>
        <a:bodyPr/>
        <a:lstStyle/>
        <a:p>
          <a:endParaRPr lang="en-US"/>
        </a:p>
      </dgm:t>
    </dgm:pt>
    <dgm:pt modelId="{78EB8E7F-D97E-45FE-9499-490498C0E9C3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Overview</a:t>
          </a:r>
        </a:p>
      </dgm:t>
    </dgm:pt>
    <dgm:pt modelId="{83E2DF8B-593F-4A6F-AA94-6A76B64C3CDC}" type="parTrans" cxnId="{AC3C91E8-EB53-438B-9B99-2D374FE2F9E7}">
      <dgm:prSet/>
      <dgm:spPr/>
      <dgm:t>
        <a:bodyPr/>
        <a:lstStyle/>
        <a:p>
          <a:endParaRPr lang="en-US"/>
        </a:p>
      </dgm:t>
    </dgm:pt>
    <dgm:pt modelId="{B6AC9F63-02C0-4CDB-80B6-43CCD3AE7A46}" type="sibTrans" cxnId="{AC3C91E8-EB53-438B-9B99-2D374FE2F9E7}">
      <dgm:prSet/>
      <dgm:spPr/>
      <dgm:t>
        <a:bodyPr/>
        <a:lstStyle/>
        <a:p>
          <a:endParaRPr lang="en-US"/>
        </a:p>
      </dgm:t>
    </dgm:pt>
    <dgm:pt modelId="{F91B6408-07AA-43C2-9299-FE536C0B52FB}">
      <dgm:prSet/>
      <dgm:spPr>
        <a:solidFill>
          <a:srgbClr val="CC99FF">
            <a:alpha val="89804"/>
          </a:srgbClr>
        </a:solidFill>
      </dgm:spPr>
      <dgm:t>
        <a:bodyPr/>
        <a:lstStyle/>
        <a:p>
          <a:r>
            <a:rPr lang="en-US"/>
            <a:t>About Your Training</a:t>
          </a:r>
        </a:p>
        <a:p>
          <a:r>
            <a:rPr lang="en-US"/>
            <a:t> </a:t>
          </a:r>
        </a:p>
      </dgm:t>
    </dgm:pt>
    <dgm:pt modelId="{A84954C5-0F97-44F1-8575-4A09FBB6ADF1}" type="parTrans" cxnId="{D69F7E89-1D84-4343-8546-429B3245AF4F}">
      <dgm:prSet/>
      <dgm:spPr/>
      <dgm:t>
        <a:bodyPr/>
        <a:lstStyle/>
        <a:p>
          <a:endParaRPr lang="en-US"/>
        </a:p>
      </dgm:t>
    </dgm:pt>
    <dgm:pt modelId="{94D7E088-EB13-4304-9D61-6383A99BDCC7}" type="sibTrans" cxnId="{D69F7E89-1D84-4343-8546-429B3245AF4F}">
      <dgm:prSet/>
      <dgm:spPr/>
      <dgm:t>
        <a:bodyPr/>
        <a:lstStyle/>
        <a:p>
          <a:endParaRPr lang="en-US"/>
        </a:p>
      </dgm:t>
    </dgm:pt>
    <dgm:pt modelId="{C2613D9D-A15A-436B-93E6-605FCE94832B}">
      <dgm:prSet/>
      <dgm:spPr>
        <a:solidFill>
          <a:srgbClr val="C00000">
            <a:alpha val="90000"/>
          </a:srgbClr>
        </a:solidFill>
      </dgm:spPr>
      <dgm:t>
        <a:bodyPr/>
        <a:lstStyle/>
        <a:p>
          <a:r>
            <a:rPr lang="en-US">
              <a:solidFill>
                <a:schemeClr val="bg1"/>
              </a:solidFill>
            </a:rPr>
            <a:t>Onboarding </a:t>
          </a:r>
        </a:p>
      </dgm:t>
    </dgm:pt>
    <dgm:pt modelId="{CAFE8B0A-8E4F-4FC6-AE09-DC9D59F80793}" type="parTrans" cxnId="{E77F47E3-A747-4146-AB3B-833B227566FE}">
      <dgm:prSet/>
      <dgm:spPr/>
      <dgm:t>
        <a:bodyPr/>
        <a:lstStyle/>
        <a:p>
          <a:endParaRPr lang="en-US"/>
        </a:p>
      </dgm:t>
    </dgm:pt>
    <dgm:pt modelId="{6705CE15-549E-4C99-93F9-F81C31FA00C2}" type="sibTrans" cxnId="{E77F47E3-A747-4146-AB3B-833B227566FE}">
      <dgm:prSet/>
      <dgm:spPr/>
      <dgm:t>
        <a:bodyPr/>
        <a:lstStyle/>
        <a:p>
          <a:endParaRPr lang="en-US"/>
        </a:p>
      </dgm:t>
    </dgm:pt>
    <dgm:pt modelId="{2EEEB270-E2E6-49AD-B9C0-25029302ED06}">
      <dgm:prSet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Position Basics</a:t>
          </a:r>
        </a:p>
      </dgm:t>
    </dgm:pt>
    <dgm:pt modelId="{EE06A211-43F2-46CC-8CF1-D5F2AA9B6776}" type="parTrans" cxnId="{4861D600-4493-4185-A124-710ABEC1F8E3}">
      <dgm:prSet/>
      <dgm:spPr/>
      <dgm:t>
        <a:bodyPr/>
        <a:lstStyle/>
        <a:p>
          <a:endParaRPr lang="en-US"/>
        </a:p>
      </dgm:t>
    </dgm:pt>
    <dgm:pt modelId="{1756D60E-C3AD-451C-88E8-CE0926A04F7B}" type="sibTrans" cxnId="{4861D600-4493-4185-A124-710ABEC1F8E3}">
      <dgm:prSet/>
      <dgm:spPr/>
      <dgm:t>
        <a:bodyPr/>
        <a:lstStyle/>
        <a:p>
          <a:endParaRPr lang="en-US"/>
        </a:p>
      </dgm:t>
    </dgm:pt>
    <dgm:pt modelId="{1B4144D7-D67E-406C-BAA1-3460303405CA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Fry Prep </a:t>
          </a:r>
        </a:p>
      </dgm:t>
    </dgm:pt>
    <dgm:pt modelId="{C4CA3E45-8ED8-46D2-AA72-78A515CC29B4}" type="parTrans" cxnId="{984CF32B-251F-414C-803F-14E43F940A4F}">
      <dgm:prSet/>
      <dgm:spPr/>
      <dgm:t>
        <a:bodyPr/>
        <a:lstStyle/>
        <a:p>
          <a:endParaRPr lang="en-US"/>
        </a:p>
      </dgm:t>
    </dgm:pt>
    <dgm:pt modelId="{F6ECD542-8303-4DBB-B81E-A9C279B937C3}" type="sibTrans" cxnId="{984CF32B-251F-414C-803F-14E43F940A4F}">
      <dgm:prSet/>
      <dgm:spPr/>
      <dgm:t>
        <a:bodyPr/>
        <a:lstStyle/>
        <a:p>
          <a:endParaRPr lang="en-US"/>
        </a:p>
      </dgm:t>
    </dgm:pt>
    <dgm:pt modelId="{818AA0E6-2993-4F80-B310-71753CAB3CFB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</a:t>
          </a:r>
        </a:p>
        <a:p>
          <a:r>
            <a:rPr lang="en-US"/>
            <a:t>Build Charts Presentations</a:t>
          </a:r>
        </a:p>
      </dgm:t>
    </dgm:pt>
    <dgm:pt modelId="{C8ED6152-82C6-40B4-93E1-D0E1BED25D7F}" type="parTrans" cxnId="{29A74248-D0EE-4C9C-AB63-7DF3D791D29A}">
      <dgm:prSet/>
      <dgm:spPr/>
      <dgm:t>
        <a:bodyPr/>
        <a:lstStyle/>
        <a:p>
          <a:endParaRPr lang="en-US"/>
        </a:p>
      </dgm:t>
    </dgm:pt>
    <dgm:pt modelId="{A36FADAD-09CE-4B3C-BDB6-7853E8409A8A}" type="sibTrans" cxnId="{29A74248-D0EE-4C9C-AB63-7DF3D791D29A}">
      <dgm:prSet/>
      <dgm:spPr/>
      <dgm:t>
        <a:bodyPr/>
        <a:lstStyle/>
        <a:p>
          <a:endParaRPr lang="en-US"/>
        </a:p>
      </dgm:t>
    </dgm:pt>
    <dgm:pt modelId="{E0C5C613-9823-4E96-89AF-70A2528A5C13}">
      <dgm:prSet phldrT="[Text]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Menu Training: Grill Prep</a:t>
          </a:r>
        </a:p>
      </dgm:t>
    </dgm:pt>
    <dgm:pt modelId="{1EE2755D-C028-4F99-B486-B6299F9E5600}" type="sibTrans" cxnId="{4B047E26-6C47-47B0-9324-A372A1D5DD8D}">
      <dgm:prSet/>
      <dgm:spPr/>
      <dgm:t>
        <a:bodyPr/>
        <a:lstStyle/>
        <a:p>
          <a:endParaRPr lang="en-US"/>
        </a:p>
      </dgm:t>
    </dgm:pt>
    <dgm:pt modelId="{A960B62F-D405-47DB-BDE1-92BE98F07764}" type="parTrans" cxnId="{4B047E26-6C47-47B0-9324-A372A1D5DD8D}">
      <dgm:prSet/>
      <dgm:spPr/>
      <dgm:t>
        <a:bodyPr/>
        <a:lstStyle/>
        <a:p>
          <a:endParaRPr lang="en-US"/>
        </a:p>
      </dgm:t>
    </dgm:pt>
    <dgm:pt modelId="{A25DD6D9-E381-41E8-9EB5-F3C854DBCF03}" type="pres">
      <dgm:prSet presAssocID="{A7424422-86A2-4950-8E38-088A52DC8155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A7CB295-49D1-45AE-A183-A9795F4B72CB}" type="pres">
      <dgm:prSet presAssocID="{92A72932-3C77-4DBB-B1CB-C131E374DE59}" presName="root" presStyleCnt="0"/>
      <dgm:spPr/>
    </dgm:pt>
    <dgm:pt modelId="{B8C29983-463F-4FB0-B5D6-E80936B0FA07}" type="pres">
      <dgm:prSet presAssocID="{92A72932-3C77-4DBB-B1CB-C131E374DE59}" presName="rootComposite" presStyleCnt="0"/>
      <dgm:spPr/>
    </dgm:pt>
    <dgm:pt modelId="{32917484-D9C8-404D-B270-485054F24270}" type="pres">
      <dgm:prSet presAssocID="{92A72932-3C77-4DBB-B1CB-C131E374DE59}" presName="rootText" presStyleLbl="node1" presStyleIdx="0" presStyleCnt="6"/>
      <dgm:spPr/>
    </dgm:pt>
    <dgm:pt modelId="{B5655445-BB1C-4202-A7BE-6061BC740BAB}" type="pres">
      <dgm:prSet presAssocID="{92A72932-3C77-4DBB-B1CB-C131E374DE59}" presName="rootConnector" presStyleLbl="node1" presStyleIdx="0" presStyleCnt="6"/>
      <dgm:spPr/>
    </dgm:pt>
    <dgm:pt modelId="{98527466-51C6-4323-B776-5C2E296097B9}" type="pres">
      <dgm:prSet presAssocID="{92A72932-3C77-4DBB-B1CB-C131E374DE59}" presName="childShape" presStyleCnt="0"/>
      <dgm:spPr/>
    </dgm:pt>
    <dgm:pt modelId="{663E7260-33E2-42E0-9360-DB121456FD81}" type="pres">
      <dgm:prSet presAssocID="{3642444D-7364-4B30-8754-D02E8E327363}" presName="Name13" presStyleLbl="parChTrans1D2" presStyleIdx="0" presStyleCnt="25"/>
      <dgm:spPr/>
    </dgm:pt>
    <dgm:pt modelId="{759CD426-1733-48C4-8246-84CF6DA3C02E}" type="pres">
      <dgm:prSet presAssocID="{A6C6502A-9743-4329-ADD5-FF8A33B01F94}" presName="childText" presStyleLbl="bgAcc1" presStyleIdx="0" presStyleCnt="25">
        <dgm:presLayoutVars>
          <dgm:bulletEnabled val="1"/>
        </dgm:presLayoutVars>
      </dgm:prSet>
      <dgm:spPr/>
    </dgm:pt>
    <dgm:pt modelId="{9FBF9972-06A6-4D25-93E7-8170A2A85482}" type="pres">
      <dgm:prSet presAssocID="{79F5739A-7CED-45FC-93C9-1225EC490012}" presName="Name13" presStyleLbl="parChTrans1D2" presStyleIdx="1" presStyleCnt="25"/>
      <dgm:spPr/>
    </dgm:pt>
    <dgm:pt modelId="{81565BFD-94F4-4570-89E0-1F256B3C819B}" type="pres">
      <dgm:prSet presAssocID="{0015688F-D292-46D4-A682-830FE4033447}" presName="childText" presStyleLbl="bgAcc1" presStyleIdx="1" presStyleCnt="25">
        <dgm:presLayoutVars>
          <dgm:bulletEnabled val="1"/>
        </dgm:presLayoutVars>
      </dgm:prSet>
      <dgm:spPr/>
    </dgm:pt>
    <dgm:pt modelId="{E1BFDC03-0AC7-4284-9DB9-C2162A53A020}" type="pres">
      <dgm:prSet presAssocID="{6EF32C28-696D-4349-90B9-8F6D10E9F37F}" presName="Name13" presStyleLbl="parChTrans1D2" presStyleIdx="2" presStyleCnt="25"/>
      <dgm:spPr/>
    </dgm:pt>
    <dgm:pt modelId="{2D199970-6A0A-4DC7-9472-C03350373EF8}" type="pres">
      <dgm:prSet presAssocID="{B31A5958-145F-4C7B-85E1-BD464C4F80D7}" presName="childText" presStyleLbl="bgAcc1" presStyleIdx="2" presStyleCnt="25">
        <dgm:presLayoutVars>
          <dgm:bulletEnabled val="1"/>
        </dgm:presLayoutVars>
      </dgm:prSet>
      <dgm:spPr/>
    </dgm:pt>
    <dgm:pt modelId="{8959B74D-78BD-415B-B74A-F3888910992B}" type="pres">
      <dgm:prSet presAssocID="{BE36B287-E102-45FA-B9C6-BEE1C51608AB}" presName="Name13" presStyleLbl="parChTrans1D2" presStyleIdx="3" presStyleCnt="25"/>
      <dgm:spPr/>
    </dgm:pt>
    <dgm:pt modelId="{FF66EB2C-7709-4998-85C2-C4ECD23AED8D}" type="pres">
      <dgm:prSet presAssocID="{FF288A8C-68C6-4432-9A45-908326B81415}" presName="childText" presStyleLbl="bgAcc1" presStyleIdx="3" presStyleCnt="25">
        <dgm:presLayoutVars>
          <dgm:bulletEnabled val="1"/>
        </dgm:presLayoutVars>
      </dgm:prSet>
      <dgm:spPr/>
    </dgm:pt>
    <dgm:pt modelId="{EE16B0E6-41D4-497B-8517-B7D9AD9DB4DF}" type="pres">
      <dgm:prSet presAssocID="{238D4221-0474-4519-9DD2-9BB485336E19}" presName="Name13" presStyleLbl="parChTrans1D2" presStyleIdx="4" presStyleCnt="25"/>
      <dgm:spPr/>
    </dgm:pt>
    <dgm:pt modelId="{1B9424A3-A00F-46C6-AA9F-D7AAC5407217}" type="pres">
      <dgm:prSet presAssocID="{C506CA25-07CB-41D8-A8BB-9D5C35C114B8}" presName="childText" presStyleLbl="bgAcc1" presStyleIdx="4" presStyleCnt="25">
        <dgm:presLayoutVars>
          <dgm:bulletEnabled val="1"/>
        </dgm:presLayoutVars>
      </dgm:prSet>
      <dgm:spPr/>
    </dgm:pt>
    <dgm:pt modelId="{57FAF14A-EDA4-43F3-963F-5AE2B3D82935}" type="pres">
      <dgm:prSet presAssocID="{83E2DF8B-593F-4A6F-AA94-6A76B64C3CDC}" presName="Name13" presStyleLbl="parChTrans1D2" presStyleIdx="5" presStyleCnt="25"/>
      <dgm:spPr/>
    </dgm:pt>
    <dgm:pt modelId="{FD3A780D-F1EF-4122-9791-A1613C81DB44}" type="pres">
      <dgm:prSet presAssocID="{78EB8E7F-D97E-45FE-9499-490498C0E9C3}" presName="childText" presStyleLbl="bgAcc1" presStyleIdx="5" presStyleCnt="25">
        <dgm:presLayoutVars>
          <dgm:bulletEnabled val="1"/>
        </dgm:presLayoutVars>
      </dgm:prSet>
      <dgm:spPr/>
    </dgm:pt>
    <dgm:pt modelId="{8655C07E-94A3-4D99-A6B7-6D5E3E3D4BBC}" type="pres">
      <dgm:prSet presAssocID="{A84954C5-0F97-44F1-8575-4A09FBB6ADF1}" presName="Name13" presStyleLbl="parChTrans1D2" presStyleIdx="6" presStyleCnt="25"/>
      <dgm:spPr/>
    </dgm:pt>
    <dgm:pt modelId="{512C3410-8681-4A51-B43E-98A395CD328E}" type="pres">
      <dgm:prSet presAssocID="{F91B6408-07AA-43C2-9299-FE536C0B52FB}" presName="childText" presStyleLbl="bgAcc1" presStyleIdx="6" presStyleCnt="25">
        <dgm:presLayoutVars>
          <dgm:bulletEnabled val="1"/>
        </dgm:presLayoutVars>
      </dgm:prSet>
      <dgm:spPr/>
    </dgm:pt>
    <dgm:pt modelId="{F3128145-07B4-4699-BD78-817EB5BF5331}" type="pres">
      <dgm:prSet presAssocID="{3A4E6F74-EB84-4201-A89C-02439EBAD46E}" presName="root" presStyleCnt="0"/>
      <dgm:spPr/>
    </dgm:pt>
    <dgm:pt modelId="{26FC9740-B78C-4BA9-989E-082B36673FC9}" type="pres">
      <dgm:prSet presAssocID="{3A4E6F74-EB84-4201-A89C-02439EBAD46E}" presName="rootComposite" presStyleCnt="0"/>
      <dgm:spPr/>
    </dgm:pt>
    <dgm:pt modelId="{FD8A41B3-376D-4A33-88B0-DC707483BB94}" type="pres">
      <dgm:prSet presAssocID="{3A4E6F74-EB84-4201-A89C-02439EBAD46E}" presName="rootText" presStyleLbl="node1" presStyleIdx="1" presStyleCnt="6"/>
      <dgm:spPr/>
    </dgm:pt>
    <dgm:pt modelId="{326D8683-CFF9-4B39-AEAE-DAF3FF4274D8}" type="pres">
      <dgm:prSet presAssocID="{3A4E6F74-EB84-4201-A89C-02439EBAD46E}" presName="rootConnector" presStyleLbl="node1" presStyleIdx="1" presStyleCnt="6"/>
      <dgm:spPr/>
    </dgm:pt>
    <dgm:pt modelId="{E101FE8E-5C6C-4320-85EB-F9BD40BD3897}" type="pres">
      <dgm:prSet presAssocID="{3A4E6F74-EB84-4201-A89C-02439EBAD46E}" presName="childShape" presStyleCnt="0"/>
      <dgm:spPr/>
    </dgm:pt>
    <dgm:pt modelId="{52FFA8D2-2C7B-4E2B-8E14-5DAC75BF0707}" type="pres">
      <dgm:prSet presAssocID="{737D844F-096F-47CE-8B34-6F0B04B1C174}" presName="Name13" presStyleLbl="parChTrans1D2" presStyleIdx="7" presStyleCnt="25"/>
      <dgm:spPr/>
    </dgm:pt>
    <dgm:pt modelId="{D0F211CA-B2A3-4228-B791-9F2E5E631080}" type="pres">
      <dgm:prSet presAssocID="{C275CEA3-9F24-4F33-AFD7-F62AB0380C9E}" presName="childText" presStyleLbl="bgAcc1" presStyleIdx="7" presStyleCnt="25">
        <dgm:presLayoutVars>
          <dgm:bulletEnabled val="1"/>
        </dgm:presLayoutVars>
      </dgm:prSet>
      <dgm:spPr/>
    </dgm:pt>
    <dgm:pt modelId="{74C21878-034D-46DA-A760-8337CE727FB2}" type="pres">
      <dgm:prSet presAssocID="{19824104-7A43-4C41-A2B4-506BC26F8D6E}" presName="Name13" presStyleLbl="parChTrans1D2" presStyleIdx="8" presStyleCnt="25"/>
      <dgm:spPr/>
    </dgm:pt>
    <dgm:pt modelId="{804C4967-A1CD-490D-AC00-786388BD9427}" type="pres">
      <dgm:prSet presAssocID="{6C05291A-283B-4578-814C-3727D68C7C89}" presName="childText" presStyleLbl="bgAcc1" presStyleIdx="8" presStyleCnt="25">
        <dgm:presLayoutVars>
          <dgm:bulletEnabled val="1"/>
        </dgm:presLayoutVars>
      </dgm:prSet>
      <dgm:spPr/>
    </dgm:pt>
    <dgm:pt modelId="{21EE3DB4-EB29-4483-B93E-464C6C1AB40B}" type="pres">
      <dgm:prSet presAssocID="{E1B77025-ED92-4E4F-BCCD-CAF0B9825D33}" presName="root" presStyleCnt="0"/>
      <dgm:spPr/>
    </dgm:pt>
    <dgm:pt modelId="{965F10D6-F1C7-4D6C-8EBF-0AD149FA99B5}" type="pres">
      <dgm:prSet presAssocID="{E1B77025-ED92-4E4F-BCCD-CAF0B9825D33}" presName="rootComposite" presStyleCnt="0"/>
      <dgm:spPr/>
    </dgm:pt>
    <dgm:pt modelId="{86F9C8C2-76F8-4681-A9B5-4AF76C22C32A}" type="pres">
      <dgm:prSet presAssocID="{E1B77025-ED92-4E4F-BCCD-CAF0B9825D33}" presName="rootText" presStyleLbl="node1" presStyleIdx="2" presStyleCnt="6"/>
      <dgm:spPr/>
    </dgm:pt>
    <dgm:pt modelId="{5E634E06-4A7C-4806-B8AB-DBCDB9B635FE}" type="pres">
      <dgm:prSet presAssocID="{E1B77025-ED92-4E4F-BCCD-CAF0B9825D33}" presName="rootConnector" presStyleLbl="node1" presStyleIdx="2" presStyleCnt="6"/>
      <dgm:spPr/>
    </dgm:pt>
    <dgm:pt modelId="{D84D68D7-7307-41AD-B6A7-BBB676553F6A}" type="pres">
      <dgm:prSet presAssocID="{E1B77025-ED92-4E4F-BCCD-CAF0B9825D33}" presName="childShape" presStyleCnt="0"/>
      <dgm:spPr/>
    </dgm:pt>
    <dgm:pt modelId="{42D5B6D7-1899-4FEE-8286-B3C6D9C16716}" type="pres">
      <dgm:prSet presAssocID="{83B9724D-3042-460A-9A45-53DACA4F7433}" presName="Name13" presStyleLbl="parChTrans1D2" presStyleIdx="9" presStyleCnt="25"/>
      <dgm:spPr/>
    </dgm:pt>
    <dgm:pt modelId="{44BDAC68-CD1A-47D5-8F31-1B7B32603B79}" type="pres">
      <dgm:prSet presAssocID="{23B940ED-F40A-4462-B941-018244A73682}" presName="childText" presStyleLbl="bgAcc1" presStyleIdx="9" presStyleCnt="25">
        <dgm:presLayoutVars>
          <dgm:bulletEnabled val="1"/>
        </dgm:presLayoutVars>
      </dgm:prSet>
      <dgm:spPr/>
    </dgm:pt>
    <dgm:pt modelId="{53813877-B81D-47DE-BAE3-DEE9FF493D81}" type="pres">
      <dgm:prSet presAssocID="{D09B4EC4-6921-4A25-B5AF-A6FF630B42E5}" presName="Name13" presStyleLbl="parChTrans1D2" presStyleIdx="10" presStyleCnt="25"/>
      <dgm:spPr/>
    </dgm:pt>
    <dgm:pt modelId="{A528EEAC-1E01-45A9-8224-FFF1D7264EB8}" type="pres">
      <dgm:prSet presAssocID="{220265FE-A0E4-47E1-B372-A35655B74F18}" presName="childText" presStyleLbl="bgAcc1" presStyleIdx="10" presStyleCnt="25">
        <dgm:presLayoutVars>
          <dgm:bulletEnabled val="1"/>
        </dgm:presLayoutVars>
      </dgm:prSet>
      <dgm:spPr/>
    </dgm:pt>
    <dgm:pt modelId="{FA30DAF6-71C3-4378-96CC-C8ADCB1A5B82}" type="pres">
      <dgm:prSet presAssocID="{852C10A0-F203-43B5-958C-A1B636BFF2E9}" presName="Name13" presStyleLbl="parChTrans1D2" presStyleIdx="11" presStyleCnt="25"/>
      <dgm:spPr/>
    </dgm:pt>
    <dgm:pt modelId="{D09D1D14-1195-46CB-AFB5-D17CFF37D322}" type="pres">
      <dgm:prSet presAssocID="{E0CD1AC1-725D-4314-A6F7-5EEF11AC767E}" presName="childText" presStyleLbl="bgAcc1" presStyleIdx="11" presStyleCnt="25">
        <dgm:presLayoutVars>
          <dgm:bulletEnabled val="1"/>
        </dgm:presLayoutVars>
      </dgm:prSet>
      <dgm:spPr/>
    </dgm:pt>
    <dgm:pt modelId="{1373B4E8-E0DF-432F-83FB-46A118A96E8A}" type="pres">
      <dgm:prSet presAssocID="{46F6CDA3-852F-427D-8591-37BFF620E6DF}" presName="Name13" presStyleLbl="parChTrans1D2" presStyleIdx="12" presStyleCnt="25"/>
      <dgm:spPr/>
    </dgm:pt>
    <dgm:pt modelId="{E03968ED-E54C-4D36-9091-E77D486A66E9}" type="pres">
      <dgm:prSet presAssocID="{2170EAAD-34EF-4A68-98E1-9AF7B5CB8C33}" presName="childText" presStyleLbl="bgAcc1" presStyleIdx="12" presStyleCnt="25">
        <dgm:presLayoutVars>
          <dgm:bulletEnabled val="1"/>
        </dgm:presLayoutVars>
      </dgm:prSet>
      <dgm:spPr/>
    </dgm:pt>
    <dgm:pt modelId="{7F80F2C3-2365-4D77-A3DB-24E2690F67E9}" type="pres">
      <dgm:prSet presAssocID="{FC4C68A6-90D0-475E-BF4F-3EFF19912236}" presName="root" presStyleCnt="0"/>
      <dgm:spPr/>
    </dgm:pt>
    <dgm:pt modelId="{28869160-9312-44D1-9570-4D1BE9672C74}" type="pres">
      <dgm:prSet presAssocID="{FC4C68A6-90D0-475E-BF4F-3EFF19912236}" presName="rootComposite" presStyleCnt="0"/>
      <dgm:spPr/>
    </dgm:pt>
    <dgm:pt modelId="{B677470D-247F-4345-8527-23550E6FE50F}" type="pres">
      <dgm:prSet presAssocID="{FC4C68A6-90D0-475E-BF4F-3EFF19912236}" presName="rootText" presStyleLbl="node1" presStyleIdx="3" presStyleCnt="6"/>
      <dgm:spPr/>
    </dgm:pt>
    <dgm:pt modelId="{F945EE57-6308-4734-9E99-8E54097F8135}" type="pres">
      <dgm:prSet presAssocID="{FC4C68A6-90D0-475E-BF4F-3EFF19912236}" presName="rootConnector" presStyleLbl="node1" presStyleIdx="3" presStyleCnt="6"/>
      <dgm:spPr/>
    </dgm:pt>
    <dgm:pt modelId="{D1F019EB-620F-418F-B6C1-CD51FBED397B}" type="pres">
      <dgm:prSet presAssocID="{FC4C68A6-90D0-475E-BF4F-3EFF19912236}" presName="childShape" presStyleCnt="0"/>
      <dgm:spPr/>
    </dgm:pt>
    <dgm:pt modelId="{95E2DF05-CCC6-4AC3-9275-B0B4E51C936C}" type="pres">
      <dgm:prSet presAssocID="{73C34A80-1202-4640-A22A-D1CF95E4B0C5}" presName="Name13" presStyleLbl="parChTrans1D2" presStyleIdx="13" presStyleCnt="25"/>
      <dgm:spPr/>
    </dgm:pt>
    <dgm:pt modelId="{E552F0EC-B9F1-4BEE-A135-9E324228BDD6}" type="pres">
      <dgm:prSet presAssocID="{11AD8731-04DC-4E05-BEF0-620C1AA77BAF}" presName="childText" presStyleLbl="bgAcc1" presStyleIdx="13" presStyleCnt="25">
        <dgm:presLayoutVars>
          <dgm:bulletEnabled val="1"/>
        </dgm:presLayoutVars>
      </dgm:prSet>
      <dgm:spPr/>
    </dgm:pt>
    <dgm:pt modelId="{CD764E9D-80E5-42F0-BB29-960AF1182C5F}" type="pres">
      <dgm:prSet presAssocID="{D3C61D0B-2053-4CFC-B562-4FF027600D18}" presName="Name13" presStyleLbl="parChTrans1D2" presStyleIdx="14" presStyleCnt="25"/>
      <dgm:spPr/>
    </dgm:pt>
    <dgm:pt modelId="{0FC8DF77-81A4-4694-9C6A-CF54EA8A1555}" type="pres">
      <dgm:prSet presAssocID="{D3896C9C-F7DA-46CA-9D00-7C738F3AC9D4}" presName="childText" presStyleLbl="bgAcc1" presStyleIdx="14" presStyleCnt="25">
        <dgm:presLayoutVars>
          <dgm:bulletEnabled val="1"/>
        </dgm:presLayoutVars>
      </dgm:prSet>
      <dgm:spPr/>
    </dgm:pt>
    <dgm:pt modelId="{4FF3026D-DDA3-4520-83D5-94ECD86013BD}" type="pres">
      <dgm:prSet presAssocID="{360D0330-FA4B-4B7A-BE52-F18A33BE3219}" presName="Name13" presStyleLbl="parChTrans1D2" presStyleIdx="15" presStyleCnt="25"/>
      <dgm:spPr/>
    </dgm:pt>
    <dgm:pt modelId="{F108BCDD-9BBA-4F3D-83A8-44C1CE96E483}" type="pres">
      <dgm:prSet presAssocID="{39BE2190-3ACA-4022-BCBF-F4269CBD9BFE}" presName="childText" presStyleLbl="bgAcc1" presStyleIdx="15" presStyleCnt="25">
        <dgm:presLayoutVars>
          <dgm:bulletEnabled val="1"/>
        </dgm:presLayoutVars>
      </dgm:prSet>
      <dgm:spPr/>
    </dgm:pt>
    <dgm:pt modelId="{48949072-D3EF-4A74-A42F-7DBE79920D2C}" type="pres">
      <dgm:prSet presAssocID="{954F7428-3246-4E79-AA77-0ABB1334A3CF}" presName="Name13" presStyleLbl="parChTrans1D2" presStyleIdx="16" presStyleCnt="25"/>
      <dgm:spPr/>
    </dgm:pt>
    <dgm:pt modelId="{161EB706-2A1C-4925-9286-C03CE8057793}" type="pres">
      <dgm:prSet presAssocID="{CD05864E-E56F-4EE8-87C8-174CC748EB30}" presName="childText" presStyleLbl="bgAcc1" presStyleIdx="16" presStyleCnt="25">
        <dgm:presLayoutVars>
          <dgm:bulletEnabled val="1"/>
        </dgm:presLayoutVars>
      </dgm:prSet>
      <dgm:spPr/>
    </dgm:pt>
    <dgm:pt modelId="{F287FB43-6652-485A-A3A7-A528E56A0C86}" type="pres">
      <dgm:prSet presAssocID="{3DB3B946-EDDE-4348-AE1A-C19E19C689F6}" presName="root" presStyleCnt="0"/>
      <dgm:spPr/>
    </dgm:pt>
    <dgm:pt modelId="{90B5CB86-DD6B-46AD-91F9-F1104C9581AF}" type="pres">
      <dgm:prSet presAssocID="{3DB3B946-EDDE-4348-AE1A-C19E19C689F6}" presName="rootComposite" presStyleCnt="0"/>
      <dgm:spPr/>
    </dgm:pt>
    <dgm:pt modelId="{281036D2-DE03-40E6-99F2-F138A7981CFC}" type="pres">
      <dgm:prSet presAssocID="{3DB3B946-EDDE-4348-AE1A-C19E19C689F6}" presName="rootText" presStyleLbl="node1" presStyleIdx="4" presStyleCnt="6"/>
      <dgm:spPr/>
    </dgm:pt>
    <dgm:pt modelId="{4D6184E0-D6EB-40AA-8200-F643FCD20214}" type="pres">
      <dgm:prSet presAssocID="{3DB3B946-EDDE-4348-AE1A-C19E19C689F6}" presName="rootConnector" presStyleLbl="node1" presStyleIdx="4" presStyleCnt="6"/>
      <dgm:spPr/>
    </dgm:pt>
    <dgm:pt modelId="{A82C5DA8-18FC-4E1C-B6BA-2B429FD83830}" type="pres">
      <dgm:prSet presAssocID="{3DB3B946-EDDE-4348-AE1A-C19E19C689F6}" presName="childShape" presStyleCnt="0"/>
      <dgm:spPr/>
    </dgm:pt>
    <dgm:pt modelId="{FA36571D-3D43-46EB-AB94-037735850BBA}" type="pres">
      <dgm:prSet presAssocID="{55624443-1471-4D1D-8285-F1566F138184}" presName="Name13" presStyleLbl="parChTrans1D2" presStyleIdx="17" presStyleCnt="25"/>
      <dgm:spPr/>
    </dgm:pt>
    <dgm:pt modelId="{EFB3DFC1-1EBD-44AD-8E20-17400C7B6F9B}" type="pres">
      <dgm:prSet presAssocID="{5C45657A-61EE-4CCA-9949-C7C5C6E9A745}" presName="childText" presStyleLbl="bgAcc1" presStyleIdx="17" presStyleCnt="25">
        <dgm:presLayoutVars>
          <dgm:bulletEnabled val="1"/>
        </dgm:presLayoutVars>
      </dgm:prSet>
      <dgm:spPr/>
    </dgm:pt>
    <dgm:pt modelId="{564FAF4C-598C-4AA7-937F-58C4EBFBE727}" type="pres">
      <dgm:prSet presAssocID="{9AA83DC3-901F-4B51-B906-D5D1504B9B66}" presName="Name13" presStyleLbl="parChTrans1D2" presStyleIdx="18" presStyleCnt="25"/>
      <dgm:spPr/>
    </dgm:pt>
    <dgm:pt modelId="{378B068B-8467-4B99-A816-F68C7FF373F6}" type="pres">
      <dgm:prSet presAssocID="{20A9B159-0F02-4DE7-9BC3-91188DCA4567}" presName="childText" presStyleLbl="bgAcc1" presStyleIdx="18" presStyleCnt="25">
        <dgm:presLayoutVars>
          <dgm:bulletEnabled val="1"/>
        </dgm:presLayoutVars>
      </dgm:prSet>
      <dgm:spPr/>
    </dgm:pt>
    <dgm:pt modelId="{7C18B7D1-C831-42FD-8B0B-A4FAF6149978}" type="pres">
      <dgm:prSet presAssocID="{A960B62F-D405-47DB-BDE1-92BE98F07764}" presName="Name13" presStyleLbl="parChTrans1D2" presStyleIdx="19" presStyleCnt="25"/>
      <dgm:spPr/>
    </dgm:pt>
    <dgm:pt modelId="{49358473-95E2-42AC-B3AE-E9215408F179}" type="pres">
      <dgm:prSet presAssocID="{E0C5C613-9823-4E96-89AF-70A2528A5C13}" presName="childText" presStyleLbl="bgAcc1" presStyleIdx="19" presStyleCnt="25">
        <dgm:presLayoutVars>
          <dgm:bulletEnabled val="1"/>
        </dgm:presLayoutVars>
      </dgm:prSet>
      <dgm:spPr/>
    </dgm:pt>
    <dgm:pt modelId="{49EFED98-D0A3-4414-9B85-A4933BE48A04}" type="pres">
      <dgm:prSet presAssocID="{220A9B95-2471-404D-9DB2-102C30505F73}" presName="Name13" presStyleLbl="parChTrans1D2" presStyleIdx="20" presStyleCnt="25"/>
      <dgm:spPr/>
    </dgm:pt>
    <dgm:pt modelId="{82811E5C-8F67-42D3-BBDB-E3B76D576A2F}" type="pres">
      <dgm:prSet presAssocID="{2C4A8715-90E1-4A7C-93E1-D7946F8C35B6}" presName="childText" presStyleLbl="bgAcc1" presStyleIdx="20" presStyleCnt="25">
        <dgm:presLayoutVars>
          <dgm:bulletEnabled val="1"/>
        </dgm:presLayoutVars>
      </dgm:prSet>
      <dgm:spPr/>
    </dgm:pt>
    <dgm:pt modelId="{F413BAE9-AF60-4BE4-BD6C-C6BD5DF6D67D}" type="pres">
      <dgm:prSet presAssocID="{253ADFF1-EF53-4F0E-82B3-96023E78331E}" presName="root" presStyleCnt="0"/>
      <dgm:spPr/>
    </dgm:pt>
    <dgm:pt modelId="{C9464D9D-687B-4C7B-95E4-E0966AE924B4}" type="pres">
      <dgm:prSet presAssocID="{253ADFF1-EF53-4F0E-82B3-96023E78331E}" presName="rootComposite" presStyleCnt="0"/>
      <dgm:spPr/>
    </dgm:pt>
    <dgm:pt modelId="{29CAF0A8-BE53-4004-BB03-F125EE6803D0}" type="pres">
      <dgm:prSet presAssocID="{253ADFF1-EF53-4F0E-82B3-96023E78331E}" presName="rootText" presStyleLbl="node1" presStyleIdx="5" presStyleCnt="6"/>
      <dgm:spPr/>
    </dgm:pt>
    <dgm:pt modelId="{950B8A26-7E19-4951-92C1-775C30A49756}" type="pres">
      <dgm:prSet presAssocID="{253ADFF1-EF53-4F0E-82B3-96023E78331E}" presName="rootConnector" presStyleLbl="node1" presStyleIdx="5" presStyleCnt="6"/>
      <dgm:spPr/>
    </dgm:pt>
    <dgm:pt modelId="{C56D5C9C-C3FE-498D-834B-3769FE7FE4A8}" type="pres">
      <dgm:prSet presAssocID="{253ADFF1-EF53-4F0E-82B3-96023E78331E}" presName="childShape" presStyleCnt="0"/>
      <dgm:spPr/>
    </dgm:pt>
    <dgm:pt modelId="{40255F1B-798A-4263-AB89-3AA7C5774E7A}" type="pres">
      <dgm:prSet presAssocID="{CAFE8B0A-8E4F-4FC6-AE09-DC9D59F80793}" presName="Name13" presStyleLbl="parChTrans1D2" presStyleIdx="21" presStyleCnt="25"/>
      <dgm:spPr/>
    </dgm:pt>
    <dgm:pt modelId="{834931D9-F1F4-43D2-8045-198D21B5E5BE}" type="pres">
      <dgm:prSet presAssocID="{C2613D9D-A15A-436B-93E6-605FCE94832B}" presName="childText" presStyleLbl="bgAcc1" presStyleIdx="21" presStyleCnt="25">
        <dgm:presLayoutVars>
          <dgm:bulletEnabled val="1"/>
        </dgm:presLayoutVars>
      </dgm:prSet>
      <dgm:spPr/>
    </dgm:pt>
    <dgm:pt modelId="{00EC88E2-A706-49FA-AD55-199617A62D10}" type="pres">
      <dgm:prSet presAssocID="{EE06A211-43F2-46CC-8CF1-D5F2AA9B6776}" presName="Name13" presStyleLbl="parChTrans1D2" presStyleIdx="22" presStyleCnt="25"/>
      <dgm:spPr/>
    </dgm:pt>
    <dgm:pt modelId="{D5B689EA-51AA-4E1D-9874-9F02304BE798}" type="pres">
      <dgm:prSet presAssocID="{2EEEB270-E2E6-49AD-B9C0-25029302ED06}" presName="childText" presStyleLbl="bgAcc1" presStyleIdx="22" presStyleCnt="25">
        <dgm:presLayoutVars>
          <dgm:bulletEnabled val="1"/>
        </dgm:presLayoutVars>
      </dgm:prSet>
      <dgm:spPr/>
    </dgm:pt>
    <dgm:pt modelId="{29F6A0B7-CA4E-4D3B-A6C5-74BCED101DD9}" type="pres">
      <dgm:prSet presAssocID="{C4CA3E45-8ED8-46D2-AA72-78A515CC29B4}" presName="Name13" presStyleLbl="parChTrans1D2" presStyleIdx="23" presStyleCnt="25"/>
      <dgm:spPr/>
    </dgm:pt>
    <dgm:pt modelId="{F565384E-A48E-41C0-9D55-DF60149112F8}" type="pres">
      <dgm:prSet presAssocID="{1B4144D7-D67E-406C-BAA1-3460303405CA}" presName="childText" presStyleLbl="bgAcc1" presStyleIdx="23" presStyleCnt="25">
        <dgm:presLayoutVars>
          <dgm:bulletEnabled val="1"/>
        </dgm:presLayoutVars>
      </dgm:prSet>
      <dgm:spPr/>
    </dgm:pt>
    <dgm:pt modelId="{8BF4A548-7F5B-41EB-A6CE-264476AB24E1}" type="pres">
      <dgm:prSet presAssocID="{C8ED6152-82C6-40B4-93E1-D0E1BED25D7F}" presName="Name13" presStyleLbl="parChTrans1D2" presStyleIdx="24" presStyleCnt="25"/>
      <dgm:spPr/>
    </dgm:pt>
    <dgm:pt modelId="{817741CD-92B0-45FF-A596-38ECE5F0FBC6}" type="pres">
      <dgm:prSet presAssocID="{818AA0E6-2993-4F80-B310-71753CAB3CFB}" presName="childText" presStyleLbl="bgAcc1" presStyleIdx="24" presStyleCnt="25">
        <dgm:presLayoutVars>
          <dgm:bulletEnabled val="1"/>
        </dgm:presLayoutVars>
      </dgm:prSet>
      <dgm:spPr/>
    </dgm:pt>
  </dgm:ptLst>
  <dgm:cxnLst>
    <dgm:cxn modelId="{4861D600-4493-4185-A124-710ABEC1F8E3}" srcId="{253ADFF1-EF53-4F0E-82B3-96023E78331E}" destId="{2EEEB270-E2E6-49AD-B9C0-25029302ED06}" srcOrd="1" destOrd="0" parTransId="{EE06A211-43F2-46CC-8CF1-D5F2AA9B6776}" sibTransId="{1756D60E-C3AD-451C-88E8-CE0926A04F7B}"/>
    <dgm:cxn modelId="{19792702-D63B-4B0C-A681-BB226CAE4A80}" type="presOf" srcId="{92A72932-3C77-4DBB-B1CB-C131E374DE59}" destId="{B5655445-BB1C-4202-A7BE-6061BC740BAB}" srcOrd="1" destOrd="0" presId="urn:microsoft.com/office/officeart/2005/8/layout/hierarchy3"/>
    <dgm:cxn modelId="{5F2EDC06-1CB6-4C5F-830F-EC059BDE3891}" type="presOf" srcId="{737D844F-096F-47CE-8B34-6F0B04B1C174}" destId="{52FFA8D2-2C7B-4E2B-8E14-5DAC75BF0707}" srcOrd="0" destOrd="0" presId="urn:microsoft.com/office/officeart/2005/8/layout/hierarchy3"/>
    <dgm:cxn modelId="{4F616307-7C5C-4799-B33B-64B833566E42}" type="presOf" srcId="{3DB3B946-EDDE-4348-AE1A-C19E19C689F6}" destId="{4D6184E0-D6EB-40AA-8200-F643FCD20214}" srcOrd="1" destOrd="0" presId="urn:microsoft.com/office/officeart/2005/8/layout/hierarchy3"/>
    <dgm:cxn modelId="{EB4AE007-33C5-4EAB-A259-68858383DAB4}" srcId="{3A4E6F74-EB84-4201-A89C-02439EBAD46E}" destId="{6C05291A-283B-4578-814C-3727D68C7C89}" srcOrd="1" destOrd="0" parTransId="{19824104-7A43-4C41-A2B4-506BC26F8D6E}" sibTransId="{285BA229-E533-4D08-B282-CB201FC5898E}"/>
    <dgm:cxn modelId="{1987E207-4A0E-4635-82C0-15A8846851D5}" type="presOf" srcId="{2C4A8715-90E1-4A7C-93E1-D7946F8C35B6}" destId="{82811E5C-8F67-42D3-BBDB-E3B76D576A2F}" srcOrd="0" destOrd="0" presId="urn:microsoft.com/office/officeart/2005/8/layout/hierarchy3"/>
    <dgm:cxn modelId="{CFB3190A-0F85-4F17-A881-A05073998B44}" type="presOf" srcId="{C4CA3E45-8ED8-46D2-AA72-78A515CC29B4}" destId="{29F6A0B7-CA4E-4D3B-A6C5-74BCED101DD9}" srcOrd="0" destOrd="0" presId="urn:microsoft.com/office/officeart/2005/8/layout/hierarchy3"/>
    <dgm:cxn modelId="{0FFBCF0A-D9C3-49BB-9EEF-1E2A80E11D6F}" srcId="{A7424422-86A2-4950-8E38-088A52DC8155}" destId="{E1B77025-ED92-4E4F-BCCD-CAF0B9825D33}" srcOrd="2" destOrd="0" parTransId="{9EF43B21-7D34-4C85-BF4C-A3EAAFC98995}" sibTransId="{FBDC4872-D108-4DB7-9CB3-CAA366070D29}"/>
    <dgm:cxn modelId="{9070CE0D-84C8-493A-9E6A-0FF4063064E3}" type="presOf" srcId="{954F7428-3246-4E79-AA77-0ABB1334A3CF}" destId="{48949072-D3EF-4A74-A42F-7DBE79920D2C}" srcOrd="0" destOrd="0" presId="urn:microsoft.com/office/officeart/2005/8/layout/hierarchy3"/>
    <dgm:cxn modelId="{74786211-BDF9-4372-B400-B43142A4FDBC}" type="presOf" srcId="{C2613D9D-A15A-436B-93E6-605FCE94832B}" destId="{834931D9-F1F4-43D2-8045-198D21B5E5BE}" srcOrd="0" destOrd="0" presId="urn:microsoft.com/office/officeart/2005/8/layout/hierarchy3"/>
    <dgm:cxn modelId="{F589A313-AAB1-4E5B-823C-D17B9C8A9421}" srcId="{92A72932-3C77-4DBB-B1CB-C131E374DE59}" destId="{C506CA25-07CB-41D8-A8BB-9D5C35C114B8}" srcOrd="4" destOrd="0" parTransId="{238D4221-0474-4519-9DD2-9BB485336E19}" sibTransId="{8495F333-978A-470A-8C61-DC5C8FF54B67}"/>
    <dgm:cxn modelId="{073F2A20-11D6-4359-B4E8-6C5A631F1586}" type="presOf" srcId="{3A4E6F74-EB84-4201-A89C-02439EBAD46E}" destId="{326D8683-CFF9-4B39-AEAE-DAF3FF4274D8}" srcOrd="1" destOrd="0" presId="urn:microsoft.com/office/officeart/2005/8/layout/hierarchy3"/>
    <dgm:cxn modelId="{853BDE20-6665-4705-BD39-F217620FF84C}" type="presOf" srcId="{360D0330-FA4B-4B7A-BE52-F18A33BE3219}" destId="{4FF3026D-DDA3-4520-83D5-94ECD86013BD}" srcOrd="0" destOrd="0" presId="urn:microsoft.com/office/officeart/2005/8/layout/hierarchy3"/>
    <dgm:cxn modelId="{394AF224-9CDC-43B4-8A21-2427D517BA82}" srcId="{A7424422-86A2-4950-8E38-088A52DC8155}" destId="{FC4C68A6-90D0-475E-BF4F-3EFF19912236}" srcOrd="3" destOrd="0" parTransId="{FA6C6240-0C90-4501-AEBC-94161FD592BB}" sibTransId="{43F3171F-E844-48A9-B7D9-827B28F55E6D}"/>
    <dgm:cxn modelId="{50041525-0ADC-4A7B-A522-6CDD721F1281}" type="presOf" srcId="{3642444D-7364-4B30-8754-D02E8E327363}" destId="{663E7260-33E2-42E0-9360-DB121456FD81}" srcOrd="0" destOrd="0" presId="urn:microsoft.com/office/officeart/2005/8/layout/hierarchy3"/>
    <dgm:cxn modelId="{4B047E26-6C47-47B0-9324-A372A1D5DD8D}" srcId="{3DB3B946-EDDE-4348-AE1A-C19E19C689F6}" destId="{E0C5C613-9823-4E96-89AF-70A2528A5C13}" srcOrd="2" destOrd="0" parTransId="{A960B62F-D405-47DB-BDE1-92BE98F07764}" sibTransId="{1EE2755D-C028-4F99-B486-B6299F9E5600}"/>
    <dgm:cxn modelId="{2F3B6229-88F4-44C9-9454-AF734425DD71}" srcId="{E1B77025-ED92-4E4F-BCCD-CAF0B9825D33}" destId="{23B940ED-F40A-4462-B941-018244A73682}" srcOrd="0" destOrd="0" parTransId="{83B9724D-3042-460A-9A45-53DACA4F7433}" sibTransId="{FB35A539-4BF9-42D2-99D9-5AE5731F7DBC}"/>
    <dgm:cxn modelId="{ABE18929-3A90-446B-B50C-ABD9256D6080}" type="presOf" srcId="{23B940ED-F40A-4462-B941-018244A73682}" destId="{44BDAC68-CD1A-47D5-8F31-1B7B32603B79}" srcOrd="0" destOrd="0" presId="urn:microsoft.com/office/officeart/2005/8/layout/hierarchy3"/>
    <dgm:cxn modelId="{984CF32B-251F-414C-803F-14E43F940A4F}" srcId="{253ADFF1-EF53-4F0E-82B3-96023E78331E}" destId="{1B4144D7-D67E-406C-BAA1-3460303405CA}" srcOrd="2" destOrd="0" parTransId="{C4CA3E45-8ED8-46D2-AA72-78A515CC29B4}" sibTransId="{F6ECD542-8303-4DBB-B81E-A9C279B937C3}"/>
    <dgm:cxn modelId="{06B7632D-4F34-4FEE-A00C-C7DA4C0F0B8D}" type="presOf" srcId="{FF288A8C-68C6-4432-9A45-908326B81415}" destId="{FF66EB2C-7709-4998-85C2-C4ECD23AED8D}" srcOrd="0" destOrd="0" presId="urn:microsoft.com/office/officeart/2005/8/layout/hierarchy3"/>
    <dgm:cxn modelId="{B264CC2F-8B3C-4D18-A18F-9077DD393B5D}" type="presOf" srcId="{E1B77025-ED92-4E4F-BCCD-CAF0B9825D33}" destId="{86F9C8C2-76F8-4681-A9B5-4AF76C22C32A}" srcOrd="0" destOrd="0" presId="urn:microsoft.com/office/officeart/2005/8/layout/hierarchy3"/>
    <dgm:cxn modelId="{8D104B31-C5D8-448E-BB86-3C38610D0528}" type="presOf" srcId="{92A72932-3C77-4DBB-B1CB-C131E374DE59}" destId="{32917484-D9C8-404D-B270-485054F24270}" srcOrd="0" destOrd="0" presId="urn:microsoft.com/office/officeart/2005/8/layout/hierarchy3"/>
    <dgm:cxn modelId="{A434F638-69FB-4CFA-B29F-2C12E58177B0}" type="presOf" srcId="{238D4221-0474-4519-9DD2-9BB485336E19}" destId="{EE16B0E6-41D4-497B-8517-B7D9AD9DB4DF}" srcOrd="0" destOrd="0" presId="urn:microsoft.com/office/officeart/2005/8/layout/hierarchy3"/>
    <dgm:cxn modelId="{0F335B3A-29A5-4D4A-9637-93084016AA86}" type="presOf" srcId="{55624443-1471-4D1D-8285-F1566F138184}" destId="{FA36571D-3D43-46EB-AB94-037735850BBA}" srcOrd="0" destOrd="0" presId="urn:microsoft.com/office/officeart/2005/8/layout/hierarchy3"/>
    <dgm:cxn modelId="{E755593C-2C29-4496-8A42-75277489C840}" type="presOf" srcId="{83E2DF8B-593F-4A6F-AA94-6A76B64C3CDC}" destId="{57FAF14A-EDA4-43F3-963F-5AE2B3D82935}" srcOrd="0" destOrd="0" presId="urn:microsoft.com/office/officeart/2005/8/layout/hierarchy3"/>
    <dgm:cxn modelId="{EB6CB75B-8B03-4D80-8570-FBA4AB1AEB77}" type="presOf" srcId="{253ADFF1-EF53-4F0E-82B3-96023E78331E}" destId="{29CAF0A8-BE53-4004-BB03-F125EE6803D0}" srcOrd="0" destOrd="0" presId="urn:microsoft.com/office/officeart/2005/8/layout/hierarchy3"/>
    <dgm:cxn modelId="{05C9AC5E-B6C9-4718-9C4A-E635286B8F6B}" type="presOf" srcId="{818AA0E6-2993-4F80-B310-71753CAB3CFB}" destId="{817741CD-92B0-45FF-A596-38ECE5F0FBC6}" srcOrd="0" destOrd="0" presId="urn:microsoft.com/office/officeart/2005/8/layout/hierarchy3"/>
    <dgm:cxn modelId="{24CB6641-298A-4BC7-BBF8-66059DD86F34}" type="presOf" srcId="{852C10A0-F203-43B5-958C-A1B636BFF2E9}" destId="{FA30DAF6-71C3-4378-96CC-C8ADCB1A5B82}" srcOrd="0" destOrd="0" presId="urn:microsoft.com/office/officeart/2005/8/layout/hierarchy3"/>
    <dgm:cxn modelId="{CFAB5762-ED74-43A8-862B-6347C5C52DBD}" type="presOf" srcId="{F91B6408-07AA-43C2-9299-FE536C0B52FB}" destId="{512C3410-8681-4A51-B43E-98A395CD328E}" srcOrd="0" destOrd="0" presId="urn:microsoft.com/office/officeart/2005/8/layout/hierarchy3"/>
    <dgm:cxn modelId="{E827BC62-E497-4F37-83C7-0CBCC4CBEFB9}" srcId="{92A72932-3C77-4DBB-B1CB-C131E374DE59}" destId="{FF288A8C-68C6-4432-9A45-908326B81415}" srcOrd="3" destOrd="0" parTransId="{BE36B287-E102-45FA-B9C6-BEE1C51608AB}" sibTransId="{70160E07-FA41-422D-A54A-D43E5F31A83A}"/>
    <dgm:cxn modelId="{6AB20746-1FE7-41DB-A699-BAB59B5AEB0E}" type="presOf" srcId="{20A9B159-0F02-4DE7-9BC3-91188DCA4567}" destId="{378B068B-8467-4B99-A816-F68C7FF373F6}" srcOrd="0" destOrd="0" presId="urn:microsoft.com/office/officeart/2005/8/layout/hierarchy3"/>
    <dgm:cxn modelId="{F3AB8947-ACBD-4366-9271-1602F150C828}" type="presOf" srcId="{D3896C9C-F7DA-46CA-9D00-7C738F3AC9D4}" destId="{0FC8DF77-81A4-4694-9C6A-CF54EA8A1555}" srcOrd="0" destOrd="0" presId="urn:microsoft.com/office/officeart/2005/8/layout/hierarchy3"/>
    <dgm:cxn modelId="{821AC967-6BF5-4589-9F0A-2870E5A65C9F}" srcId="{FC4C68A6-90D0-475E-BF4F-3EFF19912236}" destId="{11AD8731-04DC-4E05-BEF0-620C1AA77BAF}" srcOrd="0" destOrd="0" parTransId="{73C34A80-1202-4640-A22A-D1CF95E4B0C5}" sibTransId="{02306CDE-048C-45CC-8A92-6D83531E38F6}"/>
    <dgm:cxn modelId="{29A74248-D0EE-4C9C-AB63-7DF3D791D29A}" srcId="{253ADFF1-EF53-4F0E-82B3-96023E78331E}" destId="{818AA0E6-2993-4F80-B310-71753CAB3CFB}" srcOrd="3" destOrd="0" parTransId="{C8ED6152-82C6-40B4-93E1-D0E1BED25D7F}" sibTransId="{A36FADAD-09CE-4B3C-BDB6-7853E8409A8A}"/>
    <dgm:cxn modelId="{02011549-F087-49A5-894F-73D2A80E432D}" type="presOf" srcId="{CD05864E-E56F-4EE8-87C8-174CC748EB30}" destId="{161EB706-2A1C-4925-9286-C03CE8057793}" srcOrd="0" destOrd="0" presId="urn:microsoft.com/office/officeart/2005/8/layout/hierarchy3"/>
    <dgm:cxn modelId="{271C2A6B-9401-4356-896B-50696B74E19E}" type="presOf" srcId="{6C05291A-283B-4578-814C-3727D68C7C89}" destId="{804C4967-A1CD-490D-AC00-786388BD9427}" srcOrd="0" destOrd="0" presId="urn:microsoft.com/office/officeart/2005/8/layout/hierarchy3"/>
    <dgm:cxn modelId="{A6EDC56C-D5CB-4507-8992-DB7B562D24DA}" srcId="{E1B77025-ED92-4E4F-BCCD-CAF0B9825D33}" destId="{E0CD1AC1-725D-4314-A6F7-5EEF11AC767E}" srcOrd="2" destOrd="0" parTransId="{852C10A0-F203-43B5-958C-A1B636BFF2E9}" sibTransId="{8FFCFAE7-C2F9-4589-B19C-1CA0D13E418C}"/>
    <dgm:cxn modelId="{7222576E-BAC9-4694-8E38-476098839559}" srcId="{E1B77025-ED92-4E4F-BCCD-CAF0B9825D33}" destId="{2170EAAD-34EF-4A68-98E1-9AF7B5CB8C33}" srcOrd="3" destOrd="0" parTransId="{46F6CDA3-852F-427D-8591-37BFF620E6DF}" sibTransId="{2372977A-E60A-4545-B3FF-953CF0FC7962}"/>
    <dgm:cxn modelId="{822A304F-A83D-42BB-A17E-CA7CD39A8CC3}" srcId="{3DB3B946-EDDE-4348-AE1A-C19E19C689F6}" destId="{2C4A8715-90E1-4A7C-93E1-D7946F8C35B6}" srcOrd="3" destOrd="0" parTransId="{220A9B95-2471-404D-9DB2-102C30505F73}" sibTransId="{EA7C2B10-273D-4677-8DFA-BC79DECC0EAF}"/>
    <dgm:cxn modelId="{EBE2ED50-8E58-4C5C-8E0D-A0EBCC338442}" srcId="{92A72932-3C77-4DBB-B1CB-C131E374DE59}" destId="{0015688F-D292-46D4-A682-830FE4033447}" srcOrd="1" destOrd="0" parTransId="{79F5739A-7CED-45FC-93C9-1225EC490012}" sibTransId="{A4B8EAA5-300F-4E89-9B79-EA04B4FD638E}"/>
    <dgm:cxn modelId="{55664251-8D02-4822-9A0C-6896C9DE2B2E}" type="presOf" srcId="{E0C5C613-9823-4E96-89AF-70A2528A5C13}" destId="{49358473-95E2-42AC-B3AE-E9215408F179}" srcOrd="0" destOrd="0" presId="urn:microsoft.com/office/officeart/2005/8/layout/hierarchy3"/>
    <dgm:cxn modelId="{77F19D73-F7E0-4233-BDE1-3A2BEB944773}" type="presOf" srcId="{BE36B287-E102-45FA-B9C6-BEE1C51608AB}" destId="{8959B74D-78BD-415B-B74A-F3888910992B}" srcOrd="0" destOrd="0" presId="urn:microsoft.com/office/officeart/2005/8/layout/hierarchy3"/>
    <dgm:cxn modelId="{C327E774-5BBA-4213-8F4C-C280D61BA6C8}" type="presOf" srcId="{C275CEA3-9F24-4F33-AFD7-F62AB0380C9E}" destId="{D0F211CA-B2A3-4228-B791-9F2E5E631080}" srcOrd="0" destOrd="0" presId="urn:microsoft.com/office/officeart/2005/8/layout/hierarchy3"/>
    <dgm:cxn modelId="{FAB00875-C267-4D6F-AC7B-27D6D73B72FE}" type="presOf" srcId="{9AA83DC3-901F-4B51-B906-D5D1504B9B66}" destId="{564FAF4C-598C-4AA7-937F-58C4EBFBE727}" srcOrd="0" destOrd="0" presId="urn:microsoft.com/office/officeart/2005/8/layout/hierarchy3"/>
    <dgm:cxn modelId="{987ECB77-EC77-419A-A3F8-996C47D0E79F}" type="presOf" srcId="{11AD8731-04DC-4E05-BEF0-620C1AA77BAF}" destId="{E552F0EC-B9F1-4BEE-A135-9E324228BDD6}" srcOrd="0" destOrd="0" presId="urn:microsoft.com/office/officeart/2005/8/layout/hierarchy3"/>
    <dgm:cxn modelId="{2C138A78-77DC-4A3F-8D8A-785EE8428890}" type="presOf" srcId="{EE06A211-43F2-46CC-8CF1-D5F2AA9B6776}" destId="{00EC88E2-A706-49FA-AD55-199617A62D10}" srcOrd="0" destOrd="0" presId="urn:microsoft.com/office/officeart/2005/8/layout/hierarchy3"/>
    <dgm:cxn modelId="{D12F6C79-1C56-4D7E-BF9B-190A16B55193}" type="presOf" srcId="{5C45657A-61EE-4CCA-9949-C7C5C6E9A745}" destId="{EFB3DFC1-1EBD-44AD-8E20-17400C7B6F9B}" srcOrd="0" destOrd="0" presId="urn:microsoft.com/office/officeart/2005/8/layout/hierarchy3"/>
    <dgm:cxn modelId="{A625257B-75C8-4279-8FCA-7A07F5FDEA05}" type="presOf" srcId="{E0CD1AC1-725D-4314-A6F7-5EEF11AC767E}" destId="{D09D1D14-1195-46CB-AFB5-D17CFF37D322}" srcOrd="0" destOrd="0" presId="urn:microsoft.com/office/officeart/2005/8/layout/hierarchy3"/>
    <dgm:cxn modelId="{92DDA97E-7B10-43A8-A77D-C66DA22C4214}" srcId="{A7424422-86A2-4950-8E38-088A52DC8155}" destId="{253ADFF1-EF53-4F0E-82B3-96023E78331E}" srcOrd="5" destOrd="0" parTransId="{9718862F-D084-4A38-A9DB-BDDA4BE341D1}" sibTransId="{B32AA0E4-2B2C-41F9-8CFC-CAE4AE36B2C2}"/>
    <dgm:cxn modelId="{89922682-832B-4A53-82C5-FD4EDB9474C8}" type="presOf" srcId="{0015688F-D292-46D4-A682-830FE4033447}" destId="{81565BFD-94F4-4570-89E0-1F256B3C819B}" srcOrd="0" destOrd="0" presId="urn:microsoft.com/office/officeart/2005/8/layout/hierarchy3"/>
    <dgm:cxn modelId="{7220D787-ECD2-4905-BB34-6A539304F400}" type="presOf" srcId="{6EF32C28-696D-4349-90B9-8F6D10E9F37F}" destId="{E1BFDC03-0AC7-4284-9DB9-C2162A53A020}" srcOrd="0" destOrd="0" presId="urn:microsoft.com/office/officeart/2005/8/layout/hierarchy3"/>
    <dgm:cxn modelId="{D69F7E89-1D84-4343-8546-429B3245AF4F}" srcId="{92A72932-3C77-4DBB-B1CB-C131E374DE59}" destId="{F91B6408-07AA-43C2-9299-FE536C0B52FB}" srcOrd="6" destOrd="0" parTransId="{A84954C5-0F97-44F1-8575-4A09FBB6ADF1}" sibTransId="{94D7E088-EB13-4304-9D61-6383A99BDCC7}"/>
    <dgm:cxn modelId="{2D2FB18B-5804-47F4-B787-C2E0DB5BE4E7}" type="presOf" srcId="{D09B4EC4-6921-4A25-B5AF-A6FF630B42E5}" destId="{53813877-B81D-47DE-BAE3-DEE9FF493D81}" srcOrd="0" destOrd="0" presId="urn:microsoft.com/office/officeart/2005/8/layout/hierarchy3"/>
    <dgm:cxn modelId="{31C52E8D-6B40-494C-BD93-BBF20458FFB8}" type="presOf" srcId="{78EB8E7F-D97E-45FE-9499-490498C0E9C3}" destId="{FD3A780D-F1EF-4122-9791-A1613C81DB44}" srcOrd="0" destOrd="0" presId="urn:microsoft.com/office/officeart/2005/8/layout/hierarchy3"/>
    <dgm:cxn modelId="{61EFDD90-A925-414E-A8F4-F71A006FEF9E}" type="presOf" srcId="{3DB3B946-EDDE-4348-AE1A-C19E19C689F6}" destId="{281036D2-DE03-40E6-99F2-F138A7981CFC}" srcOrd="0" destOrd="0" presId="urn:microsoft.com/office/officeart/2005/8/layout/hierarchy3"/>
    <dgm:cxn modelId="{7B050591-556C-46C6-96D2-5E59294DD6D2}" srcId="{FC4C68A6-90D0-475E-BF4F-3EFF19912236}" destId="{CD05864E-E56F-4EE8-87C8-174CC748EB30}" srcOrd="3" destOrd="0" parTransId="{954F7428-3246-4E79-AA77-0ABB1334A3CF}" sibTransId="{EDF82402-2981-4D57-851F-849D65615EA3}"/>
    <dgm:cxn modelId="{6AD06692-CABB-4ED7-8D6E-D262E5AC96E5}" srcId="{FC4C68A6-90D0-475E-BF4F-3EFF19912236}" destId="{D3896C9C-F7DA-46CA-9D00-7C738F3AC9D4}" srcOrd="1" destOrd="0" parTransId="{D3C61D0B-2053-4CFC-B562-4FF027600D18}" sibTransId="{CF5D0105-4BF5-4048-8185-CF1F96E625D7}"/>
    <dgm:cxn modelId="{1416299A-EE3E-4D9F-A133-DC39AC09EE85}" type="presOf" srcId="{CAFE8B0A-8E4F-4FC6-AE09-DC9D59F80793}" destId="{40255F1B-798A-4263-AB89-3AA7C5774E7A}" srcOrd="0" destOrd="0" presId="urn:microsoft.com/office/officeart/2005/8/layout/hierarchy3"/>
    <dgm:cxn modelId="{7388D59B-6EE6-423F-A751-F538CD9D3479}" type="presOf" srcId="{1B4144D7-D67E-406C-BAA1-3460303405CA}" destId="{F565384E-A48E-41C0-9D55-DF60149112F8}" srcOrd="0" destOrd="0" presId="urn:microsoft.com/office/officeart/2005/8/layout/hierarchy3"/>
    <dgm:cxn modelId="{1079BCA1-7EBD-4048-9E93-617E77A4A000}" srcId="{E1B77025-ED92-4E4F-BCCD-CAF0B9825D33}" destId="{220265FE-A0E4-47E1-B372-A35655B74F18}" srcOrd="1" destOrd="0" parTransId="{D09B4EC4-6921-4A25-B5AF-A6FF630B42E5}" sibTransId="{DA97EEAB-AA4A-4494-B477-29171A124747}"/>
    <dgm:cxn modelId="{3979F2AB-1011-4CBB-ADB3-077071F2B3EE}" type="presOf" srcId="{220265FE-A0E4-47E1-B372-A35655B74F18}" destId="{A528EEAC-1E01-45A9-8224-FFF1D7264EB8}" srcOrd="0" destOrd="0" presId="urn:microsoft.com/office/officeart/2005/8/layout/hierarchy3"/>
    <dgm:cxn modelId="{9408F7AD-9C71-4546-936B-5DF01853F435}" type="presOf" srcId="{39BE2190-3ACA-4022-BCBF-F4269CBD9BFE}" destId="{F108BCDD-9BBA-4F3D-83A8-44C1CE96E483}" srcOrd="0" destOrd="0" presId="urn:microsoft.com/office/officeart/2005/8/layout/hierarchy3"/>
    <dgm:cxn modelId="{8455F6B6-E967-433B-807C-C50F7991B3A3}" srcId="{3A4E6F74-EB84-4201-A89C-02439EBAD46E}" destId="{C275CEA3-9F24-4F33-AFD7-F62AB0380C9E}" srcOrd="0" destOrd="0" parTransId="{737D844F-096F-47CE-8B34-6F0B04B1C174}" sibTransId="{43C059B2-366B-4A63-83CB-3EA975483804}"/>
    <dgm:cxn modelId="{03A342B9-C0DB-48B1-9291-2DD48397286E}" type="presOf" srcId="{B31A5958-145F-4C7B-85E1-BD464C4F80D7}" destId="{2D199970-6A0A-4DC7-9472-C03350373EF8}" srcOrd="0" destOrd="0" presId="urn:microsoft.com/office/officeart/2005/8/layout/hierarchy3"/>
    <dgm:cxn modelId="{E5759DB9-FDD6-44C4-B97D-D07B952D920C}" srcId="{92A72932-3C77-4DBB-B1CB-C131E374DE59}" destId="{B31A5958-145F-4C7B-85E1-BD464C4F80D7}" srcOrd="2" destOrd="0" parTransId="{6EF32C28-696D-4349-90B9-8F6D10E9F37F}" sibTransId="{7EE25724-DFFD-4CEA-B0EE-FCED2A6DFCCF}"/>
    <dgm:cxn modelId="{B284ABBA-0E71-4A14-9790-89583930C65B}" type="presOf" srcId="{2EEEB270-E2E6-49AD-B9C0-25029302ED06}" destId="{D5B689EA-51AA-4E1D-9874-9F02304BE798}" srcOrd="0" destOrd="0" presId="urn:microsoft.com/office/officeart/2005/8/layout/hierarchy3"/>
    <dgm:cxn modelId="{33742FBC-371E-4FDE-BB80-4004E10F858E}" srcId="{A7424422-86A2-4950-8E38-088A52DC8155}" destId="{92A72932-3C77-4DBB-B1CB-C131E374DE59}" srcOrd="0" destOrd="0" parTransId="{1E0A9807-8ADB-451B-AC3D-B5AD61B103F1}" sibTransId="{1B72B6EC-CFEF-4A86-A516-D98E0059857A}"/>
    <dgm:cxn modelId="{67FAA9BD-F0FD-4C08-942B-32AB62DC9B31}" type="presOf" srcId="{C8ED6152-82C6-40B4-93E1-D0E1BED25D7F}" destId="{8BF4A548-7F5B-41EB-A6CE-264476AB24E1}" srcOrd="0" destOrd="0" presId="urn:microsoft.com/office/officeart/2005/8/layout/hierarchy3"/>
    <dgm:cxn modelId="{67F267BE-593A-4465-9992-4A78A33E082B}" srcId="{3DB3B946-EDDE-4348-AE1A-C19E19C689F6}" destId="{5C45657A-61EE-4CCA-9949-C7C5C6E9A745}" srcOrd="0" destOrd="0" parTransId="{55624443-1471-4D1D-8285-F1566F138184}" sibTransId="{BD8D7F35-95C9-4007-AAF2-7DDFEE07EB41}"/>
    <dgm:cxn modelId="{AE5BE2BE-4CD6-43FB-8807-9A5702584327}" type="presOf" srcId="{E1B77025-ED92-4E4F-BCCD-CAF0B9825D33}" destId="{5E634E06-4A7C-4806-B8AB-DBCDB9B635FE}" srcOrd="1" destOrd="0" presId="urn:microsoft.com/office/officeart/2005/8/layout/hierarchy3"/>
    <dgm:cxn modelId="{6A9835C5-0EA4-4DAE-A90B-142170FAED79}" type="presOf" srcId="{A84954C5-0F97-44F1-8575-4A09FBB6ADF1}" destId="{8655C07E-94A3-4D99-A6B7-6D5E3E3D4BBC}" srcOrd="0" destOrd="0" presId="urn:microsoft.com/office/officeart/2005/8/layout/hierarchy3"/>
    <dgm:cxn modelId="{CBB62EC6-7A3C-493C-9EAD-85BA30BAD5F1}" type="presOf" srcId="{C506CA25-07CB-41D8-A8BB-9D5C35C114B8}" destId="{1B9424A3-A00F-46C6-AA9F-D7AAC5407217}" srcOrd="0" destOrd="0" presId="urn:microsoft.com/office/officeart/2005/8/layout/hierarchy3"/>
    <dgm:cxn modelId="{653AC2CA-FFEA-4920-B3D2-70A409CED9C8}" type="presOf" srcId="{220A9B95-2471-404D-9DB2-102C30505F73}" destId="{49EFED98-D0A3-4414-9B85-A4933BE48A04}" srcOrd="0" destOrd="0" presId="urn:microsoft.com/office/officeart/2005/8/layout/hierarchy3"/>
    <dgm:cxn modelId="{3056D4CC-2F94-4ED6-9F6D-E8199F6060CD}" type="presOf" srcId="{A6C6502A-9743-4329-ADD5-FF8A33B01F94}" destId="{759CD426-1733-48C4-8246-84CF6DA3C02E}" srcOrd="0" destOrd="0" presId="urn:microsoft.com/office/officeart/2005/8/layout/hierarchy3"/>
    <dgm:cxn modelId="{EBF888CD-CF7F-4FD9-8F23-9226F65837E6}" srcId="{A7424422-86A2-4950-8E38-088A52DC8155}" destId="{3A4E6F74-EB84-4201-A89C-02439EBAD46E}" srcOrd="1" destOrd="0" parTransId="{6A67438F-712B-4CCC-B5C7-EB5E56A8079A}" sibTransId="{0D0FBFFB-058A-4247-A630-A2D5396EE9F2}"/>
    <dgm:cxn modelId="{DDCFB8CD-ACD3-4950-A911-EA26E36CAB9C}" type="presOf" srcId="{83B9724D-3042-460A-9A45-53DACA4F7433}" destId="{42D5B6D7-1899-4FEE-8286-B3C6D9C16716}" srcOrd="0" destOrd="0" presId="urn:microsoft.com/office/officeart/2005/8/layout/hierarchy3"/>
    <dgm:cxn modelId="{7ED8B3CF-4F06-4138-9DB3-8D75FA16801E}" srcId="{92A72932-3C77-4DBB-B1CB-C131E374DE59}" destId="{A6C6502A-9743-4329-ADD5-FF8A33B01F94}" srcOrd="0" destOrd="0" parTransId="{3642444D-7364-4B30-8754-D02E8E327363}" sibTransId="{DDC771F6-CB1B-4F3A-A576-EF30CFCD45D2}"/>
    <dgm:cxn modelId="{231EDED0-8293-44AF-BD31-66AF47A275C7}" type="presOf" srcId="{A7424422-86A2-4950-8E38-088A52DC8155}" destId="{A25DD6D9-E381-41E8-9EB5-F3C854DBCF03}" srcOrd="0" destOrd="0" presId="urn:microsoft.com/office/officeart/2005/8/layout/hierarchy3"/>
    <dgm:cxn modelId="{25CD2BD2-66A8-4918-9F4D-551E3AA26F57}" type="presOf" srcId="{46F6CDA3-852F-427D-8591-37BFF620E6DF}" destId="{1373B4E8-E0DF-432F-83FB-46A118A96E8A}" srcOrd="0" destOrd="0" presId="urn:microsoft.com/office/officeart/2005/8/layout/hierarchy3"/>
    <dgm:cxn modelId="{A5D78DD4-0DE7-4156-94FB-5E51443631B9}" type="presOf" srcId="{253ADFF1-EF53-4F0E-82B3-96023E78331E}" destId="{950B8A26-7E19-4951-92C1-775C30A49756}" srcOrd="1" destOrd="0" presId="urn:microsoft.com/office/officeart/2005/8/layout/hierarchy3"/>
    <dgm:cxn modelId="{0B9306D5-A65D-459C-810A-3BFBC74F5EEA}" type="presOf" srcId="{FC4C68A6-90D0-475E-BF4F-3EFF19912236}" destId="{B677470D-247F-4345-8527-23550E6FE50F}" srcOrd="0" destOrd="0" presId="urn:microsoft.com/office/officeart/2005/8/layout/hierarchy3"/>
    <dgm:cxn modelId="{ED94D7D5-FF2E-4440-B941-CF1F661BE8FB}" type="presOf" srcId="{2170EAAD-34EF-4A68-98E1-9AF7B5CB8C33}" destId="{E03968ED-E54C-4D36-9091-E77D486A66E9}" srcOrd="0" destOrd="0" presId="urn:microsoft.com/office/officeart/2005/8/layout/hierarchy3"/>
    <dgm:cxn modelId="{F6D60EE0-A05A-4AD7-8FD1-DBFCF8EFEE95}" type="presOf" srcId="{3A4E6F74-EB84-4201-A89C-02439EBAD46E}" destId="{FD8A41B3-376D-4A33-88B0-DC707483BB94}" srcOrd="0" destOrd="0" presId="urn:microsoft.com/office/officeart/2005/8/layout/hierarchy3"/>
    <dgm:cxn modelId="{D37A81E1-E2AC-40A6-81EC-EDBCC706640B}" srcId="{A7424422-86A2-4950-8E38-088A52DC8155}" destId="{3DB3B946-EDDE-4348-AE1A-C19E19C689F6}" srcOrd="4" destOrd="0" parTransId="{5D66724A-8D4E-47AA-967E-BE08E3073AEC}" sibTransId="{A3731814-7E5A-4F3C-985E-C14B63D7743D}"/>
    <dgm:cxn modelId="{E77F47E3-A747-4146-AB3B-833B227566FE}" srcId="{253ADFF1-EF53-4F0E-82B3-96023E78331E}" destId="{C2613D9D-A15A-436B-93E6-605FCE94832B}" srcOrd="0" destOrd="0" parTransId="{CAFE8B0A-8E4F-4FC6-AE09-DC9D59F80793}" sibTransId="{6705CE15-549E-4C99-93F9-F81C31FA00C2}"/>
    <dgm:cxn modelId="{2B5996E7-A7FE-4EA6-8A00-AA98D0366D9C}" srcId="{FC4C68A6-90D0-475E-BF4F-3EFF19912236}" destId="{39BE2190-3ACA-4022-BCBF-F4269CBD9BFE}" srcOrd="2" destOrd="0" parTransId="{360D0330-FA4B-4B7A-BE52-F18A33BE3219}" sibTransId="{C1F3D8D9-62F1-4ECC-A024-A1A960206027}"/>
    <dgm:cxn modelId="{AC3C91E8-EB53-438B-9B99-2D374FE2F9E7}" srcId="{92A72932-3C77-4DBB-B1CB-C131E374DE59}" destId="{78EB8E7F-D97E-45FE-9499-490498C0E9C3}" srcOrd="5" destOrd="0" parTransId="{83E2DF8B-593F-4A6F-AA94-6A76B64C3CDC}" sibTransId="{B6AC9F63-02C0-4CDB-80B6-43CCD3AE7A46}"/>
    <dgm:cxn modelId="{3BEEE2E9-0808-4E6B-BA24-DAEEF4369B6F}" type="presOf" srcId="{19824104-7A43-4C41-A2B4-506BC26F8D6E}" destId="{74C21878-034D-46DA-A760-8337CE727FB2}" srcOrd="0" destOrd="0" presId="urn:microsoft.com/office/officeart/2005/8/layout/hierarchy3"/>
    <dgm:cxn modelId="{2D9018ED-1B1A-4974-9220-8E983FE0705B}" type="presOf" srcId="{A960B62F-D405-47DB-BDE1-92BE98F07764}" destId="{7C18B7D1-C831-42FD-8B0B-A4FAF6149978}" srcOrd="0" destOrd="0" presId="urn:microsoft.com/office/officeart/2005/8/layout/hierarchy3"/>
    <dgm:cxn modelId="{67DBEBEF-34A0-4B40-936D-DA07B94B428B}" type="presOf" srcId="{79F5739A-7CED-45FC-93C9-1225EC490012}" destId="{9FBF9972-06A6-4D25-93E7-8170A2A85482}" srcOrd="0" destOrd="0" presId="urn:microsoft.com/office/officeart/2005/8/layout/hierarchy3"/>
    <dgm:cxn modelId="{5A89E4F1-C65C-41FC-A378-DB77A5E77B4D}" type="presOf" srcId="{73C34A80-1202-4640-A22A-D1CF95E4B0C5}" destId="{95E2DF05-CCC6-4AC3-9275-B0B4E51C936C}" srcOrd="0" destOrd="0" presId="urn:microsoft.com/office/officeart/2005/8/layout/hierarchy3"/>
    <dgm:cxn modelId="{CD6526F2-1D6C-4F76-B013-095C2ABEA574}" type="presOf" srcId="{D3C61D0B-2053-4CFC-B562-4FF027600D18}" destId="{CD764E9D-80E5-42F0-BB29-960AF1182C5F}" srcOrd="0" destOrd="0" presId="urn:microsoft.com/office/officeart/2005/8/layout/hierarchy3"/>
    <dgm:cxn modelId="{B6F3ECFC-2D6B-44C2-8F4F-5C13430B7EA3}" type="presOf" srcId="{FC4C68A6-90D0-475E-BF4F-3EFF19912236}" destId="{F945EE57-6308-4734-9E99-8E54097F8135}" srcOrd="1" destOrd="0" presId="urn:microsoft.com/office/officeart/2005/8/layout/hierarchy3"/>
    <dgm:cxn modelId="{122CDBFF-71A3-4FC5-ACCB-B083C3241BDC}" srcId="{3DB3B946-EDDE-4348-AE1A-C19E19C689F6}" destId="{20A9B159-0F02-4DE7-9BC3-91188DCA4567}" srcOrd="1" destOrd="0" parTransId="{9AA83DC3-901F-4B51-B906-D5D1504B9B66}" sibTransId="{0BE89EB3-4AE3-4CC8-BA88-0C9AD22E29A4}"/>
    <dgm:cxn modelId="{C0EFF487-458D-4F76-A92D-606C835514EA}" type="presParOf" srcId="{A25DD6D9-E381-41E8-9EB5-F3C854DBCF03}" destId="{CA7CB295-49D1-45AE-A183-A9795F4B72CB}" srcOrd="0" destOrd="0" presId="urn:microsoft.com/office/officeart/2005/8/layout/hierarchy3"/>
    <dgm:cxn modelId="{238F16C6-9849-42A5-A057-98FF7DCE694C}" type="presParOf" srcId="{CA7CB295-49D1-45AE-A183-A9795F4B72CB}" destId="{B8C29983-463F-4FB0-B5D6-E80936B0FA07}" srcOrd="0" destOrd="0" presId="urn:microsoft.com/office/officeart/2005/8/layout/hierarchy3"/>
    <dgm:cxn modelId="{5DE0B3EB-1756-4783-961F-30590DD1DF49}" type="presParOf" srcId="{B8C29983-463F-4FB0-B5D6-E80936B0FA07}" destId="{32917484-D9C8-404D-B270-485054F24270}" srcOrd="0" destOrd="0" presId="urn:microsoft.com/office/officeart/2005/8/layout/hierarchy3"/>
    <dgm:cxn modelId="{2969DDCC-5555-462B-8918-67A9909263F2}" type="presParOf" srcId="{B8C29983-463F-4FB0-B5D6-E80936B0FA07}" destId="{B5655445-BB1C-4202-A7BE-6061BC740BAB}" srcOrd="1" destOrd="0" presId="urn:microsoft.com/office/officeart/2005/8/layout/hierarchy3"/>
    <dgm:cxn modelId="{36B1D489-E93B-4C6D-9725-D6D873CF5B4E}" type="presParOf" srcId="{CA7CB295-49D1-45AE-A183-A9795F4B72CB}" destId="{98527466-51C6-4323-B776-5C2E296097B9}" srcOrd="1" destOrd="0" presId="urn:microsoft.com/office/officeart/2005/8/layout/hierarchy3"/>
    <dgm:cxn modelId="{E91F5738-2C3E-439C-810B-D60AC7D54FB7}" type="presParOf" srcId="{98527466-51C6-4323-B776-5C2E296097B9}" destId="{663E7260-33E2-42E0-9360-DB121456FD81}" srcOrd="0" destOrd="0" presId="urn:microsoft.com/office/officeart/2005/8/layout/hierarchy3"/>
    <dgm:cxn modelId="{D3D1A09B-2557-43C2-82A1-F30E8963D5A2}" type="presParOf" srcId="{98527466-51C6-4323-B776-5C2E296097B9}" destId="{759CD426-1733-48C4-8246-84CF6DA3C02E}" srcOrd="1" destOrd="0" presId="urn:microsoft.com/office/officeart/2005/8/layout/hierarchy3"/>
    <dgm:cxn modelId="{4540512F-24F4-4713-AC8E-66FCE4608A28}" type="presParOf" srcId="{98527466-51C6-4323-B776-5C2E296097B9}" destId="{9FBF9972-06A6-4D25-93E7-8170A2A85482}" srcOrd="2" destOrd="0" presId="urn:microsoft.com/office/officeart/2005/8/layout/hierarchy3"/>
    <dgm:cxn modelId="{5E1C0F26-E54B-4ABC-99EF-02A2697A0FB2}" type="presParOf" srcId="{98527466-51C6-4323-B776-5C2E296097B9}" destId="{81565BFD-94F4-4570-89E0-1F256B3C819B}" srcOrd="3" destOrd="0" presId="urn:microsoft.com/office/officeart/2005/8/layout/hierarchy3"/>
    <dgm:cxn modelId="{17A63810-D739-41CD-B165-3EF3A668A8DD}" type="presParOf" srcId="{98527466-51C6-4323-B776-5C2E296097B9}" destId="{E1BFDC03-0AC7-4284-9DB9-C2162A53A020}" srcOrd="4" destOrd="0" presId="urn:microsoft.com/office/officeart/2005/8/layout/hierarchy3"/>
    <dgm:cxn modelId="{E105FB4F-3439-4043-BC8D-CD65F918D214}" type="presParOf" srcId="{98527466-51C6-4323-B776-5C2E296097B9}" destId="{2D199970-6A0A-4DC7-9472-C03350373EF8}" srcOrd="5" destOrd="0" presId="urn:microsoft.com/office/officeart/2005/8/layout/hierarchy3"/>
    <dgm:cxn modelId="{95A59440-278D-4EDF-8C31-E6C838EB0284}" type="presParOf" srcId="{98527466-51C6-4323-B776-5C2E296097B9}" destId="{8959B74D-78BD-415B-B74A-F3888910992B}" srcOrd="6" destOrd="0" presId="urn:microsoft.com/office/officeart/2005/8/layout/hierarchy3"/>
    <dgm:cxn modelId="{DC059E05-16BC-4F7E-8BCB-C2A84AF246B5}" type="presParOf" srcId="{98527466-51C6-4323-B776-5C2E296097B9}" destId="{FF66EB2C-7709-4998-85C2-C4ECD23AED8D}" srcOrd="7" destOrd="0" presId="urn:microsoft.com/office/officeart/2005/8/layout/hierarchy3"/>
    <dgm:cxn modelId="{14719A38-E194-4924-BC50-8A51661DD04F}" type="presParOf" srcId="{98527466-51C6-4323-B776-5C2E296097B9}" destId="{EE16B0E6-41D4-497B-8517-B7D9AD9DB4DF}" srcOrd="8" destOrd="0" presId="urn:microsoft.com/office/officeart/2005/8/layout/hierarchy3"/>
    <dgm:cxn modelId="{B282DD5E-B7A4-48D7-AA20-9AC2A6E4A5F8}" type="presParOf" srcId="{98527466-51C6-4323-B776-5C2E296097B9}" destId="{1B9424A3-A00F-46C6-AA9F-D7AAC5407217}" srcOrd="9" destOrd="0" presId="urn:microsoft.com/office/officeart/2005/8/layout/hierarchy3"/>
    <dgm:cxn modelId="{6F9EBC91-7AA3-4AB2-92F7-4399DA988A6C}" type="presParOf" srcId="{98527466-51C6-4323-B776-5C2E296097B9}" destId="{57FAF14A-EDA4-43F3-963F-5AE2B3D82935}" srcOrd="10" destOrd="0" presId="urn:microsoft.com/office/officeart/2005/8/layout/hierarchy3"/>
    <dgm:cxn modelId="{7D87E4E8-89C7-4788-9D18-174CC4AD7D8A}" type="presParOf" srcId="{98527466-51C6-4323-B776-5C2E296097B9}" destId="{FD3A780D-F1EF-4122-9791-A1613C81DB44}" srcOrd="11" destOrd="0" presId="urn:microsoft.com/office/officeart/2005/8/layout/hierarchy3"/>
    <dgm:cxn modelId="{FEFAFCBB-625E-40EC-AFF3-7F6C1D1C64CF}" type="presParOf" srcId="{98527466-51C6-4323-B776-5C2E296097B9}" destId="{8655C07E-94A3-4D99-A6B7-6D5E3E3D4BBC}" srcOrd="12" destOrd="0" presId="urn:microsoft.com/office/officeart/2005/8/layout/hierarchy3"/>
    <dgm:cxn modelId="{A8D7D0BC-0A40-4A54-8339-8CDF16553442}" type="presParOf" srcId="{98527466-51C6-4323-B776-5C2E296097B9}" destId="{512C3410-8681-4A51-B43E-98A395CD328E}" srcOrd="13" destOrd="0" presId="urn:microsoft.com/office/officeart/2005/8/layout/hierarchy3"/>
    <dgm:cxn modelId="{667D049B-FA77-432D-BBD8-FD9F01A4B599}" type="presParOf" srcId="{A25DD6D9-E381-41E8-9EB5-F3C854DBCF03}" destId="{F3128145-07B4-4699-BD78-817EB5BF5331}" srcOrd="1" destOrd="0" presId="urn:microsoft.com/office/officeart/2005/8/layout/hierarchy3"/>
    <dgm:cxn modelId="{CF495192-A449-4F39-8757-00B4712E5CD8}" type="presParOf" srcId="{F3128145-07B4-4699-BD78-817EB5BF5331}" destId="{26FC9740-B78C-4BA9-989E-082B36673FC9}" srcOrd="0" destOrd="0" presId="urn:microsoft.com/office/officeart/2005/8/layout/hierarchy3"/>
    <dgm:cxn modelId="{8C2C73A4-133B-4D42-9801-BA4A5100BE38}" type="presParOf" srcId="{26FC9740-B78C-4BA9-989E-082B36673FC9}" destId="{FD8A41B3-376D-4A33-88B0-DC707483BB94}" srcOrd="0" destOrd="0" presId="urn:microsoft.com/office/officeart/2005/8/layout/hierarchy3"/>
    <dgm:cxn modelId="{867D7311-A1BB-4B92-860A-8C6CAB83BCF0}" type="presParOf" srcId="{26FC9740-B78C-4BA9-989E-082B36673FC9}" destId="{326D8683-CFF9-4B39-AEAE-DAF3FF4274D8}" srcOrd="1" destOrd="0" presId="urn:microsoft.com/office/officeart/2005/8/layout/hierarchy3"/>
    <dgm:cxn modelId="{276B0D3F-80A1-4952-A130-06305AD5A1C5}" type="presParOf" srcId="{F3128145-07B4-4699-BD78-817EB5BF5331}" destId="{E101FE8E-5C6C-4320-85EB-F9BD40BD3897}" srcOrd="1" destOrd="0" presId="urn:microsoft.com/office/officeart/2005/8/layout/hierarchy3"/>
    <dgm:cxn modelId="{0546D1D3-36AF-4AFA-8B96-5A94976BF4A2}" type="presParOf" srcId="{E101FE8E-5C6C-4320-85EB-F9BD40BD3897}" destId="{52FFA8D2-2C7B-4E2B-8E14-5DAC75BF0707}" srcOrd="0" destOrd="0" presId="urn:microsoft.com/office/officeart/2005/8/layout/hierarchy3"/>
    <dgm:cxn modelId="{11A8E2AF-C663-4CF3-9067-597A304CC7E7}" type="presParOf" srcId="{E101FE8E-5C6C-4320-85EB-F9BD40BD3897}" destId="{D0F211CA-B2A3-4228-B791-9F2E5E631080}" srcOrd="1" destOrd="0" presId="urn:microsoft.com/office/officeart/2005/8/layout/hierarchy3"/>
    <dgm:cxn modelId="{8AD47071-74E1-4A50-8806-4FDD7D9833C0}" type="presParOf" srcId="{E101FE8E-5C6C-4320-85EB-F9BD40BD3897}" destId="{74C21878-034D-46DA-A760-8337CE727FB2}" srcOrd="2" destOrd="0" presId="urn:microsoft.com/office/officeart/2005/8/layout/hierarchy3"/>
    <dgm:cxn modelId="{6FA49FD1-B301-4635-82EB-0FDCFDF57CCA}" type="presParOf" srcId="{E101FE8E-5C6C-4320-85EB-F9BD40BD3897}" destId="{804C4967-A1CD-490D-AC00-786388BD9427}" srcOrd="3" destOrd="0" presId="urn:microsoft.com/office/officeart/2005/8/layout/hierarchy3"/>
    <dgm:cxn modelId="{579E0AC1-4D0C-4C98-AA4C-4EC3F783253A}" type="presParOf" srcId="{A25DD6D9-E381-41E8-9EB5-F3C854DBCF03}" destId="{21EE3DB4-EB29-4483-B93E-464C6C1AB40B}" srcOrd="2" destOrd="0" presId="urn:microsoft.com/office/officeart/2005/8/layout/hierarchy3"/>
    <dgm:cxn modelId="{5989534B-F07E-4A19-98C6-F8C573A4A92B}" type="presParOf" srcId="{21EE3DB4-EB29-4483-B93E-464C6C1AB40B}" destId="{965F10D6-F1C7-4D6C-8EBF-0AD149FA99B5}" srcOrd="0" destOrd="0" presId="urn:microsoft.com/office/officeart/2005/8/layout/hierarchy3"/>
    <dgm:cxn modelId="{C6E42EC6-EED6-4EF9-A639-6F69B87FEE46}" type="presParOf" srcId="{965F10D6-F1C7-4D6C-8EBF-0AD149FA99B5}" destId="{86F9C8C2-76F8-4681-A9B5-4AF76C22C32A}" srcOrd="0" destOrd="0" presId="urn:microsoft.com/office/officeart/2005/8/layout/hierarchy3"/>
    <dgm:cxn modelId="{1B5EFD72-BE9D-48B3-82EC-C0D54077FAFC}" type="presParOf" srcId="{965F10D6-F1C7-4D6C-8EBF-0AD149FA99B5}" destId="{5E634E06-4A7C-4806-B8AB-DBCDB9B635FE}" srcOrd="1" destOrd="0" presId="urn:microsoft.com/office/officeart/2005/8/layout/hierarchy3"/>
    <dgm:cxn modelId="{11093A76-F07E-4108-987A-80B9E9E8430C}" type="presParOf" srcId="{21EE3DB4-EB29-4483-B93E-464C6C1AB40B}" destId="{D84D68D7-7307-41AD-B6A7-BBB676553F6A}" srcOrd="1" destOrd="0" presId="urn:microsoft.com/office/officeart/2005/8/layout/hierarchy3"/>
    <dgm:cxn modelId="{81856407-0055-41ED-BC80-ED1B5E897DC8}" type="presParOf" srcId="{D84D68D7-7307-41AD-B6A7-BBB676553F6A}" destId="{42D5B6D7-1899-4FEE-8286-B3C6D9C16716}" srcOrd="0" destOrd="0" presId="urn:microsoft.com/office/officeart/2005/8/layout/hierarchy3"/>
    <dgm:cxn modelId="{C06AB1EA-C7CB-4EB7-9D4A-76F9BAE7EB86}" type="presParOf" srcId="{D84D68D7-7307-41AD-B6A7-BBB676553F6A}" destId="{44BDAC68-CD1A-47D5-8F31-1B7B32603B79}" srcOrd="1" destOrd="0" presId="urn:microsoft.com/office/officeart/2005/8/layout/hierarchy3"/>
    <dgm:cxn modelId="{A3709626-C6D5-4AE5-8B2D-E7D9FE6F467E}" type="presParOf" srcId="{D84D68D7-7307-41AD-B6A7-BBB676553F6A}" destId="{53813877-B81D-47DE-BAE3-DEE9FF493D81}" srcOrd="2" destOrd="0" presId="urn:microsoft.com/office/officeart/2005/8/layout/hierarchy3"/>
    <dgm:cxn modelId="{6C9E97B1-78DB-4928-9A29-B98FA3C8BF51}" type="presParOf" srcId="{D84D68D7-7307-41AD-B6A7-BBB676553F6A}" destId="{A528EEAC-1E01-45A9-8224-FFF1D7264EB8}" srcOrd="3" destOrd="0" presId="urn:microsoft.com/office/officeart/2005/8/layout/hierarchy3"/>
    <dgm:cxn modelId="{26849057-4575-4149-8F44-E45AB2449573}" type="presParOf" srcId="{D84D68D7-7307-41AD-B6A7-BBB676553F6A}" destId="{FA30DAF6-71C3-4378-96CC-C8ADCB1A5B82}" srcOrd="4" destOrd="0" presId="urn:microsoft.com/office/officeart/2005/8/layout/hierarchy3"/>
    <dgm:cxn modelId="{A0AE0F02-1170-4BAD-87D9-18FDE28AF5C2}" type="presParOf" srcId="{D84D68D7-7307-41AD-B6A7-BBB676553F6A}" destId="{D09D1D14-1195-46CB-AFB5-D17CFF37D322}" srcOrd="5" destOrd="0" presId="urn:microsoft.com/office/officeart/2005/8/layout/hierarchy3"/>
    <dgm:cxn modelId="{404A1CFC-E56D-456E-92CE-9813161C5B9C}" type="presParOf" srcId="{D84D68D7-7307-41AD-B6A7-BBB676553F6A}" destId="{1373B4E8-E0DF-432F-83FB-46A118A96E8A}" srcOrd="6" destOrd="0" presId="urn:microsoft.com/office/officeart/2005/8/layout/hierarchy3"/>
    <dgm:cxn modelId="{6BEDC387-173A-4A74-B926-EE7AD23E3282}" type="presParOf" srcId="{D84D68D7-7307-41AD-B6A7-BBB676553F6A}" destId="{E03968ED-E54C-4D36-9091-E77D486A66E9}" srcOrd="7" destOrd="0" presId="urn:microsoft.com/office/officeart/2005/8/layout/hierarchy3"/>
    <dgm:cxn modelId="{7700E6A1-F293-49B6-8296-7F3496A8F6EB}" type="presParOf" srcId="{A25DD6D9-E381-41E8-9EB5-F3C854DBCF03}" destId="{7F80F2C3-2365-4D77-A3DB-24E2690F67E9}" srcOrd="3" destOrd="0" presId="urn:microsoft.com/office/officeart/2005/8/layout/hierarchy3"/>
    <dgm:cxn modelId="{14DCE263-D4E1-4E18-8050-7045123AA9C0}" type="presParOf" srcId="{7F80F2C3-2365-4D77-A3DB-24E2690F67E9}" destId="{28869160-9312-44D1-9570-4D1BE9672C74}" srcOrd="0" destOrd="0" presId="urn:microsoft.com/office/officeart/2005/8/layout/hierarchy3"/>
    <dgm:cxn modelId="{C85BFB18-139B-46C5-BF4C-4CAB129E2D0B}" type="presParOf" srcId="{28869160-9312-44D1-9570-4D1BE9672C74}" destId="{B677470D-247F-4345-8527-23550E6FE50F}" srcOrd="0" destOrd="0" presId="urn:microsoft.com/office/officeart/2005/8/layout/hierarchy3"/>
    <dgm:cxn modelId="{A264F5F5-2F71-4845-9C7F-E243B660079F}" type="presParOf" srcId="{28869160-9312-44D1-9570-4D1BE9672C74}" destId="{F945EE57-6308-4734-9E99-8E54097F8135}" srcOrd="1" destOrd="0" presId="urn:microsoft.com/office/officeart/2005/8/layout/hierarchy3"/>
    <dgm:cxn modelId="{EAEC85D1-48D0-41B0-9297-9F661914A715}" type="presParOf" srcId="{7F80F2C3-2365-4D77-A3DB-24E2690F67E9}" destId="{D1F019EB-620F-418F-B6C1-CD51FBED397B}" srcOrd="1" destOrd="0" presId="urn:microsoft.com/office/officeart/2005/8/layout/hierarchy3"/>
    <dgm:cxn modelId="{BACE908F-2606-4D73-BA9A-6605977870F6}" type="presParOf" srcId="{D1F019EB-620F-418F-B6C1-CD51FBED397B}" destId="{95E2DF05-CCC6-4AC3-9275-B0B4E51C936C}" srcOrd="0" destOrd="0" presId="urn:microsoft.com/office/officeart/2005/8/layout/hierarchy3"/>
    <dgm:cxn modelId="{28085576-9DF1-47C8-950B-5E7218D7A08F}" type="presParOf" srcId="{D1F019EB-620F-418F-B6C1-CD51FBED397B}" destId="{E552F0EC-B9F1-4BEE-A135-9E324228BDD6}" srcOrd="1" destOrd="0" presId="urn:microsoft.com/office/officeart/2005/8/layout/hierarchy3"/>
    <dgm:cxn modelId="{6B5585EB-9DE2-475B-8F1B-1772896FD7D1}" type="presParOf" srcId="{D1F019EB-620F-418F-B6C1-CD51FBED397B}" destId="{CD764E9D-80E5-42F0-BB29-960AF1182C5F}" srcOrd="2" destOrd="0" presId="urn:microsoft.com/office/officeart/2005/8/layout/hierarchy3"/>
    <dgm:cxn modelId="{1791CEC5-D642-4A4A-B351-E66871A3E4D6}" type="presParOf" srcId="{D1F019EB-620F-418F-B6C1-CD51FBED397B}" destId="{0FC8DF77-81A4-4694-9C6A-CF54EA8A1555}" srcOrd="3" destOrd="0" presId="urn:microsoft.com/office/officeart/2005/8/layout/hierarchy3"/>
    <dgm:cxn modelId="{04CA01E3-554A-4A15-8FF4-CC2F7A347871}" type="presParOf" srcId="{D1F019EB-620F-418F-B6C1-CD51FBED397B}" destId="{4FF3026D-DDA3-4520-83D5-94ECD86013BD}" srcOrd="4" destOrd="0" presId="urn:microsoft.com/office/officeart/2005/8/layout/hierarchy3"/>
    <dgm:cxn modelId="{75CDB944-C271-4222-AADE-2E368A685690}" type="presParOf" srcId="{D1F019EB-620F-418F-B6C1-CD51FBED397B}" destId="{F108BCDD-9BBA-4F3D-83A8-44C1CE96E483}" srcOrd="5" destOrd="0" presId="urn:microsoft.com/office/officeart/2005/8/layout/hierarchy3"/>
    <dgm:cxn modelId="{2A78F55F-B82F-42C2-8580-1B6FA3676769}" type="presParOf" srcId="{D1F019EB-620F-418F-B6C1-CD51FBED397B}" destId="{48949072-D3EF-4A74-A42F-7DBE79920D2C}" srcOrd="6" destOrd="0" presId="urn:microsoft.com/office/officeart/2005/8/layout/hierarchy3"/>
    <dgm:cxn modelId="{E09D07BA-9EF1-4F3E-8DA9-8FA0D269E287}" type="presParOf" srcId="{D1F019EB-620F-418F-B6C1-CD51FBED397B}" destId="{161EB706-2A1C-4925-9286-C03CE8057793}" srcOrd="7" destOrd="0" presId="urn:microsoft.com/office/officeart/2005/8/layout/hierarchy3"/>
    <dgm:cxn modelId="{F919079D-6EF2-4640-A690-2FB942DA6EF0}" type="presParOf" srcId="{A25DD6D9-E381-41E8-9EB5-F3C854DBCF03}" destId="{F287FB43-6652-485A-A3A7-A528E56A0C86}" srcOrd="4" destOrd="0" presId="urn:microsoft.com/office/officeart/2005/8/layout/hierarchy3"/>
    <dgm:cxn modelId="{607917F8-FD0C-4CB3-9463-0BC4B4D02DE8}" type="presParOf" srcId="{F287FB43-6652-485A-A3A7-A528E56A0C86}" destId="{90B5CB86-DD6B-46AD-91F9-F1104C9581AF}" srcOrd="0" destOrd="0" presId="urn:microsoft.com/office/officeart/2005/8/layout/hierarchy3"/>
    <dgm:cxn modelId="{52659B9D-7E64-45B9-BBF1-E096213F613E}" type="presParOf" srcId="{90B5CB86-DD6B-46AD-91F9-F1104C9581AF}" destId="{281036D2-DE03-40E6-99F2-F138A7981CFC}" srcOrd="0" destOrd="0" presId="urn:microsoft.com/office/officeart/2005/8/layout/hierarchy3"/>
    <dgm:cxn modelId="{BB1745D2-4A4A-45F1-B693-A95A27B4F72E}" type="presParOf" srcId="{90B5CB86-DD6B-46AD-91F9-F1104C9581AF}" destId="{4D6184E0-D6EB-40AA-8200-F643FCD20214}" srcOrd="1" destOrd="0" presId="urn:microsoft.com/office/officeart/2005/8/layout/hierarchy3"/>
    <dgm:cxn modelId="{09FDB93E-3FA0-49D5-AF5D-C119689C7E4B}" type="presParOf" srcId="{F287FB43-6652-485A-A3A7-A528E56A0C86}" destId="{A82C5DA8-18FC-4E1C-B6BA-2B429FD83830}" srcOrd="1" destOrd="0" presId="urn:microsoft.com/office/officeart/2005/8/layout/hierarchy3"/>
    <dgm:cxn modelId="{747CF929-60A7-4109-8C29-4A0983A43AD6}" type="presParOf" srcId="{A82C5DA8-18FC-4E1C-B6BA-2B429FD83830}" destId="{FA36571D-3D43-46EB-AB94-037735850BBA}" srcOrd="0" destOrd="0" presId="urn:microsoft.com/office/officeart/2005/8/layout/hierarchy3"/>
    <dgm:cxn modelId="{2FC36F75-B7EC-49D3-A525-E92DFCC663B2}" type="presParOf" srcId="{A82C5DA8-18FC-4E1C-B6BA-2B429FD83830}" destId="{EFB3DFC1-1EBD-44AD-8E20-17400C7B6F9B}" srcOrd="1" destOrd="0" presId="urn:microsoft.com/office/officeart/2005/8/layout/hierarchy3"/>
    <dgm:cxn modelId="{05CFBB6E-7658-4AF7-8297-1C66427420E8}" type="presParOf" srcId="{A82C5DA8-18FC-4E1C-B6BA-2B429FD83830}" destId="{564FAF4C-598C-4AA7-937F-58C4EBFBE727}" srcOrd="2" destOrd="0" presId="urn:microsoft.com/office/officeart/2005/8/layout/hierarchy3"/>
    <dgm:cxn modelId="{ADB2AEC6-1EE4-4A09-8CA5-F144FF78C70B}" type="presParOf" srcId="{A82C5DA8-18FC-4E1C-B6BA-2B429FD83830}" destId="{378B068B-8467-4B99-A816-F68C7FF373F6}" srcOrd="3" destOrd="0" presId="urn:microsoft.com/office/officeart/2005/8/layout/hierarchy3"/>
    <dgm:cxn modelId="{74960310-EC19-4117-B46B-AC1E722FD1C1}" type="presParOf" srcId="{A82C5DA8-18FC-4E1C-B6BA-2B429FD83830}" destId="{7C18B7D1-C831-42FD-8B0B-A4FAF6149978}" srcOrd="4" destOrd="0" presId="urn:microsoft.com/office/officeart/2005/8/layout/hierarchy3"/>
    <dgm:cxn modelId="{615CFBB0-4327-40FA-90DC-8DAB39831103}" type="presParOf" srcId="{A82C5DA8-18FC-4E1C-B6BA-2B429FD83830}" destId="{49358473-95E2-42AC-B3AE-E9215408F179}" srcOrd="5" destOrd="0" presId="urn:microsoft.com/office/officeart/2005/8/layout/hierarchy3"/>
    <dgm:cxn modelId="{92DB0640-7680-4677-A445-0E7F63FF6C8D}" type="presParOf" srcId="{A82C5DA8-18FC-4E1C-B6BA-2B429FD83830}" destId="{49EFED98-D0A3-4414-9B85-A4933BE48A04}" srcOrd="6" destOrd="0" presId="urn:microsoft.com/office/officeart/2005/8/layout/hierarchy3"/>
    <dgm:cxn modelId="{41CB742F-8BDE-4128-BE78-221DE6A7AE59}" type="presParOf" srcId="{A82C5DA8-18FC-4E1C-B6BA-2B429FD83830}" destId="{82811E5C-8F67-42D3-BBDB-E3B76D576A2F}" srcOrd="7" destOrd="0" presId="urn:microsoft.com/office/officeart/2005/8/layout/hierarchy3"/>
    <dgm:cxn modelId="{6E8C5079-37C6-41D0-8704-6D0496B3EF1D}" type="presParOf" srcId="{A25DD6D9-E381-41E8-9EB5-F3C854DBCF03}" destId="{F413BAE9-AF60-4BE4-BD6C-C6BD5DF6D67D}" srcOrd="5" destOrd="0" presId="urn:microsoft.com/office/officeart/2005/8/layout/hierarchy3"/>
    <dgm:cxn modelId="{F285AFC7-8E32-43FC-A595-0CDA1AC4A6E4}" type="presParOf" srcId="{F413BAE9-AF60-4BE4-BD6C-C6BD5DF6D67D}" destId="{C9464D9D-687B-4C7B-95E4-E0966AE924B4}" srcOrd="0" destOrd="0" presId="urn:microsoft.com/office/officeart/2005/8/layout/hierarchy3"/>
    <dgm:cxn modelId="{299F629A-1C00-4FA3-9196-2FE0C2E0CDA2}" type="presParOf" srcId="{C9464D9D-687B-4C7B-95E4-E0966AE924B4}" destId="{29CAF0A8-BE53-4004-BB03-F125EE6803D0}" srcOrd="0" destOrd="0" presId="urn:microsoft.com/office/officeart/2005/8/layout/hierarchy3"/>
    <dgm:cxn modelId="{FB7D6BA4-3DF5-47AD-ABDB-EF5094678042}" type="presParOf" srcId="{C9464D9D-687B-4C7B-95E4-E0966AE924B4}" destId="{950B8A26-7E19-4951-92C1-775C30A49756}" srcOrd="1" destOrd="0" presId="urn:microsoft.com/office/officeart/2005/8/layout/hierarchy3"/>
    <dgm:cxn modelId="{A5B3151D-851C-401A-800F-E6F04EBF20DA}" type="presParOf" srcId="{F413BAE9-AF60-4BE4-BD6C-C6BD5DF6D67D}" destId="{C56D5C9C-C3FE-498D-834B-3769FE7FE4A8}" srcOrd="1" destOrd="0" presId="urn:microsoft.com/office/officeart/2005/8/layout/hierarchy3"/>
    <dgm:cxn modelId="{9C4132DA-7373-4593-9E3D-BBD6E524F271}" type="presParOf" srcId="{C56D5C9C-C3FE-498D-834B-3769FE7FE4A8}" destId="{40255F1B-798A-4263-AB89-3AA7C5774E7A}" srcOrd="0" destOrd="0" presId="urn:microsoft.com/office/officeart/2005/8/layout/hierarchy3"/>
    <dgm:cxn modelId="{0AFF5607-9C30-4455-915B-FA27630E8784}" type="presParOf" srcId="{C56D5C9C-C3FE-498D-834B-3769FE7FE4A8}" destId="{834931D9-F1F4-43D2-8045-198D21B5E5BE}" srcOrd="1" destOrd="0" presId="urn:microsoft.com/office/officeart/2005/8/layout/hierarchy3"/>
    <dgm:cxn modelId="{DEA27674-DEFC-42E7-954C-80A5DDFB4599}" type="presParOf" srcId="{C56D5C9C-C3FE-498D-834B-3769FE7FE4A8}" destId="{00EC88E2-A706-49FA-AD55-199617A62D10}" srcOrd="2" destOrd="0" presId="urn:microsoft.com/office/officeart/2005/8/layout/hierarchy3"/>
    <dgm:cxn modelId="{A36FBB5B-BA62-426B-AE8A-1D23036F7C1D}" type="presParOf" srcId="{C56D5C9C-C3FE-498D-834B-3769FE7FE4A8}" destId="{D5B689EA-51AA-4E1D-9874-9F02304BE798}" srcOrd="3" destOrd="0" presId="urn:microsoft.com/office/officeart/2005/8/layout/hierarchy3"/>
    <dgm:cxn modelId="{E504AD67-BBD3-47D0-9E47-8C0988BAA186}" type="presParOf" srcId="{C56D5C9C-C3FE-498D-834B-3769FE7FE4A8}" destId="{29F6A0B7-CA4E-4D3B-A6C5-74BCED101DD9}" srcOrd="4" destOrd="0" presId="urn:microsoft.com/office/officeart/2005/8/layout/hierarchy3"/>
    <dgm:cxn modelId="{44513873-D933-47C4-B37A-574528A0FB5E}" type="presParOf" srcId="{C56D5C9C-C3FE-498D-834B-3769FE7FE4A8}" destId="{F565384E-A48E-41C0-9D55-DF60149112F8}" srcOrd="5" destOrd="0" presId="urn:microsoft.com/office/officeart/2005/8/layout/hierarchy3"/>
    <dgm:cxn modelId="{69F16DFB-B747-4C48-B02B-2BC4FB29463F}" type="presParOf" srcId="{C56D5C9C-C3FE-498D-834B-3769FE7FE4A8}" destId="{8BF4A548-7F5B-41EB-A6CE-264476AB24E1}" srcOrd="6" destOrd="0" presId="urn:microsoft.com/office/officeart/2005/8/layout/hierarchy3"/>
    <dgm:cxn modelId="{364B64F4-BC04-4024-90D5-D31B27E05E4F}" type="presParOf" srcId="{C56D5C9C-C3FE-498D-834B-3769FE7FE4A8}" destId="{817741CD-92B0-45FF-A596-38ECE5F0FBC6}" srcOrd="7" destOrd="0" presId="urn:microsoft.com/office/officeart/2005/8/layout/hierarchy3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2295C00-AAF4-419F-B7BB-0973D386FE91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87BCFA8-95D4-4D1D-8E6C-9B38178EC092}">
      <dgm:prSet phldrT="[Text]"/>
      <dgm:spPr>
        <a:solidFill>
          <a:srgbClr val="FFC00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Kitchen Basics</a:t>
          </a:r>
        </a:p>
        <a:p>
          <a:r>
            <a:rPr lang="en-US">
              <a:solidFill>
                <a:sysClr val="windowText" lastClr="000000"/>
              </a:solidFill>
            </a:rPr>
            <a:t>(15:30)</a:t>
          </a:r>
        </a:p>
      </dgm:t>
    </dgm:pt>
    <dgm:pt modelId="{D50D5DFC-12F4-427C-8F17-15DB611437FB}" type="parTrans" cxnId="{D49B1803-AFEA-4616-A822-76E487A66C7A}">
      <dgm:prSet/>
      <dgm:spPr/>
      <dgm:t>
        <a:bodyPr/>
        <a:lstStyle/>
        <a:p>
          <a:endParaRPr lang="en-US"/>
        </a:p>
      </dgm:t>
    </dgm:pt>
    <dgm:pt modelId="{D2020B6F-5AE1-4343-838B-14E65F0E0BD7}" type="sibTrans" cxnId="{D49B1803-AFEA-4616-A822-76E487A66C7A}">
      <dgm:prSet/>
      <dgm:spPr/>
      <dgm:t>
        <a:bodyPr/>
        <a:lstStyle/>
        <a:p>
          <a:endParaRPr lang="en-US"/>
        </a:p>
      </dgm:t>
    </dgm:pt>
    <dgm:pt modelId="{BEE50237-E41F-4B75-9DDA-1DE793A8383E}">
      <dgm:prSet phldrT="[Text]"/>
      <dgm:spPr/>
      <dgm:t>
        <a:bodyPr/>
        <a:lstStyle/>
        <a:p>
          <a:r>
            <a:rPr lang="en-US"/>
            <a:t>Knife Handling Practices</a:t>
          </a:r>
        </a:p>
        <a:p>
          <a:r>
            <a:rPr lang="en-US"/>
            <a:t>(4:22)</a:t>
          </a:r>
        </a:p>
      </dgm:t>
    </dgm:pt>
    <dgm:pt modelId="{45111500-870A-47C8-9A46-AAA8CCBA8453}" type="parTrans" cxnId="{F7CF1AA4-D7F2-42F8-B81A-1B3DD6D79C52}">
      <dgm:prSet/>
      <dgm:spPr/>
      <dgm:t>
        <a:bodyPr/>
        <a:lstStyle/>
        <a:p>
          <a:endParaRPr lang="en-US"/>
        </a:p>
      </dgm:t>
    </dgm:pt>
    <dgm:pt modelId="{73B1B199-EB70-4DB3-9159-12EF85A6D7EA}" type="sibTrans" cxnId="{F7CF1AA4-D7F2-42F8-B81A-1B3DD6D79C52}">
      <dgm:prSet/>
      <dgm:spPr/>
      <dgm:t>
        <a:bodyPr/>
        <a:lstStyle/>
        <a:p>
          <a:endParaRPr lang="en-US"/>
        </a:p>
      </dgm:t>
    </dgm:pt>
    <dgm:pt modelId="{D03EDB25-C485-4D82-A3AF-9323A2E660FE}">
      <dgm:prSet phldrT="[Text]"/>
      <dgm:spPr/>
      <dgm:t>
        <a:bodyPr/>
        <a:lstStyle/>
        <a:p>
          <a:r>
            <a:rPr lang="en-US"/>
            <a:t>Knife Sharpening Skills</a:t>
          </a:r>
        </a:p>
        <a:p>
          <a:r>
            <a:rPr lang="en-US"/>
            <a:t>(5:22)</a:t>
          </a:r>
        </a:p>
      </dgm:t>
    </dgm:pt>
    <dgm:pt modelId="{F5FF6246-78A3-4DB8-8CEA-13FCA8BB7EE2}" type="parTrans" cxnId="{A3E2B39B-1533-4A35-B115-584AC9F49E9C}">
      <dgm:prSet/>
      <dgm:spPr/>
      <dgm:t>
        <a:bodyPr/>
        <a:lstStyle/>
        <a:p>
          <a:endParaRPr lang="en-US"/>
        </a:p>
      </dgm:t>
    </dgm:pt>
    <dgm:pt modelId="{6AD8A509-94F1-443D-9CF5-EB6CA315FA54}" type="sibTrans" cxnId="{A3E2B39B-1533-4A35-B115-584AC9F49E9C}">
      <dgm:prSet/>
      <dgm:spPr/>
      <dgm:t>
        <a:bodyPr/>
        <a:lstStyle/>
        <a:p>
          <a:endParaRPr lang="en-US"/>
        </a:p>
      </dgm:t>
    </dgm:pt>
    <dgm:pt modelId="{EA63F04A-2C1E-4675-9174-B3834542B9BC}">
      <dgm:prSet/>
      <dgm:spPr/>
      <dgm:t>
        <a:bodyPr/>
        <a:lstStyle/>
        <a:p>
          <a:r>
            <a:rPr lang="en-US"/>
            <a:t>Proper Hand Hygiene</a:t>
          </a:r>
        </a:p>
        <a:p>
          <a:r>
            <a:rPr lang="en-US"/>
            <a:t>(3:14)</a:t>
          </a:r>
        </a:p>
      </dgm:t>
    </dgm:pt>
    <dgm:pt modelId="{6064E3A6-7E6C-4B16-8F70-E3A74CF6CB9F}" type="parTrans" cxnId="{E1305283-3D0F-4DEF-BAE0-201ED7813F74}">
      <dgm:prSet/>
      <dgm:spPr/>
      <dgm:t>
        <a:bodyPr/>
        <a:lstStyle/>
        <a:p>
          <a:endParaRPr lang="en-US"/>
        </a:p>
      </dgm:t>
    </dgm:pt>
    <dgm:pt modelId="{B5623609-B83F-42AC-9E49-74E93F56D85E}" type="sibTrans" cxnId="{E1305283-3D0F-4DEF-BAE0-201ED7813F74}">
      <dgm:prSet/>
      <dgm:spPr/>
      <dgm:t>
        <a:bodyPr/>
        <a:lstStyle/>
        <a:p>
          <a:endParaRPr lang="en-US"/>
        </a:p>
      </dgm:t>
    </dgm:pt>
    <dgm:pt modelId="{9E43E73D-64BA-4C1E-B47E-E87C6BD70CB1}">
      <dgm:prSet/>
      <dgm:spPr/>
      <dgm:t>
        <a:bodyPr/>
        <a:lstStyle/>
        <a:p>
          <a:r>
            <a:rPr lang="en-US"/>
            <a:t>3 Compartment Sink</a:t>
          </a:r>
        </a:p>
        <a:p>
          <a:r>
            <a:rPr lang="en-US"/>
            <a:t>(2:32)</a:t>
          </a:r>
        </a:p>
      </dgm:t>
    </dgm:pt>
    <dgm:pt modelId="{D42F1897-A50E-4A0F-9BF7-C982024C8456}" type="parTrans" cxnId="{7D86134B-CE11-4E7F-BE6D-AF692C393DC4}">
      <dgm:prSet/>
      <dgm:spPr/>
      <dgm:t>
        <a:bodyPr/>
        <a:lstStyle/>
        <a:p>
          <a:endParaRPr lang="en-US"/>
        </a:p>
      </dgm:t>
    </dgm:pt>
    <dgm:pt modelId="{BFAF7F88-925D-41A4-8C20-EB2D80DE7248}" type="sibTrans" cxnId="{7D86134B-CE11-4E7F-BE6D-AF692C393DC4}">
      <dgm:prSet/>
      <dgm:spPr/>
      <dgm:t>
        <a:bodyPr/>
        <a:lstStyle/>
        <a:p>
          <a:endParaRPr lang="en-US"/>
        </a:p>
      </dgm:t>
    </dgm:pt>
    <dgm:pt modelId="{4FF4165E-8934-4925-88F0-B8078B33D5BB}">
      <dgm:prSet/>
      <dgm:spPr>
        <a:solidFill>
          <a:srgbClr val="FFC00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Food Safety</a:t>
          </a:r>
        </a:p>
        <a:p>
          <a:r>
            <a:rPr lang="en-US">
              <a:solidFill>
                <a:sysClr val="windowText" lastClr="000000"/>
              </a:solidFill>
            </a:rPr>
            <a:t>(16:12)</a:t>
          </a:r>
        </a:p>
      </dgm:t>
    </dgm:pt>
    <dgm:pt modelId="{239448DB-9A53-4266-A323-B4B435E84076}" type="parTrans" cxnId="{AFBA884D-0530-4C18-9104-37E6238BEDD0}">
      <dgm:prSet/>
      <dgm:spPr/>
      <dgm:t>
        <a:bodyPr/>
        <a:lstStyle/>
        <a:p>
          <a:endParaRPr lang="en-US"/>
        </a:p>
      </dgm:t>
    </dgm:pt>
    <dgm:pt modelId="{8672BE88-69A9-4E1E-ACB1-38453077B02B}" type="sibTrans" cxnId="{AFBA884D-0530-4C18-9104-37E6238BEDD0}">
      <dgm:prSet/>
      <dgm:spPr/>
      <dgm:t>
        <a:bodyPr/>
        <a:lstStyle/>
        <a:p>
          <a:endParaRPr lang="en-US"/>
        </a:p>
      </dgm:t>
    </dgm:pt>
    <dgm:pt modelId="{E777E345-4A96-4154-A1E8-BEFD7284DEF4}">
      <dgm:prSet/>
      <dgm:spPr/>
      <dgm:t>
        <a:bodyPr/>
        <a:lstStyle/>
        <a:p>
          <a:r>
            <a:rPr lang="en-US"/>
            <a:t>First In, First Out</a:t>
          </a:r>
        </a:p>
        <a:p>
          <a:r>
            <a:rPr lang="en-US"/>
            <a:t>(1:45)</a:t>
          </a:r>
        </a:p>
      </dgm:t>
    </dgm:pt>
    <dgm:pt modelId="{0EFE7AC1-3D4F-40D9-9610-C77AF4D36A9D}" type="parTrans" cxnId="{A3AB8373-9645-4B11-8428-C93AF6579D8A}">
      <dgm:prSet/>
      <dgm:spPr/>
      <dgm:t>
        <a:bodyPr/>
        <a:lstStyle/>
        <a:p>
          <a:endParaRPr lang="en-US"/>
        </a:p>
      </dgm:t>
    </dgm:pt>
    <dgm:pt modelId="{4889549E-398F-4AC9-96DD-4FF851C495AE}" type="sibTrans" cxnId="{A3AB8373-9645-4B11-8428-C93AF6579D8A}">
      <dgm:prSet/>
      <dgm:spPr/>
      <dgm:t>
        <a:bodyPr/>
        <a:lstStyle/>
        <a:p>
          <a:endParaRPr lang="en-US"/>
        </a:p>
      </dgm:t>
    </dgm:pt>
    <dgm:pt modelId="{492EBD96-A99D-4E3C-AC89-E2E6E52A47C8}">
      <dgm:prSet/>
      <dgm:spPr/>
      <dgm:t>
        <a:bodyPr/>
        <a:lstStyle/>
        <a:p>
          <a:r>
            <a:rPr lang="en-US"/>
            <a:t>Prevent Cross Contamination</a:t>
          </a:r>
        </a:p>
        <a:p>
          <a:r>
            <a:rPr lang="en-US"/>
            <a:t>(3:34)</a:t>
          </a:r>
        </a:p>
      </dgm:t>
    </dgm:pt>
    <dgm:pt modelId="{CDE141B1-9354-46E0-9958-99D1278A8815}" type="parTrans" cxnId="{16F9CCD5-1901-4280-B780-5ED83EEC5642}">
      <dgm:prSet/>
      <dgm:spPr/>
      <dgm:t>
        <a:bodyPr/>
        <a:lstStyle/>
        <a:p>
          <a:endParaRPr lang="en-US"/>
        </a:p>
      </dgm:t>
    </dgm:pt>
    <dgm:pt modelId="{7887D309-D486-4FC9-8132-F3F4856EF63E}" type="sibTrans" cxnId="{16F9CCD5-1901-4280-B780-5ED83EEC5642}">
      <dgm:prSet/>
      <dgm:spPr/>
      <dgm:t>
        <a:bodyPr/>
        <a:lstStyle/>
        <a:p>
          <a:endParaRPr lang="en-US"/>
        </a:p>
      </dgm:t>
    </dgm:pt>
    <dgm:pt modelId="{85A3AAC8-0AE0-4A12-9670-362D1EC5126E}">
      <dgm:prSet/>
      <dgm:spPr/>
      <dgm:t>
        <a:bodyPr/>
        <a:lstStyle/>
        <a:p>
          <a:r>
            <a:rPr lang="en-US"/>
            <a:t>Avoid the Temperature Danger Zone</a:t>
          </a:r>
        </a:p>
        <a:p>
          <a:r>
            <a:rPr lang="en-US"/>
            <a:t>(3:50)</a:t>
          </a:r>
        </a:p>
      </dgm:t>
    </dgm:pt>
    <dgm:pt modelId="{27725C6E-E8C1-4541-AB2B-746520588463}" type="parTrans" cxnId="{FCD27032-AC8B-4D69-85CD-40983D9CBFA4}">
      <dgm:prSet/>
      <dgm:spPr/>
      <dgm:t>
        <a:bodyPr/>
        <a:lstStyle/>
        <a:p>
          <a:endParaRPr lang="en-US"/>
        </a:p>
      </dgm:t>
    </dgm:pt>
    <dgm:pt modelId="{920E449A-D704-410D-AA87-73DC9CAF1E2C}" type="sibTrans" cxnId="{FCD27032-AC8B-4D69-85CD-40983D9CBFA4}">
      <dgm:prSet/>
      <dgm:spPr/>
      <dgm:t>
        <a:bodyPr/>
        <a:lstStyle/>
        <a:p>
          <a:endParaRPr lang="en-US"/>
        </a:p>
      </dgm:t>
    </dgm:pt>
    <dgm:pt modelId="{DB2A7A25-3FA4-4E21-A443-0BDDE5CF1EE4}">
      <dgm:prSet/>
      <dgm:spPr/>
      <dgm:t>
        <a:bodyPr/>
        <a:lstStyle/>
        <a:p>
          <a:r>
            <a:rPr lang="en-US"/>
            <a:t>Safe Internal Cooking Temperatures</a:t>
          </a:r>
        </a:p>
        <a:p>
          <a:r>
            <a:rPr lang="en-US"/>
            <a:t>(2:33)</a:t>
          </a:r>
        </a:p>
      </dgm:t>
    </dgm:pt>
    <dgm:pt modelId="{C009A65E-B862-41D8-9ABB-621D1AAB6B1C}" type="parTrans" cxnId="{532C14DA-C4E6-4BBA-812B-DE235A17689A}">
      <dgm:prSet/>
      <dgm:spPr/>
      <dgm:t>
        <a:bodyPr/>
        <a:lstStyle/>
        <a:p>
          <a:endParaRPr lang="en-US"/>
        </a:p>
      </dgm:t>
    </dgm:pt>
    <dgm:pt modelId="{75EBD87C-317D-451D-8306-29BA26E1FC16}" type="sibTrans" cxnId="{532C14DA-C4E6-4BBA-812B-DE235A17689A}">
      <dgm:prSet/>
      <dgm:spPr/>
      <dgm:t>
        <a:bodyPr/>
        <a:lstStyle/>
        <a:p>
          <a:endParaRPr lang="en-US"/>
        </a:p>
      </dgm:t>
    </dgm:pt>
    <dgm:pt modelId="{BFA222BB-8755-4DA1-BFCE-7B51AB1A1CC4}">
      <dgm:prSet phldrT="[Text]"/>
      <dgm:spPr>
        <a:solidFill>
          <a:srgbClr val="FFC000"/>
        </a:solidFill>
        <a:ln>
          <a:solidFill>
            <a:schemeClr val="accent1"/>
          </a:solidFill>
        </a:ln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Cost Control</a:t>
          </a:r>
        </a:p>
        <a:p>
          <a:r>
            <a:rPr lang="en-US">
              <a:solidFill>
                <a:sysClr val="windowText" lastClr="000000"/>
              </a:solidFill>
            </a:rPr>
            <a:t>(18:02)</a:t>
          </a:r>
        </a:p>
      </dgm:t>
    </dgm:pt>
    <dgm:pt modelId="{35C86E1C-6E8F-4C5F-9B06-73195538529E}" type="parTrans" cxnId="{E8161E28-7C8A-43CC-B68B-C491168333FB}">
      <dgm:prSet/>
      <dgm:spPr/>
      <dgm:t>
        <a:bodyPr/>
        <a:lstStyle/>
        <a:p>
          <a:endParaRPr lang="en-US"/>
        </a:p>
      </dgm:t>
    </dgm:pt>
    <dgm:pt modelId="{031E9DAE-E05F-4F19-97AE-8E7A973ED2F5}" type="sibTrans" cxnId="{E8161E28-7C8A-43CC-B68B-C491168333FB}">
      <dgm:prSet/>
      <dgm:spPr/>
      <dgm:t>
        <a:bodyPr/>
        <a:lstStyle/>
        <a:p>
          <a:endParaRPr lang="en-US"/>
        </a:p>
      </dgm:t>
    </dgm:pt>
    <dgm:pt modelId="{6F8B8C10-F11F-4CFA-BADD-7867BDB7C9BD}">
      <dgm:prSet phldrT="[Text]"/>
      <dgm:spPr/>
      <dgm:t>
        <a:bodyPr/>
        <a:lstStyle/>
        <a:p>
          <a:r>
            <a:rPr lang="en-US"/>
            <a:t>The Basics Of Portion Control</a:t>
          </a:r>
        </a:p>
        <a:p>
          <a:r>
            <a:rPr lang="en-US"/>
            <a:t>(3:52)</a:t>
          </a:r>
        </a:p>
      </dgm:t>
    </dgm:pt>
    <dgm:pt modelId="{3239FD5B-DF20-45AA-9244-E92D4AFA2F76}" type="parTrans" cxnId="{FC4738AD-8CF5-48D8-977E-51C3592520A6}">
      <dgm:prSet/>
      <dgm:spPr/>
      <dgm:t>
        <a:bodyPr/>
        <a:lstStyle/>
        <a:p>
          <a:endParaRPr lang="en-US"/>
        </a:p>
      </dgm:t>
    </dgm:pt>
    <dgm:pt modelId="{D2316586-AA64-4652-885F-10D05722CFDF}" type="sibTrans" cxnId="{FC4738AD-8CF5-48D8-977E-51C3592520A6}">
      <dgm:prSet/>
      <dgm:spPr/>
      <dgm:t>
        <a:bodyPr/>
        <a:lstStyle/>
        <a:p>
          <a:endParaRPr lang="en-US"/>
        </a:p>
      </dgm:t>
    </dgm:pt>
    <dgm:pt modelId="{C8B41CD0-C5C5-44BD-99EF-1BA3D101FBA8}">
      <dgm:prSet/>
      <dgm:spPr/>
      <dgm:t>
        <a:bodyPr/>
        <a:lstStyle/>
        <a:p>
          <a:r>
            <a:rPr lang="en-US"/>
            <a:t>Kitchen Scales</a:t>
          </a:r>
        </a:p>
        <a:p>
          <a:r>
            <a:rPr lang="en-US"/>
            <a:t>(4:13)</a:t>
          </a:r>
        </a:p>
      </dgm:t>
    </dgm:pt>
    <dgm:pt modelId="{B8F90038-6D27-4C58-BFAC-4A48BC85AF0E}" type="parTrans" cxnId="{6271D7C8-1319-4BE6-8C64-DCAD4D47206D}">
      <dgm:prSet/>
      <dgm:spPr/>
      <dgm:t>
        <a:bodyPr/>
        <a:lstStyle/>
        <a:p>
          <a:endParaRPr lang="en-US"/>
        </a:p>
      </dgm:t>
    </dgm:pt>
    <dgm:pt modelId="{52438078-4BAD-4BA1-A35B-8297AF6F8E4B}" type="sibTrans" cxnId="{6271D7C8-1319-4BE6-8C64-DCAD4D47206D}">
      <dgm:prSet/>
      <dgm:spPr/>
      <dgm:t>
        <a:bodyPr/>
        <a:lstStyle/>
        <a:p>
          <a:endParaRPr lang="en-US"/>
        </a:p>
      </dgm:t>
    </dgm:pt>
    <dgm:pt modelId="{07422468-44A9-446F-8348-584226C9D887}">
      <dgm:prSet/>
      <dgm:spPr/>
      <dgm:t>
        <a:bodyPr/>
        <a:lstStyle/>
        <a:p>
          <a:r>
            <a:rPr lang="en-US"/>
            <a:t>Reduce Waste</a:t>
          </a:r>
        </a:p>
        <a:p>
          <a:r>
            <a:rPr lang="en-US"/>
            <a:t>(2:14)</a:t>
          </a:r>
        </a:p>
      </dgm:t>
    </dgm:pt>
    <dgm:pt modelId="{47DB0CF2-7470-4C45-AFAB-DDF33918300C}" type="parTrans" cxnId="{3546AFDF-418A-46C4-B994-1406C17DE457}">
      <dgm:prSet/>
      <dgm:spPr/>
      <dgm:t>
        <a:bodyPr/>
        <a:lstStyle/>
        <a:p>
          <a:endParaRPr lang="en-US"/>
        </a:p>
      </dgm:t>
    </dgm:pt>
    <dgm:pt modelId="{644DD34D-3D46-4414-8222-7C2546A2B304}" type="sibTrans" cxnId="{3546AFDF-418A-46C4-B994-1406C17DE457}">
      <dgm:prSet/>
      <dgm:spPr/>
      <dgm:t>
        <a:bodyPr/>
        <a:lstStyle/>
        <a:p>
          <a:endParaRPr lang="en-US"/>
        </a:p>
      </dgm:t>
    </dgm:pt>
    <dgm:pt modelId="{E76F4366-8563-4B18-8D8E-307A81E988AE}">
      <dgm:prSet/>
      <dgm:spPr/>
      <dgm:t>
        <a:bodyPr/>
        <a:lstStyle/>
        <a:p>
          <a:r>
            <a:rPr lang="en-US"/>
            <a:t>Inventory: Shelf to Sheet</a:t>
          </a:r>
        </a:p>
        <a:p>
          <a:r>
            <a:rPr lang="en-US"/>
            <a:t>(3:00)</a:t>
          </a:r>
        </a:p>
      </dgm:t>
    </dgm:pt>
    <dgm:pt modelId="{98218891-6AC7-4D3C-B0CF-62DBD79F40DB}" type="parTrans" cxnId="{5FEF1260-D667-4B20-9124-738421045676}">
      <dgm:prSet/>
      <dgm:spPr/>
      <dgm:t>
        <a:bodyPr/>
        <a:lstStyle/>
        <a:p>
          <a:endParaRPr lang="en-US"/>
        </a:p>
      </dgm:t>
    </dgm:pt>
    <dgm:pt modelId="{A918729C-AFA2-4613-8AF6-DE0ECC1B8D1E}" type="sibTrans" cxnId="{5FEF1260-D667-4B20-9124-738421045676}">
      <dgm:prSet/>
      <dgm:spPr/>
      <dgm:t>
        <a:bodyPr/>
        <a:lstStyle/>
        <a:p>
          <a:endParaRPr lang="en-US"/>
        </a:p>
      </dgm:t>
    </dgm:pt>
    <dgm:pt modelId="{C78C5B33-ACCF-4F2A-B5FC-9C1A25E103E3}">
      <dgm:prSet/>
      <dgm:spPr/>
      <dgm:t>
        <a:bodyPr/>
        <a:lstStyle/>
        <a:p>
          <a:r>
            <a:rPr lang="en-US"/>
            <a:t>What it Costs to Run A Restaurant</a:t>
          </a:r>
        </a:p>
        <a:p>
          <a:r>
            <a:rPr lang="en-US"/>
            <a:t>(4:43)</a:t>
          </a:r>
        </a:p>
      </dgm:t>
    </dgm:pt>
    <dgm:pt modelId="{A33AB5DA-EAFE-4E5F-B01F-93577276D61D}" type="parTrans" cxnId="{C928FC60-88C4-4C25-8CB0-D6685D353661}">
      <dgm:prSet/>
      <dgm:spPr/>
      <dgm:t>
        <a:bodyPr/>
        <a:lstStyle/>
        <a:p>
          <a:endParaRPr lang="en-US"/>
        </a:p>
      </dgm:t>
    </dgm:pt>
    <dgm:pt modelId="{CCC83288-4549-4490-BBC3-99DE32449EEC}" type="sibTrans" cxnId="{C928FC60-88C4-4C25-8CB0-D6685D353661}">
      <dgm:prSet/>
      <dgm:spPr/>
      <dgm:t>
        <a:bodyPr/>
        <a:lstStyle/>
        <a:p>
          <a:endParaRPr lang="en-US"/>
        </a:p>
      </dgm:t>
    </dgm:pt>
    <dgm:pt modelId="{E40E3169-B470-486A-96C2-AB8A7B6268DD}">
      <dgm:prSet/>
      <dgm:spPr/>
      <dgm:t>
        <a:bodyPr/>
        <a:lstStyle/>
        <a:p>
          <a:r>
            <a:rPr lang="en-US"/>
            <a:t>Food Labeling Practices</a:t>
          </a:r>
        </a:p>
        <a:p>
          <a:r>
            <a:rPr lang="en-US"/>
            <a:t>(3:32)</a:t>
          </a:r>
        </a:p>
      </dgm:t>
    </dgm:pt>
    <dgm:pt modelId="{A47B80BE-25C2-4217-99A5-FF90A44B424A}" type="parTrans" cxnId="{86A14D07-32A7-4717-8009-FE697D29A3D0}">
      <dgm:prSet/>
      <dgm:spPr/>
      <dgm:t>
        <a:bodyPr/>
        <a:lstStyle/>
        <a:p>
          <a:endParaRPr lang="en-US"/>
        </a:p>
      </dgm:t>
    </dgm:pt>
    <dgm:pt modelId="{D2BE9C0F-17E1-4E12-9EF9-B1D3CCDC500E}" type="sibTrans" cxnId="{86A14D07-32A7-4717-8009-FE697D29A3D0}">
      <dgm:prSet/>
      <dgm:spPr/>
      <dgm:t>
        <a:bodyPr/>
        <a:lstStyle/>
        <a:p>
          <a:endParaRPr lang="en-US"/>
        </a:p>
      </dgm:t>
    </dgm:pt>
    <dgm:pt modelId="{0377F896-6BCD-4BE6-A88A-E2700CBF8F8F}" type="pres">
      <dgm:prSet presAssocID="{22295C00-AAF4-419F-B7BB-0973D386FE91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4BFEF46-FDE9-4A3C-9A70-6066DE05DA49}" type="pres">
      <dgm:prSet presAssocID="{487BCFA8-95D4-4D1D-8E6C-9B38178EC092}" presName="root" presStyleCnt="0"/>
      <dgm:spPr/>
    </dgm:pt>
    <dgm:pt modelId="{B0E864E5-0FB1-4710-9440-D4A4F36597CA}" type="pres">
      <dgm:prSet presAssocID="{487BCFA8-95D4-4D1D-8E6C-9B38178EC092}" presName="rootComposite" presStyleCnt="0"/>
      <dgm:spPr/>
    </dgm:pt>
    <dgm:pt modelId="{6588D5A5-DEC3-4173-B524-123AF3E230C1}" type="pres">
      <dgm:prSet presAssocID="{487BCFA8-95D4-4D1D-8E6C-9B38178EC092}" presName="rootText" presStyleLbl="node1" presStyleIdx="0" presStyleCnt="3"/>
      <dgm:spPr/>
    </dgm:pt>
    <dgm:pt modelId="{1028B429-EB92-4EA4-ACC9-DAE5799646BC}" type="pres">
      <dgm:prSet presAssocID="{487BCFA8-95D4-4D1D-8E6C-9B38178EC092}" presName="rootConnector" presStyleLbl="node1" presStyleIdx="0" presStyleCnt="3"/>
      <dgm:spPr/>
    </dgm:pt>
    <dgm:pt modelId="{21E315C4-CB26-4496-A0F3-F3D62332C44E}" type="pres">
      <dgm:prSet presAssocID="{487BCFA8-95D4-4D1D-8E6C-9B38178EC092}" presName="childShape" presStyleCnt="0"/>
      <dgm:spPr/>
    </dgm:pt>
    <dgm:pt modelId="{C9A9772F-2766-4C3E-843C-C6C10BF56D00}" type="pres">
      <dgm:prSet presAssocID="{6064E3A6-7E6C-4B16-8F70-E3A74CF6CB9F}" presName="Name13" presStyleLbl="parChTrans1D2" presStyleIdx="0" presStyleCnt="14"/>
      <dgm:spPr/>
    </dgm:pt>
    <dgm:pt modelId="{93D9E65E-03A7-4DFE-B7D6-DB8A2861B524}" type="pres">
      <dgm:prSet presAssocID="{EA63F04A-2C1E-4675-9174-B3834542B9BC}" presName="childText" presStyleLbl="bgAcc1" presStyleIdx="0" presStyleCnt="14">
        <dgm:presLayoutVars>
          <dgm:bulletEnabled val="1"/>
        </dgm:presLayoutVars>
      </dgm:prSet>
      <dgm:spPr/>
    </dgm:pt>
    <dgm:pt modelId="{7D244AB6-27B2-426E-BEB9-FF99FD31B4F1}" type="pres">
      <dgm:prSet presAssocID="{45111500-870A-47C8-9A46-AAA8CCBA8453}" presName="Name13" presStyleLbl="parChTrans1D2" presStyleIdx="1" presStyleCnt="14"/>
      <dgm:spPr/>
    </dgm:pt>
    <dgm:pt modelId="{A681B594-8F1E-478E-A3B6-3D60F782549B}" type="pres">
      <dgm:prSet presAssocID="{BEE50237-E41F-4B75-9DDA-1DE793A8383E}" presName="childText" presStyleLbl="bgAcc1" presStyleIdx="1" presStyleCnt="14">
        <dgm:presLayoutVars>
          <dgm:bulletEnabled val="1"/>
        </dgm:presLayoutVars>
      </dgm:prSet>
      <dgm:spPr/>
    </dgm:pt>
    <dgm:pt modelId="{D9BF98E8-D3DB-4C60-A15F-D468D329ECA0}" type="pres">
      <dgm:prSet presAssocID="{F5FF6246-78A3-4DB8-8CEA-13FCA8BB7EE2}" presName="Name13" presStyleLbl="parChTrans1D2" presStyleIdx="2" presStyleCnt="14"/>
      <dgm:spPr/>
    </dgm:pt>
    <dgm:pt modelId="{DBC0AE25-86C0-4F07-9320-91EEEA0D947A}" type="pres">
      <dgm:prSet presAssocID="{D03EDB25-C485-4D82-A3AF-9323A2E660FE}" presName="childText" presStyleLbl="bgAcc1" presStyleIdx="2" presStyleCnt="14">
        <dgm:presLayoutVars>
          <dgm:bulletEnabled val="1"/>
        </dgm:presLayoutVars>
      </dgm:prSet>
      <dgm:spPr/>
    </dgm:pt>
    <dgm:pt modelId="{9C7D0DA7-08C1-4EFE-9CF6-F0B03568539D}" type="pres">
      <dgm:prSet presAssocID="{D42F1897-A50E-4A0F-9BF7-C982024C8456}" presName="Name13" presStyleLbl="parChTrans1D2" presStyleIdx="3" presStyleCnt="14"/>
      <dgm:spPr/>
    </dgm:pt>
    <dgm:pt modelId="{1222920D-8735-429C-8261-471718EE0B9D}" type="pres">
      <dgm:prSet presAssocID="{9E43E73D-64BA-4C1E-B47E-E87C6BD70CB1}" presName="childText" presStyleLbl="bgAcc1" presStyleIdx="3" presStyleCnt="14">
        <dgm:presLayoutVars>
          <dgm:bulletEnabled val="1"/>
        </dgm:presLayoutVars>
      </dgm:prSet>
      <dgm:spPr/>
    </dgm:pt>
    <dgm:pt modelId="{7C7F1433-432D-4ECC-A9D9-1394C9B1CB02}" type="pres">
      <dgm:prSet presAssocID="{4FF4165E-8934-4925-88F0-B8078B33D5BB}" presName="root" presStyleCnt="0"/>
      <dgm:spPr/>
    </dgm:pt>
    <dgm:pt modelId="{B0F79C5C-981C-433A-B4F9-4E2FB4C95189}" type="pres">
      <dgm:prSet presAssocID="{4FF4165E-8934-4925-88F0-B8078B33D5BB}" presName="rootComposite" presStyleCnt="0"/>
      <dgm:spPr/>
    </dgm:pt>
    <dgm:pt modelId="{6D5E0667-D3C7-4379-8209-4343899DF23A}" type="pres">
      <dgm:prSet presAssocID="{4FF4165E-8934-4925-88F0-B8078B33D5BB}" presName="rootText" presStyleLbl="node1" presStyleIdx="1" presStyleCnt="3"/>
      <dgm:spPr/>
    </dgm:pt>
    <dgm:pt modelId="{0DA50E11-133D-4581-8F86-C57324E7499C}" type="pres">
      <dgm:prSet presAssocID="{4FF4165E-8934-4925-88F0-B8078B33D5BB}" presName="rootConnector" presStyleLbl="node1" presStyleIdx="1" presStyleCnt="3"/>
      <dgm:spPr/>
    </dgm:pt>
    <dgm:pt modelId="{EFB26D08-FD83-425F-9C34-9AE78197DFA2}" type="pres">
      <dgm:prSet presAssocID="{4FF4165E-8934-4925-88F0-B8078B33D5BB}" presName="childShape" presStyleCnt="0"/>
      <dgm:spPr/>
    </dgm:pt>
    <dgm:pt modelId="{E70A1ED7-F63D-4636-898A-4BDFE0019D26}" type="pres">
      <dgm:prSet presAssocID="{0EFE7AC1-3D4F-40D9-9610-C77AF4D36A9D}" presName="Name13" presStyleLbl="parChTrans1D2" presStyleIdx="4" presStyleCnt="14"/>
      <dgm:spPr/>
    </dgm:pt>
    <dgm:pt modelId="{692B46BE-9BBE-4641-9DAC-C9ED9586E4EB}" type="pres">
      <dgm:prSet presAssocID="{E777E345-4A96-4154-A1E8-BEFD7284DEF4}" presName="childText" presStyleLbl="bgAcc1" presStyleIdx="4" presStyleCnt="14">
        <dgm:presLayoutVars>
          <dgm:bulletEnabled val="1"/>
        </dgm:presLayoutVars>
      </dgm:prSet>
      <dgm:spPr/>
    </dgm:pt>
    <dgm:pt modelId="{34D8D719-0718-47C8-86B5-4FBC24DE093B}" type="pres">
      <dgm:prSet presAssocID="{A47B80BE-25C2-4217-99A5-FF90A44B424A}" presName="Name13" presStyleLbl="parChTrans1D2" presStyleIdx="5" presStyleCnt="14"/>
      <dgm:spPr/>
    </dgm:pt>
    <dgm:pt modelId="{AB9876AB-C6BF-4584-ABEB-2542415E9E34}" type="pres">
      <dgm:prSet presAssocID="{E40E3169-B470-486A-96C2-AB8A7B6268DD}" presName="childText" presStyleLbl="bgAcc1" presStyleIdx="5" presStyleCnt="14">
        <dgm:presLayoutVars>
          <dgm:bulletEnabled val="1"/>
        </dgm:presLayoutVars>
      </dgm:prSet>
      <dgm:spPr/>
    </dgm:pt>
    <dgm:pt modelId="{ECDA0CD9-70DE-40D8-B325-BB0B38D6968B}" type="pres">
      <dgm:prSet presAssocID="{CDE141B1-9354-46E0-9958-99D1278A8815}" presName="Name13" presStyleLbl="parChTrans1D2" presStyleIdx="6" presStyleCnt="14"/>
      <dgm:spPr/>
    </dgm:pt>
    <dgm:pt modelId="{D29BB273-2F4C-4398-8D41-1588B810B4F9}" type="pres">
      <dgm:prSet presAssocID="{492EBD96-A99D-4E3C-AC89-E2E6E52A47C8}" presName="childText" presStyleLbl="bgAcc1" presStyleIdx="6" presStyleCnt="14">
        <dgm:presLayoutVars>
          <dgm:bulletEnabled val="1"/>
        </dgm:presLayoutVars>
      </dgm:prSet>
      <dgm:spPr/>
    </dgm:pt>
    <dgm:pt modelId="{332EA2C8-31DC-4A7B-846C-FA274E013428}" type="pres">
      <dgm:prSet presAssocID="{27725C6E-E8C1-4541-AB2B-746520588463}" presName="Name13" presStyleLbl="parChTrans1D2" presStyleIdx="7" presStyleCnt="14"/>
      <dgm:spPr/>
    </dgm:pt>
    <dgm:pt modelId="{963A01B9-A8B4-4DC3-B6A2-4276DD0D181C}" type="pres">
      <dgm:prSet presAssocID="{85A3AAC8-0AE0-4A12-9670-362D1EC5126E}" presName="childText" presStyleLbl="bgAcc1" presStyleIdx="7" presStyleCnt="14">
        <dgm:presLayoutVars>
          <dgm:bulletEnabled val="1"/>
        </dgm:presLayoutVars>
      </dgm:prSet>
      <dgm:spPr/>
    </dgm:pt>
    <dgm:pt modelId="{D786EDE9-2BBE-4D84-A7C1-FB51030C5D54}" type="pres">
      <dgm:prSet presAssocID="{C009A65E-B862-41D8-9ABB-621D1AAB6B1C}" presName="Name13" presStyleLbl="parChTrans1D2" presStyleIdx="8" presStyleCnt="14"/>
      <dgm:spPr/>
    </dgm:pt>
    <dgm:pt modelId="{260E89D4-F6BF-4DFD-9487-CF511943CBCB}" type="pres">
      <dgm:prSet presAssocID="{DB2A7A25-3FA4-4E21-A443-0BDDE5CF1EE4}" presName="childText" presStyleLbl="bgAcc1" presStyleIdx="8" presStyleCnt="14">
        <dgm:presLayoutVars>
          <dgm:bulletEnabled val="1"/>
        </dgm:presLayoutVars>
      </dgm:prSet>
      <dgm:spPr/>
    </dgm:pt>
    <dgm:pt modelId="{33921680-7892-46AD-AB19-723B4BAC0277}" type="pres">
      <dgm:prSet presAssocID="{BFA222BB-8755-4DA1-BFCE-7B51AB1A1CC4}" presName="root" presStyleCnt="0"/>
      <dgm:spPr/>
    </dgm:pt>
    <dgm:pt modelId="{1229B251-486A-4700-B28C-22E266F9C0CE}" type="pres">
      <dgm:prSet presAssocID="{BFA222BB-8755-4DA1-BFCE-7B51AB1A1CC4}" presName="rootComposite" presStyleCnt="0"/>
      <dgm:spPr/>
    </dgm:pt>
    <dgm:pt modelId="{A088ACC6-4B29-4F41-A3E6-B99E893E4142}" type="pres">
      <dgm:prSet presAssocID="{BFA222BB-8755-4DA1-BFCE-7B51AB1A1CC4}" presName="rootText" presStyleLbl="node1" presStyleIdx="2" presStyleCnt="3" custLinFactNeighborY="-292"/>
      <dgm:spPr/>
    </dgm:pt>
    <dgm:pt modelId="{58C45B95-AF25-45B3-89EB-9D3B04207B9E}" type="pres">
      <dgm:prSet presAssocID="{BFA222BB-8755-4DA1-BFCE-7B51AB1A1CC4}" presName="rootConnector" presStyleLbl="node1" presStyleIdx="2" presStyleCnt="3"/>
      <dgm:spPr/>
    </dgm:pt>
    <dgm:pt modelId="{531A89D0-2B3D-4E61-8804-46FE8CCA8840}" type="pres">
      <dgm:prSet presAssocID="{BFA222BB-8755-4DA1-BFCE-7B51AB1A1CC4}" presName="childShape" presStyleCnt="0"/>
      <dgm:spPr/>
    </dgm:pt>
    <dgm:pt modelId="{2ABC80A9-B823-4F49-9A19-05DCCC935385}" type="pres">
      <dgm:prSet presAssocID="{3239FD5B-DF20-45AA-9244-E92D4AFA2F76}" presName="Name13" presStyleLbl="parChTrans1D2" presStyleIdx="9" presStyleCnt="14"/>
      <dgm:spPr/>
    </dgm:pt>
    <dgm:pt modelId="{195D49FF-0FA4-4602-9E70-6757AC9B7D7F}" type="pres">
      <dgm:prSet presAssocID="{6F8B8C10-F11F-4CFA-BADD-7867BDB7C9BD}" presName="childText" presStyleLbl="bgAcc1" presStyleIdx="9" presStyleCnt="14">
        <dgm:presLayoutVars>
          <dgm:bulletEnabled val="1"/>
        </dgm:presLayoutVars>
      </dgm:prSet>
      <dgm:spPr/>
    </dgm:pt>
    <dgm:pt modelId="{58AD1012-0346-4AB1-B68B-8A4BC0ABE4AF}" type="pres">
      <dgm:prSet presAssocID="{B8F90038-6D27-4C58-BFAC-4A48BC85AF0E}" presName="Name13" presStyleLbl="parChTrans1D2" presStyleIdx="10" presStyleCnt="14"/>
      <dgm:spPr/>
    </dgm:pt>
    <dgm:pt modelId="{A7D68AB1-D81A-4551-91B1-A82259E7BCA7}" type="pres">
      <dgm:prSet presAssocID="{C8B41CD0-C5C5-44BD-99EF-1BA3D101FBA8}" presName="childText" presStyleLbl="bgAcc1" presStyleIdx="10" presStyleCnt="14">
        <dgm:presLayoutVars>
          <dgm:bulletEnabled val="1"/>
        </dgm:presLayoutVars>
      </dgm:prSet>
      <dgm:spPr/>
    </dgm:pt>
    <dgm:pt modelId="{2A84ECFE-58D2-4B7F-BE00-122B69E76E5A}" type="pres">
      <dgm:prSet presAssocID="{47DB0CF2-7470-4C45-AFAB-DDF33918300C}" presName="Name13" presStyleLbl="parChTrans1D2" presStyleIdx="11" presStyleCnt="14"/>
      <dgm:spPr/>
    </dgm:pt>
    <dgm:pt modelId="{88110D15-E775-44D1-A8D4-A67207A3B765}" type="pres">
      <dgm:prSet presAssocID="{07422468-44A9-446F-8348-584226C9D887}" presName="childText" presStyleLbl="bgAcc1" presStyleIdx="11" presStyleCnt="14" custLinFactNeighborY="-292">
        <dgm:presLayoutVars>
          <dgm:bulletEnabled val="1"/>
        </dgm:presLayoutVars>
      </dgm:prSet>
      <dgm:spPr/>
    </dgm:pt>
    <dgm:pt modelId="{59CCCA9D-DB37-422F-8493-25346A95F999}" type="pres">
      <dgm:prSet presAssocID="{98218891-6AC7-4D3C-B0CF-62DBD79F40DB}" presName="Name13" presStyleLbl="parChTrans1D2" presStyleIdx="12" presStyleCnt="14"/>
      <dgm:spPr/>
    </dgm:pt>
    <dgm:pt modelId="{E51E606D-F7D2-4636-8E36-4EA2A0A129C3}" type="pres">
      <dgm:prSet presAssocID="{E76F4366-8563-4B18-8D8E-307A81E988AE}" presName="childText" presStyleLbl="bgAcc1" presStyleIdx="12" presStyleCnt="14" custLinFactNeighborY="-292">
        <dgm:presLayoutVars>
          <dgm:bulletEnabled val="1"/>
        </dgm:presLayoutVars>
      </dgm:prSet>
      <dgm:spPr/>
    </dgm:pt>
    <dgm:pt modelId="{09FECE97-8F28-4319-8A62-FFDDCF344A0F}" type="pres">
      <dgm:prSet presAssocID="{A33AB5DA-EAFE-4E5F-B01F-93577276D61D}" presName="Name13" presStyleLbl="parChTrans1D2" presStyleIdx="13" presStyleCnt="14"/>
      <dgm:spPr/>
    </dgm:pt>
    <dgm:pt modelId="{507AD9D0-B465-4B3F-B82F-D78A787DF862}" type="pres">
      <dgm:prSet presAssocID="{C78C5B33-ACCF-4F2A-B5FC-9C1A25E103E3}" presName="childText" presStyleLbl="bgAcc1" presStyleIdx="13" presStyleCnt="14" custLinFactNeighborY="-292">
        <dgm:presLayoutVars>
          <dgm:bulletEnabled val="1"/>
        </dgm:presLayoutVars>
      </dgm:prSet>
      <dgm:spPr/>
    </dgm:pt>
  </dgm:ptLst>
  <dgm:cxnLst>
    <dgm:cxn modelId="{D49B1803-AFEA-4616-A822-76E487A66C7A}" srcId="{22295C00-AAF4-419F-B7BB-0973D386FE91}" destId="{487BCFA8-95D4-4D1D-8E6C-9B38178EC092}" srcOrd="0" destOrd="0" parTransId="{D50D5DFC-12F4-427C-8F17-15DB611437FB}" sibTransId="{D2020B6F-5AE1-4343-838B-14E65F0E0BD7}"/>
    <dgm:cxn modelId="{86A14D07-32A7-4717-8009-FE697D29A3D0}" srcId="{4FF4165E-8934-4925-88F0-B8078B33D5BB}" destId="{E40E3169-B470-486A-96C2-AB8A7B6268DD}" srcOrd="1" destOrd="0" parTransId="{A47B80BE-25C2-4217-99A5-FF90A44B424A}" sibTransId="{D2BE9C0F-17E1-4E12-9EF9-B1D3CCDC500E}"/>
    <dgm:cxn modelId="{0844390D-C61F-4190-AD7C-8B1E7D0A080E}" type="presOf" srcId="{C8B41CD0-C5C5-44BD-99EF-1BA3D101FBA8}" destId="{A7D68AB1-D81A-4551-91B1-A82259E7BCA7}" srcOrd="0" destOrd="0" presId="urn:microsoft.com/office/officeart/2005/8/layout/hierarchy3"/>
    <dgm:cxn modelId="{E8161E28-7C8A-43CC-B68B-C491168333FB}" srcId="{22295C00-AAF4-419F-B7BB-0973D386FE91}" destId="{BFA222BB-8755-4DA1-BFCE-7B51AB1A1CC4}" srcOrd="2" destOrd="0" parTransId="{35C86E1C-6E8F-4C5F-9B06-73195538529E}" sibTransId="{031E9DAE-E05F-4F19-97AE-8E7A973ED2F5}"/>
    <dgm:cxn modelId="{9E94CA29-AA3C-4F33-8511-CAE97C17A668}" type="presOf" srcId="{BEE50237-E41F-4B75-9DDA-1DE793A8383E}" destId="{A681B594-8F1E-478E-A3B6-3D60F782549B}" srcOrd="0" destOrd="0" presId="urn:microsoft.com/office/officeart/2005/8/layout/hierarchy3"/>
    <dgm:cxn modelId="{4FE0B62D-D45C-4893-96EC-258F53A54554}" type="presOf" srcId="{487BCFA8-95D4-4D1D-8E6C-9B38178EC092}" destId="{6588D5A5-DEC3-4173-B524-123AF3E230C1}" srcOrd="0" destOrd="0" presId="urn:microsoft.com/office/officeart/2005/8/layout/hierarchy3"/>
    <dgm:cxn modelId="{6B03032E-CBFE-49C8-8803-00B8EF389888}" type="presOf" srcId="{DB2A7A25-3FA4-4E21-A443-0BDDE5CF1EE4}" destId="{260E89D4-F6BF-4DFD-9487-CF511943CBCB}" srcOrd="0" destOrd="0" presId="urn:microsoft.com/office/officeart/2005/8/layout/hierarchy3"/>
    <dgm:cxn modelId="{125C2030-714C-43A7-B358-3F065FDD569D}" type="presOf" srcId="{487BCFA8-95D4-4D1D-8E6C-9B38178EC092}" destId="{1028B429-EB92-4EA4-ACC9-DAE5799646BC}" srcOrd="1" destOrd="0" presId="urn:microsoft.com/office/officeart/2005/8/layout/hierarchy3"/>
    <dgm:cxn modelId="{617D9230-181C-499C-A77B-AD65E443911D}" type="presOf" srcId="{4FF4165E-8934-4925-88F0-B8078B33D5BB}" destId="{0DA50E11-133D-4581-8F86-C57324E7499C}" srcOrd="1" destOrd="0" presId="urn:microsoft.com/office/officeart/2005/8/layout/hierarchy3"/>
    <dgm:cxn modelId="{FCD27032-AC8B-4D69-85CD-40983D9CBFA4}" srcId="{4FF4165E-8934-4925-88F0-B8078B33D5BB}" destId="{85A3AAC8-0AE0-4A12-9670-362D1EC5126E}" srcOrd="3" destOrd="0" parTransId="{27725C6E-E8C1-4541-AB2B-746520588463}" sibTransId="{920E449A-D704-410D-AA87-73DC9CAF1E2C}"/>
    <dgm:cxn modelId="{01FE6639-D615-4909-9F18-504AE1456966}" type="presOf" srcId="{98218891-6AC7-4D3C-B0CF-62DBD79F40DB}" destId="{59CCCA9D-DB37-422F-8493-25346A95F999}" srcOrd="0" destOrd="0" presId="urn:microsoft.com/office/officeart/2005/8/layout/hierarchy3"/>
    <dgm:cxn modelId="{5FEF1260-D667-4B20-9124-738421045676}" srcId="{BFA222BB-8755-4DA1-BFCE-7B51AB1A1CC4}" destId="{E76F4366-8563-4B18-8D8E-307A81E988AE}" srcOrd="3" destOrd="0" parTransId="{98218891-6AC7-4D3C-B0CF-62DBD79F40DB}" sibTransId="{A918729C-AFA2-4613-8AF6-DE0ECC1B8D1E}"/>
    <dgm:cxn modelId="{C928FC60-88C4-4C25-8CB0-D6685D353661}" srcId="{BFA222BB-8755-4DA1-BFCE-7B51AB1A1CC4}" destId="{C78C5B33-ACCF-4F2A-B5FC-9C1A25E103E3}" srcOrd="4" destOrd="0" parTransId="{A33AB5DA-EAFE-4E5F-B01F-93577276D61D}" sibTransId="{CCC83288-4549-4490-BBC3-99DE32449EEC}"/>
    <dgm:cxn modelId="{8B992D43-1BEB-46B2-B4FA-01CAC2EBD599}" type="presOf" srcId="{B8F90038-6D27-4C58-BFAC-4A48BC85AF0E}" destId="{58AD1012-0346-4AB1-B68B-8A4BC0ABE4AF}" srcOrd="0" destOrd="0" presId="urn:microsoft.com/office/officeart/2005/8/layout/hierarchy3"/>
    <dgm:cxn modelId="{CD932765-CC89-4D0E-9DC1-529EB07A06C2}" type="presOf" srcId="{85A3AAC8-0AE0-4A12-9670-362D1EC5126E}" destId="{963A01B9-A8B4-4DC3-B6A2-4276DD0D181C}" srcOrd="0" destOrd="0" presId="urn:microsoft.com/office/officeart/2005/8/layout/hierarchy3"/>
    <dgm:cxn modelId="{D013AF45-EC9F-4ACB-A57B-08CA50151A7C}" type="presOf" srcId="{E76F4366-8563-4B18-8D8E-307A81E988AE}" destId="{E51E606D-F7D2-4636-8E36-4EA2A0A129C3}" srcOrd="0" destOrd="0" presId="urn:microsoft.com/office/officeart/2005/8/layout/hierarchy3"/>
    <dgm:cxn modelId="{7D86134B-CE11-4E7F-BE6D-AF692C393DC4}" srcId="{487BCFA8-95D4-4D1D-8E6C-9B38178EC092}" destId="{9E43E73D-64BA-4C1E-B47E-E87C6BD70CB1}" srcOrd="3" destOrd="0" parTransId="{D42F1897-A50E-4A0F-9BF7-C982024C8456}" sibTransId="{BFAF7F88-925D-41A4-8C20-EB2D80DE7248}"/>
    <dgm:cxn modelId="{1DAFB04C-1EF0-49B5-BE03-CC1CC751CA42}" type="presOf" srcId="{3239FD5B-DF20-45AA-9244-E92D4AFA2F76}" destId="{2ABC80A9-B823-4F49-9A19-05DCCC935385}" srcOrd="0" destOrd="0" presId="urn:microsoft.com/office/officeart/2005/8/layout/hierarchy3"/>
    <dgm:cxn modelId="{AFBA884D-0530-4C18-9104-37E6238BEDD0}" srcId="{22295C00-AAF4-419F-B7BB-0973D386FE91}" destId="{4FF4165E-8934-4925-88F0-B8078B33D5BB}" srcOrd="1" destOrd="0" parTransId="{239448DB-9A53-4266-A323-B4B435E84076}" sibTransId="{8672BE88-69A9-4E1E-ACB1-38453077B02B}"/>
    <dgm:cxn modelId="{888E6C6E-C8D7-4558-AD57-B238793DFCA3}" type="presOf" srcId="{F5FF6246-78A3-4DB8-8CEA-13FCA8BB7EE2}" destId="{D9BF98E8-D3DB-4C60-A15F-D468D329ECA0}" srcOrd="0" destOrd="0" presId="urn:microsoft.com/office/officeart/2005/8/layout/hierarchy3"/>
    <dgm:cxn modelId="{EB441B70-1DE6-4AB0-9919-4F0EC2566A87}" type="presOf" srcId="{47DB0CF2-7470-4C45-AFAB-DDF33918300C}" destId="{2A84ECFE-58D2-4B7F-BE00-122B69E76E5A}" srcOrd="0" destOrd="0" presId="urn:microsoft.com/office/officeart/2005/8/layout/hierarchy3"/>
    <dgm:cxn modelId="{44FE7851-4156-4560-9BF6-B381F830AF0E}" type="presOf" srcId="{A47B80BE-25C2-4217-99A5-FF90A44B424A}" destId="{34D8D719-0718-47C8-86B5-4FBC24DE093B}" srcOrd="0" destOrd="0" presId="urn:microsoft.com/office/officeart/2005/8/layout/hierarchy3"/>
    <dgm:cxn modelId="{39017A51-7F71-4062-B5E5-08EE27C74884}" type="presOf" srcId="{22295C00-AAF4-419F-B7BB-0973D386FE91}" destId="{0377F896-6BCD-4BE6-A88A-E2700CBF8F8F}" srcOrd="0" destOrd="0" presId="urn:microsoft.com/office/officeart/2005/8/layout/hierarchy3"/>
    <dgm:cxn modelId="{A3AB8373-9645-4B11-8428-C93AF6579D8A}" srcId="{4FF4165E-8934-4925-88F0-B8078B33D5BB}" destId="{E777E345-4A96-4154-A1E8-BEFD7284DEF4}" srcOrd="0" destOrd="0" parTransId="{0EFE7AC1-3D4F-40D9-9610-C77AF4D36A9D}" sibTransId="{4889549E-398F-4AC9-96DD-4FF851C495AE}"/>
    <dgm:cxn modelId="{E1305283-3D0F-4DEF-BAE0-201ED7813F74}" srcId="{487BCFA8-95D4-4D1D-8E6C-9B38178EC092}" destId="{EA63F04A-2C1E-4675-9174-B3834542B9BC}" srcOrd="0" destOrd="0" parTransId="{6064E3A6-7E6C-4B16-8F70-E3A74CF6CB9F}" sibTransId="{B5623609-B83F-42AC-9E49-74E93F56D85E}"/>
    <dgm:cxn modelId="{EA52FA86-55A0-4207-B68E-F15DE4B17F0F}" type="presOf" srcId="{27725C6E-E8C1-4541-AB2B-746520588463}" destId="{332EA2C8-31DC-4A7B-846C-FA274E013428}" srcOrd="0" destOrd="0" presId="urn:microsoft.com/office/officeart/2005/8/layout/hierarchy3"/>
    <dgm:cxn modelId="{5516558D-7D9E-4EFA-B412-FF24053B2EC4}" type="presOf" srcId="{07422468-44A9-446F-8348-584226C9D887}" destId="{88110D15-E775-44D1-A8D4-A67207A3B765}" srcOrd="0" destOrd="0" presId="urn:microsoft.com/office/officeart/2005/8/layout/hierarchy3"/>
    <dgm:cxn modelId="{6F4A4092-E4EF-442B-A503-F7CE2A9A2C08}" type="presOf" srcId="{E40E3169-B470-486A-96C2-AB8A7B6268DD}" destId="{AB9876AB-C6BF-4584-ABEB-2542415E9E34}" srcOrd="0" destOrd="0" presId="urn:microsoft.com/office/officeart/2005/8/layout/hierarchy3"/>
    <dgm:cxn modelId="{DD894897-C96E-4436-8CDD-C0B38353F32A}" type="presOf" srcId="{6064E3A6-7E6C-4B16-8F70-E3A74CF6CB9F}" destId="{C9A9772F-2766-4C3E-843C-C6C10BF56D00}" srcOrd="0" destOrd="0" presId="urn:microsoft.com/office/officeart/2005/8/layout/hierarchy3"/>
    <dgm:cxn modelId="{A3E2B39B-1533-4A35-B115-584AC9F49E9C}" srcId="{487BCFA8-95D4-4D1D-8E6C-9B38178EC092}" destId="{D03EDB25-C485-4D82-A3AF-9323A2E660FE}" srcOrd="2" destOrd="0" parTransId="{F5FF6246-78A3-4DB8-8CEA-13FCA8BB7EE2}" sibTransId="{6AD8A509-94F1-443D-9CF5-EB6CA315FA54}"/>
    <dgm:cxn modelId="{C9CEE29D-925C-4649-AB9D-543C66F56D24}" type="presOf" srcId="{D42F1897-A50E-4A0F-9BF7-C982024C8456}" destId="{9C7D0DA7-08C1-4EFE-9CF6-F0B03568539D}" srcOrd="0" destOrd="0" presId="urn:microsoft.com/office/officeart/2005/8/layout/hierarchy3"/>
    <dgm:cxn modelId="{F7CF1AA4-D7F2-42F8-B81A-1B3DD6D79C52}" srcId="{487BCFA8-95D4-4D1D-8E6C-9B38178EC092}" destId="{BEE50237-E41F-4B75-9DDA-1DE793A8383E}" srcOrd="1" destOrd="0" parTransId="{45111500-870A-47C8-9A46-AAA8CCBA8453}" sibTransId="{73B1B199-EB70-4DB3-9159-12EF85A6D7EA}"/>
    <dgm:cxn modelId="{254D6CA4-E2BE-46AF-B5E5-163F0D6D6654}" type="presOf" srcId="{BFA222BB-8755-4DA1-BFCE-7B51AB1A1CC4}" destId="{A088ACC6-4B29-4F41-A3E6-B99E893E4142}" srcOrd="0" destOrd="0" presId="urn:microsoft.com/office/officeart/2005/8/layout/hierarchy3"/>
    <dgm:cxn modelId="{FC4738AD-8CF5-48D8-977E-51C3592520A6}" srcId="{BFA222BB-8755-4DA1-BFCE-7B51AB1A1CC4}" destId="{6F8B8C10-F11F-4CFA-BADD-7867BDB7C9BD}" srcOrd="0" destOrd="0" parTransId="{3239FD5B-DF20-45AA-9244-E92D4AFA2F76}" sibTransId="{D2316586-AA64-4652-885F-10D05722CFDF}"/>
    <dgm:cxn modelId="{003421B0-560F-4BA2-A8A3-99FA34C0973D}" type="presOf" srcId="{4FF4165E-8934-4925-88F0-B8078B33D5BB}" destId="{6D5E0667-D3C7-4379-8209-4343899DF23A}" srcOrd="0" destOrd="0" presId="urn:microsoft.com/office/officeart/2005/8/layout/hierarchy3"/>
    <dgm:cxn modelId="{79B84CB4-B944-4421-B23F-89217498C242}" type="presOf" srcId="{C009A65E-B862-41D8-9ABB-621D1AAB6B1C}" destId="{D786EDE9-2BBE-4D84-A7C1-FB51030C5D54}" srcOrd="0" destOrd="0" presId="urn:microsoft.com/office/officeart/2005/8/layout/hierarchy3"/>
    <dgm:cxn modelId="{B8FF93B6-031C-4A0D-AF3A-DC01502037E7}" type="presOf" srcId="{6F8B8C10-F11F-4CFA-BADD-7867BDB7C9BD}" destId="{195D49FF-0FA4-4602-9E70-6757AC9B7D7F}" srcOrd="0" destOrd="0" presId="urn:microsoft.com/office/officeart/2005/8/layout/hierarchy3"/>
    <dgm:cxn modelId="{6271D7C8-1319-4BE6-8C64-DCAD4D47206D}" srcId="{BFA222BB-8755-4DA1-BFCE-7B51AB1A1CC4}" destId="{C8B41CD0-C5C5-44BD-99EF-1BA3D101FBA8}" srcOrd="1" destOrd="0" parTransId="{B8F90038-6D27-4C58-BFAC-4A48BC85AF0E}" sibTransId="{52438078-4BAD-4BA1-A35B-8297AF6F8E4B}"/>
    <dgm:cxn modelId="{47E551CE-B20A-4DEA-89E9-143309BE2A2B}" type="presOf" srcId="{0EFE7AC1-3D4F-40D9-9610-C77AF4D36A9D}" destId="{E70A1ED7-F63D-4636-898A-4BDFE0019D26}" srcOrd="0" destOrd="0" presId="urn:microsoft.com/office/officeart/2005/8/layout/hierarchy3"/>
    <dgm:cxn modelId="{D560BED1-D521-4A98-BE92-7D7404B254CC}" type="presOf" srcId="{EA63F04A-2C1E-4675-9174-B3834542B9BC}" destId="{93D9E65E-03A7-4DFE-B7D6-DB8A2861B524}" srcOrd="0" destOrd="0" presId="urn:microsoft.com/office/officeart/2005/8/layout/hierarchy3"/>
    <dgm:cxn modelId="{16F9CCD5-1901-4280-B780-5ED83EEC5642}" srcId="{4FF4165E-8934-4925-88F0-B8078B33D5BB}" destId="{492EBD96-A99D-4E3C-AC89-E2E6E52A47C8}" srcOrd="2" destOrd="0" parTransId="{CDE141B1-9354-46E0-9958-99D1278A8815}" sibTransId="{7887D309-D486-4FC9-8132-F3F4856EF63E}"/>
    <dgm:cxn modelId="{43631BD9-72B4-4339-8E90-54CD294B2F9C}" type="presOf" srcId="{E777E345-4A96-4154-A1E8-BEFD7284DEF4}" destId="{692B46BE-9BBE-4641-9DAC-C9ED9586E4EB}" srcOrd="0" destOrd="0" presId="urn:microsoft.com/office/officeart/2005/8/layout/hierarchy3"/>
    <dgm:cxn modelId="{532C14DA-C4E6-4BBA-812B-DE235A17689A}" srcId="{4FF4165E-8934-4925-88F0-B8078B33D5BB}" destId="{DB2A7A25-3FA4-4E21-A443-0BDDE5CF1EE4}" srcOrd="4" destOrd="0" parTransId="{C009A65E-B862-41D8-9ABB-621D1AAB6B1C}" sibTransId="{75EBD87C-317D-451D-8306-29BA26E1FC16}"/>
    <dgm:cxn modelId="{A7CE54DA-09CA-4C40-A5A4-A46533BC5FD6}" type="presOf" srcId="{A33AB5DA-EAFE-4E5F-B01F-93577276D61D}" destId="{09FECE97-8F28-4319-8A62-FFDDCF344A0F}" srcOrd="0" destOrd="0" presId="urn:microsoft.com/office/officeart/2005/8/layout/hierarchy3"/>
    <dgm:cxn modelId="{3546AFDF-418A-46C4-B994-1406C17DE457}" srcId="{BFA222BB-8755-4DA1-BFCE-7B51AB1A1CC4}" destId="{07422468-44A9-446F-8348-584226C9D887}" srcOrd="2" destOrd="0" parTransId="{47DB0CF2-7470-4C45-AFAB-DDF33918300C}" sibTransId="{644DD34D-3D46-4414-8222-7C2546A2B304}"/>
    <dgm:cxn modelId="{ECE247E0-95C0-4DD7-85E8-58DF51F8C6AD}" type="presOf" srcId="{BFA222BB-8755-4DA1-BFCE-7B51AB1A1CC4}" destId="{58C45B95-AF25-45B3-89EB-9D3B04207B9E}" srcOrd="1" destOrd="0" presId="urn:microsoft.com/office/officeart/2005/8/layout/hierarchy3"/>
    <dgm:cxn modelId="{B2AD7DE0-37AB-4104-8148-7EC5DCDE952E}" type="presOf" srcId="{492EBD96-A99D-4E3C-AC89-E2E6E52A47C8}" destId="{D29BB273-2F4C-4398-8D41-1588B810B4F9}" srcOrd="0" destOrd="0" presId="urn:microsoft.com/office/officeart/2005/8/layout/hierarchy3"/>
    <dgm:cxn modelId="{C8AF43E9-95BD-4A28-AB99-6F261DD113DB}" type="presOf" srcId="{45111500-870A-47C8-9A46-AAA8CCBA8453}" destId="{7D244AB6-27B2-426E-BEB9-FF99FD31B4F1}" srcOrd="0" destOrd="0" presId="urn:microsoft.com/office/officeart/2005/8/layout/hierarchy3"/>
    <dgm:cxn modelId="{2D2223ED-1E12-4F24-BE9A-289906A773B2}" type="presOf" srcId="{D03EDB25-C485-4D82-A3AF-9323A2E660FE}" destId="{DBC0AE25-86C0-4F07-9320-91EEEA0D947A}" srcOrd="0" destOrd="0" presId="urn:microsoft.com/office/officeart/2005/8/layout/hierarchy3"/>
    <dgm:cxn modelId="{CFBD9AEF-A22E-4EB1-A8E0-21D1FB460270}" type="presOf" srcId="{CDE141B1-9354-46E0-9958-99D1278A8815}" destId="{ECDA0CD9-70DE-40D8-B325-BB0B38D6968B}" srcOrd="0" destOrd="0" presId="urn:microsoft.com/office/officeart/2005/8/layout/hierarchy3"/>
    <dgm:cxn modelId="{A323D0EF-ACD7-4649-85E8-FE74298BCE70}" type="presOf" srcId="{C78C5B33-ACCF-4F2A-B5FC-9C1A25E103E3}" destId="{507AD9D0-B465-4B3F-B82F-D78A787DF862}" srcOrd="0" destOrd="0" presId="urn:microsoft.com/office/officeart/2005/8/layout/hierarchy3"/>
    <dgm:cxn modelId="{810AEFFC-BABF-4707-BA74-632787EA9EE0}" type="presOf" srcId="{9E43E73D-64BA-4C1E-B47E-E87C6BD70CB1}" destId="{1222920D-8735-429C-8261-471718EE0B9D}" srcOrd="0" destOrd="0" presId="urn:microsoft.com/office/officeart/2005/8/layout/hierarchy3"/>
    <dgm:cxn modelId="{042D52FD-D967-48E4-A585-F9D14B47FB6E}" type="presParOf" srcId="{0377F896-6BCD-4BE6-A88A-E2700CBF8F8F}" destId="{F4BFEF46-FDE9-4A3C-9A70-6066DE05DA49}" srcOrd="0" destOrd="0" presId="urn:microsoft.com/office/officeart/2005/8/layout/hierarchy3"/>
    <dgm:cxn modelId="{30330E56-B689-494F-B277-8CC7FAFDDFC8}" type="presParOf" srcId="{F4BFEF46-FDE9-4A3C-9A70-6066DE05DA49}" destId="{B0E864E5-0FB1-4710-9440-D4A4F36597CA}" srcOrd="0" destOrd="0" presId="urn:microsoft.com/office/officeart/2005/8/layout/hierarchy3"/>
    <dgm:cxn modelId="{F582D542-E71A-403F-AA65-C5BC63A0265B}" type="presParOf" srcId="{B0E864E5-0FB1-4710-9440-D4A4F36597CA}" destId="{6588D5A5-DEC3-4173-B524-123AF3E230C1}" srcOrd="0" destOrd="0" presId="urn:microsoft.com/office/officeart/2005/8/layout/hierarchy3"/>
    <dgm:cxn modelId="{3C6000C2-AC7A-43EC-8C45-C5E15F9FBB7D}" type="presParOf" srcId="{B0E864E5-0FB1-4710-9440-D4A4F36597CA}" destId="{1028B429-EB92-4EA4-ACC9-DAE5799646BC}" srcOrd="1" destOrd="0" presId="urn:microsoft.com/office/officeart/2005/8/layout/hierarchy3"/>
    <dgm:cxn modelId="{B50F8C70-545F-460D-BDCB-980ECE11E88E}" type="presParOf" srcId="{F4BFEF46-FDE9-4A3C-9A70-6066DE05DA49}" destId="{21E315C4-CB26-4496-A0F3-F3D62332C44E}" srcOrd="1" destOrd="0" presId="urn:microsoft.com/office/officeart/2005/8/layout/hierarchy3"/>
    <dgm:cxn modelId="{885B284A-1DCA-4959-AC5D-5D95C5F16D42}" type="presParOf" srcId="{21E315C4-CB26-4496-A0F3-F3D62332C44E}" destId="{C9A9772F-2766-4C3E-843C-C6C10BF56D00}" srcOrd="0" destOrd="0" presId="urn:microsoft.com/office/officeart/2005/8/layout/hierarchy3"/>
    <dgm:cxn modelId="{98628002-9E37-45AC-9109-1865C9279220}" type="presParOf" srcId="{21E315C4-CB26-4496-A0F3-F3D62332C44E}" destId="{93D9E65E-03A7-4DFE-B7D6-DB8A2861B524}" srcOrd="1" destOrd="0" presId="urn:microsoft.com/office/officeart/2005/8/layout/hierarchy3"/>
    <dgm:cxn modelId="{22A21004-510F-465D-A47F-A2B0DD026FBA}" type="presParOf" srcId="{21E315C4-CB26-4496-A0F3-F3D62332C44E}" destId="{7D244AB6-27B2-426E-BEB9-FF99FD31B4F1}" srcOrd="2" destOrd="0" presId="urn:microsoft.com/office/officeart/2005/8/layout/hierarchy3"/>
    <dgm:cxn modelId="{1BC7F434-7CEC-44EF-B853-50D6D8C8EE40}" type="presParOf" srcId="{21E315C4-CB26-4496-A0F3-F3D62332C44E}" destId="{A681B594-8F1E-478E-A3B6-3D60F782549B}" srcOrd="3" destOrd="0" presId="urn:microsoft.com/office/officeart/2005/8/layout/hierarchy3"/>
    <dgm:cxn modelId="{6BC015FF-6B12-4067-BC85-3C9E2D196053}" type="presParOf" srcId="{21E315C4-CB26-4496-A0F3-F3D62332C44E}" destId="{D9BF98E8-D3DB-4C60-A15F-D468D329ECA0}" srcOrd="4" destOrd="0" presId="urn:microsoft.com/office/officeart/2005/8/layout/hierarchy3"/>
    <dgm:cxn modelId="{CB00870C-F982-47BF-AAB1-D52EAB5250A2}" type="presParOf" srcId="{21E315C4-CB26-4496-A0F3-F3D62332C44E}" destId="{DBC0AE25-86C0-4F07-9320-91EEEA0D947A}" srcOrd="5" destOrd="0" presId="urn:microsoft.com/office/officeart/2005/8/layout/hierarchy3"/>
    <dgm:cxn modelId="{4D0BDD15-3767-4A67-869D-8A2ED692664A}" type="presParOf" srcId="{21E315C4-CB26-4496-A0F3-F3D62332C44E}" destId="{9C7D0DA7-08C1-4EFE-9CF6-F0B03568539D}" srcOrd="6" destOrd="0" presId="urn:microsoft.com/office/officeart/2005/8/layout/hierarchy3"/>
    <dgm:cxn modelId="{B41A85DE-F493-43E9-8770-EB15F320DEB6}" type="presParOf" srcId="{21E315C4-CB26-4496-A0F3-F3D62332C44E}" destId="{1222920D-8735-429C-8261-471718EE0B9D}" srcOrd="7" destOrd="0" presId="urn:microsoft.com/office/officeart/2005/8/layout/hierarchy3"/>
    <dgm:cxn modelId="{B8A545D2-1A9D-4702-9D2B-B6637AF2E982}" type="presParOf" srcId="{0377F896-6BCD-4BE6-A88A-E2700CBF8F8F}" destId="{7C7F1433-432D-4ECC-A9D9-1394C9B1CB02}" srcOrd="1" destOrd="0" presId="urn:microsoft.com/office/officeart/2005/8/layout/hierarchy3"/>
    <dgm:cxn modelId="{59548DC3-F189-455D-B845-7590633137CC}" type="presParOf" srcId="{7C7F1433-432D-4ECC-A9D9-1394C9B1CB02}" destId="{B0F79C5C-981C-433A-B4F9-4E2FB4C95189}" srcOrd="0" destOrd="0" presId="urn:microsoft.com/office/officeart/2005/8/layout/hierarchy3"/>
    <dgm:cxn modelId="{C0EEDFBE-0AF1-49C2-A4AB-D5D27EE2EA4D}" type="presParOf" srcId="{B0F79C5C-981C-433A-B4F9-4E2FB4C95189}" destId="{6D5E0667-D3C7-4379-8209-4343899DF23A}" srcOrd="0" destOrd="0" presId="urn:microsoft.com/office/officeart/2005/8/layout/hierarchy3"/>
    <dgm:cxn modelId="{336D5046-14A2-47D6-BCE0-8942899FA29A}" type="presParOf" srcId="{B0F79C5C-981C-433A-B4F9-4E2FB4C95189}" destId="{0DA50E11-133D-4581-8F86-C57324E7499C}" srcOrd="1" destOrd="0" presId="urn:microsoft.com/office/officeart/2005/8/layout/hierarchy3"/>
    <dgm:cxn modelId="{C0897B6A-A002-4D9B-BB5E-CE95C6835B6C}" type="presParOf" srcId="{7C7F1433-432D-4ECC-A9D9-1394C9B1CB02}" destId="{EFB26D08-FD83-425F-9C34-9AE78197DFA2}" srcOrd="1" destOrd="0" presId="urn:microsoft.com/office/officeart/2005/8/layout/hierarchy3"/>
    <dgm:cxn modelId="{078EA2B0-2605-4B38-8200-01FCEA85E293}" type="presParOf" srcId="{EFB26D08-FD83-425F-9C34-9AE78197DFA2}" destId="{E70A1ED7-F63D-4636-898A-4BDFE0019D26}" srcOrd="0" destOrd="0" presId="urn:microsoft.com/office/officeart/2005/8/layout/hierarchy3"/>
    <dgm:cxn modelId="{8067BF53-3BB5-4CDC-A986-50168CFC65D1}" type="presParOf" srcId="{EFB26D08-FD83-425F-9C34-9AE78197DFA2}" destId="{692B46BE-9BBE-4641-9DAC-C9ED9586E4EB}" srcOrd="1" destOrd="0" presId="urn:microsoft.com/office/officeart/2005/8/layout/hierarchy3"/>
    <dgm:cxn modelId="{CFEF8300-DAC9-421E-8140-18A6654233AF}" type="presParOf" srcId="{EFB26D08-FD83-425F-9C34-9AE78197DFA2}" destId="{34D8D719-0718-47C8-86B5-4FBC24DE093B}" srcOrd="2" destOrd="0" presId="urn:microsoft.com/office/officeart/2005/8/layout/hierarchy3"/>
    <dgm:cxn modelId="{E7AA5D75-9E86-45BF-A727-65E45D6548D0}" type="presParOf" srcId="{EFB26D08-FD83-425F-9C34-9AE78197DFA2}" destId="{AB9876AB-C6BF-4584-ABEB-2542415E9E34}" srcOrd="3" destOrd="0" presId="urn:microsoft.com/office/officeart/2005/8/layout/hierarchy3"/>
    <dgm:cxn modelId="{1797DE21-8A26-49D2-B050-8154182E98DC}" type="presParOf" srcId="{EFB26D08-FD83-425F-9C34-9AE78197DFA2}" destId="{ECDA0CD9-70DE-40D8-B325-BB0B38D6968B}" srcOrd="4" destOrd="0" presId="urn:microsoft.com/office/officeart/2005/8/layout/hierarchy3"/>
    <dgm:cxn modelId="{6CB8239D-0178-4F63-88BC-F23E4B94CCD8}" type="presParOf" srcId="{EFB26D08-FD83-425F-9C34-9AE78197DFA2}" destId="{D29BB273-2F4C-4398-8D41-1588B810B4F9}" srcOrd="5" destOrd="0" presId="urn:microsoft.com/office/officeart/2005/8/layout/hierarchy3"/>
    <dgm:cxn modelId="{4788338A-A611-414B-89F8-CAAF1FEE062E}" type="presParOf" srcId="{EFB26D08-FD83-425F-9C34-9AE78197DFA2}" destId="{332EA2C8-31DC-4A7B-846C-FA274E013428}" srcOrd="6" destOrd="0" presId="urn:microsoft.com/office/officeart/2005/8/layout/hierarchy3"/>
    <dgm:cxn modelId="{14C74A0E-FAB6-4233-9766-C592596764F0}" type="presParOf" srcId="{EFB26D08-FD83-425F-9C34-9AE78197DFA2}" destId="{963A01B9-A8B4-4DC3-B6A2-4276DD0D181C}" srcOrd="7" destOrd="0" presId="urn:microsoft.com/office/officeart/2005/8/layout/hierarchy3"/>
    <dgm:cxn modelId="{ED55133E-0BCB-452A-91A2-F18E0CFB13DD}" type="presParOf" srcId="{EFB26D08-FD83-425F-9C34-9AE78197DFA2}" destId="{D786EDE9-2BBE-4D84-A7C1-FB51030C5D54}" srcOrd="8" destOrd="0" presId="urn:microsoft.com/office/officeart/2005/8/layout/hierarchy3"/>
    <dgm:cxn modelId="{D3E86054-F783-49E4-8C67-CCDCC2080A8B}" type="presParOf" srcId="{EFB26D08-FD83-425F-9C34-9AE78197DFA2}" destId="{260E89D4-F6BF-4DFD-9487-CF511943CBCB}" srcOrd="9" destOrd="0" presId="urn:microsoft.com/office/officeart/2005/8/layout/hierarchy3"/>
    <dgm:cxn modelId="{DB91770E-21D0-479C-A64B-B20BF466B46F}" type="presParOf" srcId="{0377F896-6BCD-4BE6-A88A-E2700CBF8F8F}" destId="{33921680-7892-46AD-AB19-723B4BAC0277}" srcOrd="2" destOrd="0" presId="urn:microsoft.com/office/officeart/2005/8/layout/hierarchy3"/>
    <dgm:cxn modelId="{7F3C3230-53AF-47D8-B31A-CD175A040805}" type="presParOf" srcId="{33921680-7892-46AD-AB19-723B4BAC0277}" destId="{1229B251-486A-4700-B28C-22E266F9C0CE}" srcOrd="0" destOrd="0" presId="urn:microsoft.com/office/officeart/2005/8/layout/hierarchy3"/>
    <dgm:cxn modelId="{52438633-DC7B-4430-8B20-E171F84DE4B4}" type="presParOf" srcId="{1229B251-486A-4700-B28C-22E266F9C0CE}" destId="{A088ACC6-4B29-4F41-A3E6-B99E893E4142}" srcOrd="0" destOrd="0" presId="urn:microsoft.com/office/officeart/2005/8/layout/hierarchy3"/>
    <dgm:cxn modelId="{288B805E-907F-481F-8C89-34DC5370F9F7}" type="presParOf" srcId="{1229B251-486A-4700-B28C-22E266F9C0CE}" destId="{58C45B95-AF25-45B3-89EB-9D3B04207B9E}" srcOrd="1" destOrd="0" presId="urn:microsoft.com/office/officeart/2005/8/layout/hierarchy3"/>
    <dgm:cxn modelId="{FFB06DCC-06F7-4665-B1DA-EF7A8454D11D}" type="presParOf" srcId="{33921680-7892-46AD-AB19-723B4BAC0277}" destId="{531A89D0-2B3D-4E61-8804-46FE8CCA8840}" srcOrd="1" destOrd="0" presId="urn:microsoft.com/office/officeart/2005/8/layout/hierarchy3"/>
    <dgm:cxn modelId="{98B76A3E-D2E6-437B-9E68-07DD3C58502C}" type="presParOf" srcId="{531A89D0-2B3D-4E61-8804-46FE8CCA8840}" destId="{2ABC80A9-B823-4F49-9A19-05DCCC935385}" srcOrd="0" destOrd="0" presId="urn:microsoft.com/office/officeart/2005/8/layout/hierarchy3"/>
    <dgm:cxn modelId="{7CBF277F-306A-4443-93A3-4504075795C1}" type="presParOf" srcId="{531A89D0-2B3D-4E61-8804-46FE8CCA8840}" destId="{195D49FF-0FA4-4602-9E70-6757AC9B7D7F}" srcOrd="1" destOrd="0" presId="urn:microsoft.com/office/officeart/2005/8/layout/hierarchy3"/>
    <dgm:cxn modelId="{27ABA1C1-EBFA-438B-B706-8321AE805E2C}" type="presParOf" srcId="{531A89D0-2B3D-4E61-8804-46FE8CCA8840}" destId="{58AD1012-0346-4AB1-B68B-8A4BC0ABE4AF}" srcOrd="2" destOrd="0" presId="urn:microsoft.com/office/officeart/2005/8/layout/hierarchy3"/>
    <dgm:cxn modelId="{23D5C671-728A-4B73-BE9B-6946E239EFF6}" type="presParOf" srcId="{531A89D0-2B3D-4E61-8804-46FE8CCA8840}" destId="{A7D68AB1-D81A-4551-91B1-A82259E7BCA7}" srcOrd="3" destOrd="0" presId="urn:microsoft.com/office/officeart/2005/8/layout/hierarchy3"/>
    <dgm:cxn modelId="{8A6388D4-F11D-4D47-A6BC-D19D52B5D197}" type="presParOf" srcId="{531A89D0-2B3D-4E61-8804-46FE8CCA8840}" destId="{2A84ECFE-58D2-4B7F-BE00-122B69E76E5A}" srcOrd="4" destOrd="0" presId="urn:microsoft.com/office/officeart/2005/8/layout/hierarchy3"/>
    <dgm:cxn modelId="{17531B9C-B235-40BE-8D50-567CB41EEC82}" type="presParOf" srcId="{531A89D0-2B3D-4E61-8804-46FE8CCA8840}" destId="{88110D15-E775-44D1-A8D4-A67207A3B765}" srcOrd="5" destOrd="0" presId="urn:microsoft.com/office/officeart/2005/8/layout/hierarchy3"/>
    <dgm:cxn modelId="{979C5D2D-D47F-486B-BDB3-BF7847B9A06D}" type="presParOf" srcId="{531A89D0-2B3D-4E61-8804-46FE8CCA8840}" destId="{59CCCA9D-DB37-422F-8493-25346A95F999}" srcOrd="6" destOrd="0" presId="urn:microsoft.com/office/officeart/2005/8/layout/hierarchy3"/>
    <dgm:cxn modelId="{58FFB79B-7830-4FAF-9A16-F1CD8FFB7AA8}" type="presParOf" srcId="{531A89D0-2B3D-4E61-8804-46FE8CCA8840}" destId="{E51E606D-F7D2-4636-8E36-4EA2A0A129C3}" srcOrd="7" destOrd="0" presId="urn:microsoft.com/office/officeart/2005/8/layout/hierarchy3"/>
    <dgm:cxn modelId="{1DAF8E9A-AF8A-4BCB-9274-A963B865C4C5}" type="presParOf" srcId="{531A89D0-2B3D-4E61-8804-46FE8CCA8840}" destId="{09FECE97-8F28-4319-8A62-FFDDCF344A0F}" srcOrd="8" destOrd="0" presId="urn:microsoft.com/office/officeart/2005/8/layout/hierarchy3"/>
    <dgm:cxn modelId="{5F4E8358-2AC4-4B88-8DC3-E343BF18287E}" type="presParOf" srcId="{531A89D0-2B3D-4E61-8804-46FE8CCA8840}" destId="{507AD9D0-B465-4B3F-B82F-D78A787DF862}" srcOrd="9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917484-D9C8-404D-B270-485054F24270}">
      <dsp:nvSpPr>
        <dsp:cNvPr id="0" name=""/>
        <dsp:cNvSpPr/>
      </dsp:nvSpPr>
      <dsp:spPr>
        <a:xfrm>
          <a:off x="7710" y="22647"/>
          <a:ext cx="1242472" cy="621236"/>
        </a:xfrm>
        <a:prstGeom prst="roundRect">
          <a:avLst>
            <a:gd name="adj" fmla="val 10000"/>
          </a:avLst>
        </a:prstGeom>
        <a:solidFill>
          <a:srgbClr val="C00000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ONBOARDING</a:t>
          </a:r>
        </a:p>
      </dsp:txBody>
      <dsp:txXfrm>
        <a:off x="25905" y="40842"/>
        <a:ext cx="1206082" cy="584846"/>
      </dsp:txXfrm>
    </dsp:sp>
    <dsp:sp modelId="{663E7260-33E2-42E0-9360-DB121456FD81}">
      <dsp:nvSpPr>
        <dsp:cNvPr id="0" name=""/>
        <dsp:cNvSpPr/>
      </dsp:nvSpPr>
      <dsp:spPr>
        <a:xfrm>
          <a:off x="131957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9CD426-1733-48C4-8246-84CF6DA3C02E}">
      <dsp:nvSpPr>
        <dsp:cNvPr id="0" name=""/>
        <dsp:cNvSpPr/>
      </dsp:nvSpPr>
      <dsp:spPr>
        <a:xfrm>
          <a:off x="256204" y="799192"/>
          <a:ext cx="993978" cy="621236"/>
        </a:xfrm>
        <a:prstGeom prst="roundRect">
          <a:avLst>
            <a:gd name="adj" fmla="val 10000"/>
          </a:avLst>
        </a:prstGeom>
        <a:solidFill>
          <a:schemeClr val="bg2"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About Blue Fish Grill: Concept &amp; History</a:t>
          </a:r>
        </a:p>
      </dsp:txBody>
      <dsp:txXfrm>
        <a:off x="274399" y="817387"/>
        <a:ext cx="957588" cy="584846"/>
      </dsp:txXfrm>
    </dsp:sp>
    <dsp:sp modelId="{9FBF9972-06A6-4D25-93E7-8170A2A85482}">
      <dsp:nvSpPr>
        <dsp:cNvPr id="0" name=""/>
        <dsp:cNvSpPr/>
      </dsp:nvSpPr>
      <dsp:spPr>
        <a:xfrm>
          <a:off x="131957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5BFD-94F4-4570-89E0-1F256B3C819B}">
      <dsp:nvSpPr>
        <dsp:cNvPr id="0" name=""/>
        <dsp:cNvSpPr/>
      </dsp:nvSpPr>
      <dsp:spPr>
        <a:xfrm>
          <a:off x="256204" y="1575738"/>
          <a:ext cx="993978" cy="62123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Working at Blue Fish Grill: Mission Vision &amp; Values</a:t>
          </a:r>
        </a:p>
      </dsp:txBody>
      <dsp:txXfrm>
        <a:off x="274399" y="1593933"/>
        <a:ext cx="957588" cy="584846"/>
      </dsp:txXfrm>
    </dsp:sp>
    <dsp:sp modelId="{E1BFDC03-0AC7-4284-9DB9-C2162A53A020}">
      <dsp:nvSpPr>
        <dsp:cNvPr id="0" name=""/>
        <dsp:cNvSpPr/>
      </dsp:nvSpPr>
      <dsp:spPr>
        <a:xfrm>
          <a:off x="131957" y="643883"/>
          <a:ext cx="124247" cy="2019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018"/>
              </a:lnTo>
              <a:lnTo>
                <a:pt x="124247" y="20190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199970-6A0A-4DC7-9472-C03350373EF8}">
      <dsp:nvSpPr>
        <dsp:cNvPr id="0" name=""/>
        <dsp:cNvSpPr/>
      </dsp:nvSpPr>
      <dsp:spPr>
        <a:xfrm>
          <a:off x="256204" y="2352283"/>
          <a:ext cx="993978" cy="62123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Our Workplace: Tour &amp; Team Introductions</a:t>
          </a:r>
        </a:p>
      </dsp:txBody>
      <dsp:txXfrm>
        <a:off x="274399" y="2370478"/>
        <a:ext cx="957588" cy="584846"/>
      </dsp:txXfrm>
    </dsp:sp>
    <dsp:sp modelId="{8959B74D-78BD-415B-B74A-F3888910992B}">
      <dsp:nvSpPr>
        <dsp:cNvPr id="0" name=""/>
        <dsp:cNvSpPr/>
      </dsp:nvSpPr>
      <dsp:spPr>
        <a:xfrm>
          <a:off x="131957" y="643883"/>
          <a:ext cx="124247" cy="27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564"/>
              </a:lnTo>
              <a:lnTo>
                <a:pt x="124247" y="27955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6EB2C-7709-4998-85C2-C4ECD23AED8D}">
      <dsp:nvSpPr>
        <dsp:cNvPr id="0" name=""/>
        <dsp:cNvSpPr/>
      </dsp:nvSpPr>
      <dsp:spPr>
        <a:xfrm>
          <a:off x="256204" y="3128829"/>
          <a:ext cx="993978" cy="62123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General  Safety &amp; Sanitation</a:t>
          </a:r>
        </a:p>
      </dsp:txBody>
      <dsp:txXfrm>
        <a:off x="274399" y="3147024"/>
        <a:ext cx="957588" cy="584846"/>
      </dsp:txXfrm>
    </dsp:sp>
    <dsp:sp modelId="{EE16B0E6-41D4-497B-8517-B7D9AD9DB4DF}">
      <dsp:nvSpPr>
        <dsp:cNvPr id="0" name=""/>
        <dsp:cNvSpPr/>
      </dsp:nvSpPr>
      <dsp:spPr>
        <a:xfrm>
          <a:off x="131957" y="643883"/>
          <a:ext cx="124247" cy="3572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72109"/>
              </a:lnTo>
              <a:lnTo>
                <a:pt x="124247" y="3572109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9424A3-A00F-46C6-AA9F-D7AAC5407217}">
      <dsp:nvSpPr>
        <dsp:cNvPr id="0" name=""/>
        <dsp:cNvSpPr/>
      </dsp:nvSpPr>
      <dsp:spPr>
        <a:xfrm>
          <a:off x="256204" y="3905375"/>
          <a:ext cx="993978" cy="621236"/>
        </a:xfrm>
        <a:prstGeom prst="roundRect">
          <a:avLst>
            <a:gd name="adj" fmla="val 10000"/>
          </a:avLst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Policies &amp; Procedures</a:t>
          </a:r>
        </a:p>
      </dsp:txBody>
      <dsp:txXfrm>
        <a:off x="274399" y="3923570"/>
        <a:ext cx="957588" cy="584846"/>
      </dsp:txXfrm>
    </dsp:sp>
    <dsp:sp modelId="{57FAF14A-EDA4-43F3-963F-5AE2B3D82935}">
      <dsp:nvSpPr>
        <dsp:cNvPr id="0" name=""/>
        <dsp:cNvSpPr/>
      </dsp:nvSpPr>
      <dsp:spPr>
        <a:xfrm>
          <a:off x="131957" y="643883"/>
          <a:ext cx="124247" cy="43486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8655"/>
              </a:lnTo>
              <a:lnTo>
                <a:pt x="124247" y="434865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3A780D-F1EF-4122-9791-A1613C81DB44}">
      <dsp:nvSpPr>
        <dsp:cNvPr id="0" name=""/>
        <dsp:cNvSpPr/>
      </dsp:nvSpPr>
      <dsp:spPr>
        <a:xfrm>
          <a:off x="256204" y="4681920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Overview</a:t>
          </a:r>
        </a:p>
      </dsp:txBody>
      <dsp:txXfrm>
        <a:off x="274399" y="4700115"/>
        <a:ext cx="957588" cy="584846"/>
      </dsp:txXfrm>
    </dsp:sp>
    <dsp:sp modelId="{8655C07E-94A3-4D99-A6B7-6D5E3E3D4BBC}">
      <dsp:nvSpPr>
        <dsp:cNvPr id="0" name=""/>
        <dsp:cNvSpPr/>
      </dsp:nvSpPr>
      <dsp:spPr>
        <a:xfrm>
          <a:off x="131957" y="643883"/>
          <a:ext cx="124247" cy="5125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25201"/>
              </a:lnTo>
              <a:lnTo>
                <a:pt x="124247" y="512520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2C3410-8681-4A51-B43E-98A395CD328E}">
      <dsp:nvSpPr>
        <dsp:cNvPr id="0" name=""/>
        <dsp:cNvSpPr/>
      </dsp:nvSpPr>
      <dsp:spPr>
        <a:xfrm>
          <a:off x="256204" y="5458466"/>
          <a:ext cx="993978" cy="621236"/>
        </a:xfrm>
        <a:prstGeom prst="roundRect">
          <a:avLst>
            <a:gd name="adj" fmla="val 10000"/>
          </a:avLst>
        </a:prstGeom>
        <a:solidFill>
          <a:srgbClr val="CC99FF">
            <a:alpha val="89804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About Your Training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 </a:t>
          </a:r>
        </a:p>
      </dsp:txBody>
      <dsp:txXfrm>
        <a:off x="274399" y="5476661"/>
        <a:ext cx="957588" cy="584846"/>
      </dsp:txXfrm>
    </dsp:sp>
    <dsp:sp modelId="{FD8A41B3-376D-4A33-88B0-DC707483BB94}">
      <dsp:nvSpPr>
        <dsp:cNvPr id="0" name=""/>
        <dsp:cNvSpPr/>
      </dsp:nvSpPr>
      <dsp:spPr>
        <a:xfrm>
          <a:off x="1560801" y="22647"/>
          <a:ext cx="1242472" cy="62123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DISHWASHER</a:t>
          </a:r>
        </a:p>
      </dsp:txBody>
      <dsp:txXfrm>
        <a:off x="1578996" y="40842"/>
        <a:ext cx="1206082" cy="584846"/>
      </dsp:txXfrm>
    </dsp:sp>
    <dsp:sp modelId="{52FFA8D2-2C7B-4E2B-8E14-5DAC75BF0707}">
      <dsp:nvSpPr>
        <dsp:cNvPr id="0" name=""/>
        <dsp:cNvSpPr/>
      </dsp:nvSpPr>
      <dsp:spPr>
        <a:xfrm>
          <a:off x="1685048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211CA-B2A3-4228-B791-9F2E5E631080}">
      <dsp:nvSpPr>
        <dsp:cNvPr id="0" name=""/>
        <dsp:cNvSpPr/>
      </dsp:nvSpPr>
      <dsp:spPr>
        <a:xfrm>
          <a:off x="1809296" y="799192"/>
          <a:ext cx="993978" cy="621236"/>
        </a:xfrm>
        <a:prstGeom prst="roundRect">
          <a:avLst>
            <a:gd name="adj" fmla="val 10000"/>
          </a:avLst>
        </a:prstGeom>
        <a:solidFill>
          <a:srgbClr val="C00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Onboarding</a:t>
          </a:r>
        </a:p>
      </dsp:txBody>
      <dsp:txXfrm>
        <a:off x="1827491" y="817387"/>
        <a:ext cx="957588" cy="584846"/>
      </dsp:txXfrm>
    </dsp:sp>
    <dsp:sp modelId="{74C21878-034D-46DA-A760-8337CE727FB2}">
      <dsp:nvSpPr>
        <dsp:cNvPr id="0" name=""/>
        <dsp:cNvSpPr/>
      </dsp:nvSpPr>
      <dsp:spPr>
        <a:xfrm>
          <a:off x="1685048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4C4967-A1CD-490D-AC00-786388BD9427}">
      <dsp:nvSpPr>
        <dsp:cNvPr id="0" name=""/>
        <dsp:cNvSpPr/>
      </dsp:nvSpPr>
      <dsp:spPr>
        <a:xfrm>
          <a:off x="1809296" y="1575738"/>
          <a:ext cx="993978" cy="621236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Basics</a:t>
          </a:r>
        </a:p>
      </dsp:txBody>
      <dsp:txXfrm>
        <a:off x="1827491" y="1593933"/>
        <a:ext cx="957588" cy="584846"/>
      </dsp:txXfrm>
    </dsp:sp>
    <dsp:sp modelId="{86F9C8C2-76F8-4681-A9B5-4AF76C22C32A}">
      <dsp:nvSpPr>
        <dsp:cNvPr id="0" name=""/>
        <dsp:cNvSpPr/>
      </dsp:nvSpPr>
      <dsp:spPr>
        <a:xfrm>
          <a:off x="3113892" y="22647"/>
          <a:ext cx="1242472" cy="62123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PREP</a:t>
          </a:r>
        </a:p>
      </dsp:txBody>
      <dsp:txXfrm>
        <a:off x="3132087" y="40842"/>
        <a:ext cx="1206082" cy="584846"/>
      </dsp:txXfrm>
    </dsp:sp>
    <dsp:sp modelId="{42D5B6D7-1899-4FEE-8286-B3C6D9C16716}">
      <dsp:nvSpPr>
        <dsp:cNvPr id="0" name=""/>
        <dsp:cNvSpPr/>
      </dsp:nvSpPr>
      <dsp:spPr>
        <a:xfrm>
          <a:off x="3238140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DAC68-CD1A-47D5-8F31-1B7B32603B79}">
      <dsp:nvSpPr>
        <dsp:cNvPr id="0" name=""/>
        <dsp:cNvSpPr/>
      </dsp:nvSpPr>
      <dsp:spPr>
        <a:xfrm>
          <a:off x="3362387" y="799192"/>
          <a:ext cx="993978" cy="621236"/>
        </a:xfrm>
        <a:prstGeom prst="roundRect">
          <a:avLst>
            <a:gd name="adj" fmla="val 10000"/>
          </a:avLst>
        </a:prstGeom>
        <a:solidFill>
          <a:srgbClr val="C00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Onboarding</a:t>
          </a:r>
        </a:p>
      </dsp:txBody>
      <dsp:txXfrm>
        <a:off x="3380582" y="817387"/>
        <a:ext cx="957588" cy="584846"/>
      </dsp:txXfrm>
    </dsp:sp>
    <dsp:sp modelId="{53813877-B81D-47DE-BAE3-DEE9FF493D81}">
      <dsp:nvSpPr>
        <dsp:cNvPr id="0" name=""/>
        <dsp:cNvSpPr/>
      </dsp:nvSpPr>
      <dsp:spPr>
        <a:xfrm>
          <a:off x="3238140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28EEAC-1E01-45A9-8224-FFF1D7264EB8}">
      <dsp:nvSpPr>
        <dsp:cNvPr id="0" name=""/>
        <dsp:cNvSpPr/>
      </dsp:nvSpPr>
      <dsp:spPr>
        <a:xfrm>
          <a:off x="3362387" y="1575738"/>
          <a:ext cx="993978" cy="621236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Basics</a:t>
          </a:r>
        </a:p>
      </dsp:txBody>
      <dsp:txXfrm>
        <a:off x="3380582" y="1593933"/>
        <a:ext cx="957588" cy="584846"/>
      </dsp:txXfrm>
    </dsp:sp>
    <dsp:sp modelId="{FA30DAF6-71C3-4378-96CC-C8ADCB1A5B82}">
      <dsp:nvSpPr>
        <dsp:cNvPr id="0" name=""/>
        <dsp:cNvSpPr/>
      </dsp:nvSpPr>
      <dsp:spPr>
        <a:xfrm>
          <a:off x="3238140" y="643883"/>
          <a:ext cx="124247" cy="2019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018"/>
              </a:lnTo>
              <a:lnTo>
                <a:pt x="124247" y="20190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9D1D14-1195-46CB-AFB5-D17CFF37D322}">
      <dsp:nvSpPr>
        <dsp:cNvPr id="0" name=""/>
        <dsp:cNvSpPr/>
      </dsp:nvSpPr>
      <dsp:spPr>
        <a:xfrm>
          <a:off x="3362387" y="2352283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Hot Prep</a:t>
          </a:r>
        </a:p>
      </dsp:txBody>
      <dsp:txXfrm>
        <a:off x="3380582" y="2370478"/>
        <a:ext cx="957588" cy="584846"/>
      </dsp:txXfrm>
    </dsp:sp>
    <dsp:sp modelId="{1373B4E8-E0DF-432F-83FB-46A118A96E8A}">
      <dsp:nvSpPr>
        <dsp:cNvPr id="0" name=""/>
        <dsp:cNvSpPr/>
      </dsp:nvSpPr>
      <dsp:spPr>
        <a:xfrm>
          <a:off x="3238140" y="643883"/>
          <a:ext cx="124247" cy="27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564"/>
              </a:lnTo>
              <a:lnTo>
                <a:pt x="124247" y="27955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3968ED-E54C-4D36-9091-E77D486A66E9}">
      <dsp:nvSpPr>
        <dsp:cNvPr id="0" name=""/>
        <dsp:cNvSpPr/>
      </dsp:nvSpPr>
      <dsp:spPr>
        <a:xfrm>
          <a:off x="3362387" y="3128829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Cold Prep</a:t>
          </a:r>
        </a:p>
      </dsp:txBody>
      <dsp:txXfrm>
        <a:off x="3380582" y="3147024"/>
        <a:ext cx="957588" cy="584846"/>
      </dsp:txXfrm>
    </dsp:sp>
    <dsp:sp modelId="{B677470D-247F-4345-8527-23550E6FE50F}">
      <dsp:nvSpPr>
        <dsp:cNvPr id="0" name=""/>
        <dsp:cNvSpPr/>
      </dsp:nvSpPr>
      <dsp:spPr>
        <a:xfrm>
          <a:off x="4666984" y="22647"/>
          <a:ext cx="1242472" cy="62123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PANTRY COOK</a:t>
          </a:r>
        </a:p>
      </dsp:txBody>
      <dsp:txXfrm>
        <a:off x="4685179" y="40842"/>
        <a:ext cx="1206082" cy="584846"/>
      </dsp:txXfrm>
    </dsp:sp>
    <dsp:sp modelId="{95E2DF05-CCC6-4AC3-9275-B0B4E51C936C}">
      <dsp:nvSpPr>
        <dsp:cNvPr id="0" name=""/>
        <dsp:cNvSpPr/>
      </dsp:nvSpPr>
      <dsp:spPr>
        <a:xfrm>
          <a:off x="4791231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52F0EC-B9F1-4BEE-A135-9E324228BDD6}">
      <dsp:nvSpPr>
        <dsp:cNvPr id="0" name=""/>
        <dsp:cNvSpPr/>
      </dsp:nvSpPr>
      <dsp:spPr>
        <a:xfrm>
          <a:off x="4915478" y="799192"/>
          <a:ext cx="993978" cy="621236"/>
        </a:xfrm>
        <a:prstGeom prst="roundRect">
          <a:avLst>
            <a:gd name="adj" fmla="val 10000"/>
          </a:avLst>
        </a:prstGeom>
        <a:solidFill>
          <a:srgbClr val="C00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Onboarding</a:t>
          </a:r>
        </a:p>
      </dsp:txBody>
      <dsp:txXfrm>
        <a:off x="4933673" y="817387"/>
        <a:ext cx="957588" cy="584846"/>
      </dsp:txXfrm>
    </dsp:sp>
    <dsp:sp modelId="{CD764E9D-80E5-42F0-BB29-960AF1182C5F}">
      <dsp:nvSpPr>
        <dsp:cNvPr id="0" name=""/>
        <dsp:cNvSpPr/>
      </dsp:nvSpPr>
      <dsp:spPr>
        <a:xfrm>
          <a:off x="4791231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C8DF77-81A4-4694-9C6A-CF54EA8A1555}">
      <dsp:nvSpPr>
        <dsp:cNvPr id="0" name=""/>
        <dsp:cNvSpPr/>
      </dsp:nvSpPr>
      <dsp:spPr>
        <a:xfrm>
          <a:off x="4915478" y="1575738"/>
          <a:ext cx="993978" cy="621236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Basics</a:t>
          </a:r>
        </a:p>
      </dsp:txBody>
      <dsp:txXfrm>
        <a:off x="4933673" y="1593933"/>
        <a:ext cx="957588" cy="584846"/>
      </dsp:txXfrm>
    </dsp:sp>
    <dsp:sp modelId="{4FF3026D-DDA3-4520-83D5-94ECD86013BD}">
      <dsp:nvSpPr>
        <dsp:cNvPr id="0" name=""/>
        <dsp:cNvSpPr/>
      </dsp:nvSpPr>
      <dsp:spPr>
        <a:xfrm>
          <a:off x="4791231" y="643883"/>
          <a:ext cx="124247" cy="2019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018"/>
              </a:lnTo>
              <a:lnTo>
                <a:pt x="124247" y="20190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08BCDD-9BBA-4F3D-83A8-44C1CE96E483}">
      <dsp:nvSpPr>
        <dsp:cNvPr id="0" name=""/>
        <dsp:cNvSpPr/>
      </dsp:nvSpPr>
      <dsp:spPr>
        <a:xfrm>
          <a:off x="4915478" y="2352283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Pantry Prep</a:t>
          </a:r>
        </a:p>
      </dsp:txBody>
      <dsp:txXfrm>
        <a:off x="4933673" y="2370478"/>
        <a:ext cx="957588" cy="584846"/>
      </dsp:txXfrm>
    </dsp:sp>
    <dsp:sp modelId="{48949072-D3EF-4A74-A42F-7DBE79920D2C}">
      <dsp:nvSpPr>
        <dsp:cNvPr id="0" name=""/>
        <dsp:cNvSpPr/>
      </dsp:nvSpPr>
      <dsp:spPr>
        <a:xfrm>
          <a:off x="4791231" y="643883"/>
          <a:ext cx="124247" cy="27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564"/>
              </a:lnTo>
              <a:lnTo>
                <a:pt x="124247" y="27955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1EB706-2A1C-4925-9286-C03CE8057793}">
      <dsp:nvSpPr>
        <dsp:cNvPr id="0" name=""/>
        <dsp:cNvSpPr/>
      </dsp:nvSpPr>
      <dsp:spPr>
        <a:xfrm>
          <a:off x="4915478" y="3128829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Build Charts  Presentations</a:t>
          </a:r>
        </a:p>
      </dsp:txBody>
      <dsp:txXfrm>
        <a:off x="4933673" y="3147024"/>
        <a:ext cx="957588" cy="584846"/>
      </dsp:txXfrm>
    </dsp:sp>
    <dsp:sp modelId="{281036D2-DE03-40E6-99F2-F138A7981CFC}">
      <dsp:nvSpPr>
        <dsp:cNvPr id="0" name=""/>
        <dsp:cNvSpPr/>
      </dsp:nvSpPr>
      <dsp:spPr>
        <a:xfrm>
          <a:off x="6220075" y="22647"/>
          <a:ext cx="1242472" cy="62123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GRILL COOK</a:t>
          </a:r>
        </a:p>
      </dsp:txBody>
      <dsp:txXfrm>
        <a:off x="6238270" y="40842"/>
        <a:ext cx="1206082" cy="584846"/>
      </dsp:txXfrm>
    </dsp:sp>
    <dsp:sp modelId="{FA36571D-3D43-46EB-AB94-037735850BBA}">
      <dsp:nvSpPr>
        <dsp:cNvPr id="0" name=""/>
        <dsp:cNvSpPr/>
      </dsp:nvSpPr>
      <dsp:spPr>
        <a:xfrm>
          <a:off x="6344322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B3DFC1-1EBD-44AD-8E20-17400C7B6F9B}">
      <dsp:nvSpPr>
        <dsp:cNvPr id="0" name=""/>
        <dsp:cNvSpPr/>
      </dsp:nvSpPr>
      <dsp:spPr>
        <a:xfrm>
          <a:off x="6468569" y="799192"/>
          <a:ext cx="993978" cy="621236"/>
        </a:xfrm>
        <a:prstGeom prst="roundRect">
          <a:avLst>
            <a:gd name="adj" fmla="val 10000"/>
          </a:avLst>
        </a:prstGeom>
        <a:solidFill>
          <a:srgbClr val="C00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Onboarding</a:t>
          </a:r>
        </a:p>
      </dsp:txBody>
      <dsp:txXfrm>
        <a:off x="6486764" y="817387"/>
        <a:ext cx="957588" cy="584846"/>
      </dsp:txXfrm>
    </dsp:sp>
    <dsp:sp modelId="{564FAF4C-598C-4AA7-937F-58C4EBFBE727}">
      <dsp:nvSpPr>
        <dsp:cNvPr id="0" name=""/>
        <dsp:cNvSpPr/>
      </dsp:nvSpPr>
      <dsp:spPr>
        <a:xfrm>
          <a:off x="6344322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B068B-8467-4B99-A816-F68C7FF373F6}">
      <dsp:nvSpPr>
        <dsp:cNvPr id="0" name=""/>
        <dsp:cNvSpPr/>
      </dsp:nvSpPr>
      <dsp:spPr>
        <a:xfrm>
          <a:off x="6468569" y="1575738"/>
          <a:ext cx="993978" cy="621236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Basics</a:t>
          </a:r>
        </a:p>
      </dsp:txBody>
      <dsp:txXfrm>
        <a:off x="6486764" y="1593933"/>
        <a:ext cx="957588" cy="584846"/>
      </dsp:txXfrm>
    </dsp:sp>
    <dsp:sp modelId="{7C18B7D1-C831-42FD-8B0B-A4FAF6149978}">
      <dsp:nvSpPr>
        <dsp:cNvPr id="0" name=""/>
        <dsp:cNvSpPr/>
      </dsp:nvSpPr>
      <dsp:spPr>
        <a:xfrm>
          <a:off x="6344322" y="643883"/>
          <a:ext cx="124247" cy="2019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018"/>
              </a:lnTo>
              <a:lnTo>
                <a:pt x="124247" y="20190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58473-95E2-42AC-B3AE-E9215408F179}">
      <dsp:nvSpPr>
        <dsp:cNvPr id="0" name=""/>
        <dsp:cNvSpPr/>
      </dsp:nvSpPr>
      <dsp:spPr>
        <a:xfrm>
          <a:off x="6468569" y="2352283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Grill Prep</a:t>
          </a:r>
        </a:p>
      </dsp:txBody>
      <dsp:txXfrm>
        <a:off x="6486764" y="2370478"/>
        <a:ext cx="957588" cy="584846"/>
      </dsp:txXfrm>
    </dsp:sp>
    <dsp:sp modelId="{49EFED98-D0A3-4414-9B85-A4933BE48A04}">
      <dsp:nvSpPr>
        <dsp:cNvPr id="0" name=""/>
        <dsp:cNvSpPr/>
      </dsp:nvSpPr>
      <dsp:spPr>
        <a:xfrm>
          <a:off x="6344322" y="643883"/>
          <a:ext cx="124247" cy="27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564"/>
              </a:lnTo>
              <a:lnTo>
                <a:pt x="124247" y="27955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811E5C-8F67-42D3-BBDB-E3B76D576A2F}">
      <dsp:nvSpPr>
        <dsp:cNvPr id="0" name=""/>
        <dsp:cNvSpPr/>
      </dsp:nvSpPr>
      <dsp:spPr>
        <a:xfrm>
          <a:off x="6468569" y="3128829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Build Charts    Presentations</a:t>
          </a:r>
        </a:p>
      </dsp:txBody>
      <dsp:txXfrm>
        <a:off x="6486764" y="3147024"/>
        <a:ext cx="957588" cy="584846"/>
      </dsp:txXfrm>
    </dsp:sp>
    <dsp:sp modelId="{29CAF0A8-BE53-4004-BB03-F125EE6803D0}">
      <dsp:nvSpPr>
        <dsp:cNvPr id="0" name=""/>
        <dsp:cNvSpPr/>
      </dsp:nvSpPr>
      <dsp:spPr>
        <a:xfrm>
          <a:off x="7773166" y="22647"/>
          <a:ext cx="1242472" cy="621236"/>
        </a:xfrm>
        <a:prstGeom prst="roundRect">
          <a:avLst>
            <a:gd name="adj" fmla="val 10000"/>
          </a:avLst>
        </a:prstGeom>
        <a:solidFill>
          <a:schemeClr val="tx2">
            <a:lumMod val="75000"/>
            <a:alpha val="9000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8575" tIns="19050" rIns="28575" bIns="1905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>
              <a:solidFill>
                <a:schemeClr val="bg1"/>
              </a:solidFill>
            </a:rPr>
            <a:t>FRY COOK</a:t>
          </a:r>
        </a:p>
      </dsp:txBody>
      <dsp:txXfrm>
        <a:off x="7791361" y="40842"/>
        <a:ext cx="1206082" cy="584846"/>
      </dsp:txXfrm>
    </dsp:sp>
    <dsp:sp modelId="{40255F1B-798A-4263-AB89-3AA7C5774E7A}">
      <dsp:nvSpPr>
        <dsp:cNvPr id="0" name=""/>
        <dsp:cNvSpPr/>
      </dsp:nvSpPr>
      <dsp:spPr>
        <a:xfrm>
          <a:off x="7897413" y="643883"/>
          <a:ext cx="124247" cy="4659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27"/>
              </a:lnTo>
              <a:lnTo>
                <a:pt x="124247" y="465927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4931D9-F1F4-43D2-8045-198D21B5E5BE}">
      <dsp:nvSpPr>
        <dsp:cNvPr id="0" name=""/>
        <dsp:cNvSpPr/>
      </dsp:nvSpPr>
      <dsp:spPr>
        <a:xfrm>
          <a:off x="8021661" y="799192"/>
          <a:ext cx="993978" cy="621236"/>
        </a:xfrm>
        <a:prstGeom prst="roundRect">
          <a:avLst>
            <a:gd name="adj" fmla="val 10000"/>
          </a:avLst>
        </a:prstGeom>
        <a:solidFill>
          <a:srgbClr val="C00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chemeClr val="bg1"/>
              </a:solidFill>
            </a:rPr>
            <a:t>Onboarding </a:t>
          </a:r>
        </a:p>
      </dsp:txBody>
      <dsp:txXfrm>
        <a:off x="8039856" y="817387"/>
        <a:ext cx="957588" cy="584846"/>
      </dsp:txXfrm>
    </dsp:sp>
    <dsp:sp modelId="{00EC88E2-A706-49FA-AD55-199617A62D10}">
      <dsp:nvSpPr>
        <dsp:cNvPr id="0" name=""/>
        <dsp:cNvSpPr/>
      </dsp:nvSpPr>
      <dsp:spPr>
        <a:xfrm>
          <a:off x="7897413" y="643883"/>
          <a:ext cx="124247" cy="1242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472"/>
              </a:lnTo>
              <a:lnTo>
                <a:pt x="124247" y="1242472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B689EA-51AA-4E1D-9874-9F02304BE798}">
      <dsp:nvSpPr>
        <dsp:cNvPr id="0" name=""/>
        <dsp:cNvSpPr/>
      </dsp:nvSpPr>
      <dsp:spPr>
        <a:xfrm>
          <a:off x="8021661" y="1575738"/>
          <a:ext cx="993978" cy="621236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Position Basics</a:t>
          </a:r>
        </a:p>
      </dsp:txBody>
      <dsp:txXfrm>
        <a:off x="8039856" y="1593933"/>
        <a:ext cx="957588" cy="584846"/>
      </dsp:txXfrm>
    </dsp:sp>
    <dsp:sp modelId="{29F6A0B7-CA4E-4D3B-A6C5-74BCED101DD9}">
      <dsp:nvSpPr>
        <dsp:cNvPr id="0" name=""/>
        <dsp:cNvSpPr/>
      </dsp:nvSpPr>
      <dsp:spPr>
        <a:xfrm>
          <a:off x="7897413" y="643883"/>
          <a:ext cx="124247" cy="20190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9018"/>
              </a:lnTo>
              <a:lnTo>
                <a:pt x="124247" y="20190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5384E-A48E-41C0-9D55-DF60149112F8}">
      <dsp:nvSpPr>
        <dsp:cNvPr id="0" name=""/>
        <dsp:cNvSpPr/>
      </dsp:nvSpPr>
      <dsp:spPr>
        <a:xfrm>
          <a:off x="8021661" y="2352283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Fry Prep </a:t>
          </a:r>
        </a:p>
      </dsp:txBody>
      <dsp:txXfrm>
        <a:off x="8039856" y="2370478"/>
        <a:ext cx="957588" cy="584846"/>
      </dsp:txXfrm>
    </dsp:sp>
    <dsp:sp modelId="{8BF4A548-7F5B-41EB-A6CE-264476AB24E1}">
      <dsp:nvSpPr>
        <dsp:cNvPr id="0" name=""/>
        <dsp:cNvSpPr/>
      </dsp:nvSpPr>
      <dsp:spPr>
        <a:xfrm>
          <a:off x="7897413" y="643883"/>
          <a:ext cx="124247" cy="2795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5564"/>
              </a:lnTo>
              <a:lnTo>
                <a:pt x="124247" y="2795564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7741CD-92B0-45FF-A596-38ECE5F0FBC6}">
      <dsp:nvSpPr>
        <dsp:cNvPr id="0" name=""/>
        <dsp:cNvSpPr/>
      </dsp:nvSpPr>
      <dsp:spPr>
        <a:xfrm>
          <a:off x="8021661" y="3128829"/>
          <a:ext cx="993978" cy="621236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Menu Training: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Build Charts Presentations</a:t>
          </a:r>
        </a:p>
      </dsp:txBody>
      <dsp:txXfrm>
        <a:off x="8039856" y="3147024"/>
        <a:ext cx="957588" cy="5848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88D5A5-DEC3-4173-B524-123AF3E230C1}">
      <dsp:nvSpPr>
        <dsp:cNvPr id="0" name=""/>
        <dsp:cNvSpPr/>
      </dsp:nvSpPr>
      <dsp:spPr>
        <a:xfrm>
          <a:off x="1421877" y="2921"/>
          <a:ext cx="1522121" cy="761060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Kitchen Basics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(15:30)</a:t>
          </a:r>
        </a:p>
      </dsp:txBody>
      <dsp:txXfrm>
        <a:off x="1444168" y="25212"/>
        <a:ext cx="1477539" cy="716478"/>
      </dsp:txXfrm>
    </dsp:sp>
    <dsp:sp modelId="{C9A9772F-2766-4C3E-843C-C6C10BF56D00}">
      <dsp:nvSpPr>
        <dsp:cNvPr id="0" name=""/>
        <dsp:cNvSpPr/>
      </dsp:nvSpPr>
      <dsp:spPr>
        <a:xfrm>
          <a:off x="1574089" y="763982"/>
          <a:ext cx="152212" cy="570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795"/>
              </a:lnTo>
              <a:lnTo>
                <a:pt x="152212" y="570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9E65E-03A7-4DFE-B7D6-DB8A2861B524}">
      <dsp:nvSpPr>
        <dsp:cNvPr id="0" name=""/>
        <dsp:cNvSpPr/>
      </dsp:nvSpPr>
      <dsp:spPr>
        <a:xfrm>
          <a:off x="1726301" y="954248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Proper Hand Hygiene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(3:14)</a:t>
          </a:r>
        </a:p>
      </dsp:txBody>
      <dsp:txXfrm>
        <a:off x="1748592" y="976539"/>
        <a:ext cx="1173115" cy="716478"/>
      </dsp:txXfrm>
    </dsp:sp>
    <dsp:sp modelId="{7D244AB6-27B2-426E-BEB9-FF99FD31B4F1}">
      <dsp:nvSpPr>
        <dsp:cNvPr id="0" name=""/>
        <dsp:cNvSpPr/>
      </dsp:nvSpPr>
      <dsp:spPr>
        <a:xfrm>
          <a:off x="1574089" y="763982"/>
          <a:ext cx="152212" cy="1522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2121"/>
              </a:lnTo>
              <a:lnTo>
                <a:pt x="152212" y="15221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81B594-8F1E-478E-A3B6-3D60F782549B}">
      <dsp:nvSpPr>
        <dsp:cNvPr id="0" name=""/>
        <dsp:cNvSpPr/>
      </dsp:nvSpPr>
      <dsp:spPr>
        <a:xfrm>
          <a:off x="1726301" y="1905574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Knife Handling Practices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(4:22)</a:t>
          </a:r>
        </a:p>
      </dsp:txBody>
      <dsp:txXfrm>
        <a:off x="1748592" y="1927865"/>
        <a:ext cx="1173115" cy="716478"/>
      </dsp:txXfrm>
    </dsp:sp>
    <dsp:sp modelId="{D9BF98E8-D3DB-4C60-A15F-D468D329ECA0}">
      <dsp:nvSpPr>
        <dsp:cNvPr id="0" name=""/>
        <dsp:cNvSpPr/>
      </dsp:nvSpPr>
      <dsp:spPr>
        <a:xfrm>
          <a:off x="1574089" y="763982"/>
          <a:ext cx="152212" cy="24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447"/>
              </a:lnTo>
              <a:lnTo>
                <a:pt x="152212" y="24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C0AE25-86C0-4F07-9320-91EEEA0D947A}">
      <dsp:nvSpPr>
        <dsp:cNvPr id="0" name=""/>
        <dsp:cNvSpPr/>
      </dsp:nvSpPr>
      <dsp:spPr>
        <a:xfrm>
          <a:off x="1726301" y="2856900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Knife Sharpening Skills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(5:22)</a:t>
          </a:r>
        </a:p>
      </dsp:txBody>
      <dsp:txXfrm>
        <a:off x="1748592" y="2879191"/>
        <a:ext cx="1173115" cy="716478"/>
      </dsp:txXfrm>
    </dsp:sp>
    <dsp:sp modelId="{9C7D0DA7-08C1-4EFE-9CF6-F0B03568539D}">
      <dsp:nvSpPr>
        <dsp:cNvPr id="0" name=""/>
        <dsp:cNvSpPr/>
      </dsp:nvSpPr>
      <dsp:spPr>
        <a:xfrm>
          <a:off x="1574089" y="763982"/>
          <a:ext cx="152212" cy="3424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4773"/>
              </a:lnTo>
              <a:lnTo>
                <a:pt x="152212" y="34247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22920D-8735-429C-8261-471718EE0B9D}">
      <dsp:nvSpPr>
        <dsp:cNvPr id="0" name=""/>
        <dsp:cNvSpPr/>
      </dsp:nvSpPr>
      <dsp:spPr>
        <a:xfrm>
          <a:off x="1726301" y="3808226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3 Compartment Sink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(2:32)</a:t>
          </a:r>
        </a:p>
      </dsp:txBody>
      <dsp:txXfrm>
        <a:off x="1748592" y="3830517"/>
        <a:ext cx="1173115" cy="716478"/>
      </dsp:txXfrm>
    </dsp:sp>
    <dsp:sp modelId="{6D5E0667-D3C7-4379-8209-4343899DF23A}">
      <dsp:nvSpPr>
        <dsp:cNvPr id="0" name=""/>
        <dsp:cNvSpPr/>
      </dsp:nvSpPr>
      <dsp:spPr>
        <a:xfrm>
          <a:off x="3324529" y="2921"/>
          <a:ext cx="1522121" cy="761060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Food Safety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(16:12)</a:t>
          </a:r>
        </a:p>
      </dsp:txBody>
      <dsp:txXfrm>
        <a:off x="3346820" y="25212"/>
        <a:ext cx="1477539" cy="716478"/>
      </dsp:txXfrm>
    </dsp:sp>
    <dsp:sp modelId="{E70A1ED7-F63D-4636-898A-4BDFE0019D26}">
      <dsp:nvSpPr>
        <dsp:cNvPr id="0" name=""/>
        <dsp:cNvSpPr/>
      </dsp:nvSpPr>
      <dsp:spPr>
        <a:xfrm>
          <a:off x="3476741" y="763982"/>
          <a:ext cx="152212" cy="5707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0795"/>
              </a:lnTo>
              <a:lnTo>
                <a:pt x="152212" y="5707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2B46BE-9BBE-4641-9DAC-C9ED9586E4EB}">
      <dsp:nvSpPr>
        <dsp:cNvPr id="0" name=""/>
        <dsp:cNvSpPr/>
      </dsp:nvSpPr>
      <dsp:spPr>
        <a:xfrm>
          <a:off x="3628953" y="954248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First In, First Out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(1:45)</a:t>
          </a:r>
        </a:p>
      </dsp:txBody>
      <dsp:txXfrm>
        <a:off x="3651244" y="976539"/>
        <a:ext cx="1173115" cy="716478"/>
      </dsp:txXfrm>
    </dsp:sp>
    <dsp:sp modelId="{34D8D719-0718-47C8-86B5-4FBC24DE093B}">
      <dsp:nvSpPr>
        <dsp:cNvPr id="0" name=""/>
        <dsp:cNvSpPr/>
      </dsp:nvSpPr>
      <dsp:spPr>
        <a:xfrm>
          <a:off x="3476741" y="763982"/>
          <a:ext cx="152212" cy="1522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2121"/>
              </a:lnTo>
              <a:lnTo>
                <a:pt x="152212" y="15221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876AB-C6BF-4584-ABEB-2542415E9E34}">
      <dsp:nvSpPr>
        <dsp:cNvPr id="0" name=""/>
        <dsp:cNvSpPr/>
      </dsp:nvSpPr>
      <dsp:spPr>
        <a:xfrm>
          <a:off x="3628953" y="1905574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Food Labeling Practices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(3:32)</a:t>
          </a:r>
        </a:p>
      </dsp:txBody>
      <dsp:txXfrm>
        <a:off x="3651244" y="1927865"/>
        <a:ext cx="1173115" cy="716478"/>
      </dsp:txXfrm>
    </dsp:sp>
    <dsp:sp modelId="{ECDA0CD9-70DE-40D8-B325-BB0B38D6968B}">
      <dsp:nvSpPr>
        <dsp:cNvPr id="0" name=""/>
        <dsp:cNvSpPr/>
      </dsp:nvSpPr>
      <dsp:spPr>
        <a:xfrm>
          <a:off x="3476741" y="763982"/>
          <a:ext cx="152212" cy="24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447"/>
              </a:lnTo>
              <a:lnTo>
                <a:pt x="152212" y="24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BB273-2F4C-4398-8D41-1588B810B4F9}">
      <dsp:nvSpPr>
        <dsp:cNvPr id="0" name=""/>
        <dsp:cNvSpPr/>
      </dsp:nvSpPr>
      <dsp:spPr>
        <a:xfrm>
          <a:off x="3628953" y="2856900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Prevent Cross Contamination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(3:34)</a:t>
          </a:r>
        </a:p>
      </dsp:txBody>
      <dsp:txXfrm>
        <a:off x="3651244" y="2879191"/>
        <a:ext cx="1173115" cy="716478"/>
      </dsp:txXfrm>
    </dsp:sp>
    <dsp:sp modelId="{332EA2C8-31DC-4A7B-846C-FA274E013428}">
      <dsp:nvSpPr>
        <dsp:cNvPr id="0" name=""/>
        <dsp:cNvSpPr/>
      </dsp:nvSpPr>
      <dsp:spPr>
        <a:xfrm>
          <a:off x="3476741" y="763982"/>
          <a:ext cx="152212" cy="3424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4773"/>
              </a:lnTo>
              <a:lnTo>
                <a:pt x="152212" y="34247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3A01B9-A8B4-4DC3-B6A2-4276DD0D181C}">
      <dsp:nvSpPr>
        <dsp:cNvPr id="0" name=""/>
        <dsp:cNvSpPr/>
      </dsp:nvSpPr>
      <dsp:spPr>
        <a:xfrm>
          <a:off x="3628953" y="3808226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Avoid the Temperature Danger Zone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(3:50)</a:t>
          </a:r>
        </a:p>
      </dsp:txBody>
      <dsp:txXfrm>
        <a:off x="3651244" y="3830517"/>
        <a:ext cx="1173115" cy="716478"/>
      </dsp:txXfrm>
    </dsp:sp>
    <dsp:sp modelId="{D786EDE9-2BBE-4D84-A7C1-FB51030C5D54}">
      <dsp:nvSpPr>
        <dsp:cNvPr id="0" name=""/>
        <dsp:cNvSpPr/>
      </dsp:nvSpPr>
      <dsp:spPr>
        <a:xfrm>
          <a:off x="3476741" y="763982"/>
          <a:ext cx="152212" cy="437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6099"/>
              </a:lnTo>
              <a:lnTo>
                <a:pt x="152212" y="43760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E89D4-F6BF-4DFD-9487-CF511943CBCB}">
      <dsp:nvSpPr>
        <dsp:cNvPr id="0" name=""/>
        <dsp:cNvSpPr/>
      </dsp:nvSpPr>
      <dsp:spPr>
        <a:xfrm>
          <a:off x="3628953" y="4759552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Safe Internal Cooking Temperatures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(2:33)</a:t>
          </a:r>
        </a:p>
      </dsp:txBody>
      <dsp:txXfrm>
        <a:off x="3651244" y="4781843"/>
        <a:ext cx="1173115" cy="716478"/>
      </dsp:txXfrm>
    </dsp:sp>
    <dsp:sp modelId="{A088ACC6-4B29-4F41-A3E6-B99E893E4142}">
      <dsp:nvSpPr>
        <dsp:cNvPr id="0" name=""/>
        <dsp:cNvSpPr/>
      </dsp:nvSpPr>
      <dsp:spPr>
        <a:xfrm>
          <a:off x="5227181" y="699"/>
          <a:ext cx="1522121" cy="761060"/>
        </a:xfrm>
        <a:prstGeom prst="roundRect">
          <a:avLst>
            <a:gd name="adj" fmla="val 10000"/>
          </a:avLst>
        </a:prstGeom>
        <a:solidFill>
          <a:srgbClr val="FFC000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6195" tIns="24130" rIns="36195" bIns="2413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Cost Control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900" kern="1200">
              <a:solidFill>
                <a:sysClr val="windowText" lastClr="000000"/>
              </a:solidFill>
            </a:rPr>
            <a:t>(18:02)</a:t>
          </a:r>
        </a:p>
      </dsp:txBody>
      <dsp:txXfrm>
        <a:off x="5249472" y="22990"/>
        <a:ext cx="1477539" cy="716478"/>
      </dsp:txXfrm>
    </dsp:sp>
    <dsp:sp modelId="{2ABC80A9-B823-4F49-9A19-05DCCC935385}">
      <dsp:nvSpPr>
        <dsp:cNvPr id="0" name=""/>
        <dsp:cNvSpPr/>
      </dsp:nvSpPr>
      <dsp:spPr>
        <a:xfrm>
          <a:off x="5379393" y="761760"/>
          <a:ext cx="152212" cy="573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017"/>
              </a:lnTo>
              <a:lnTo>
                <a:pt x="152212" y="5730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5D49FF-0FA4-4602-9E70-6757AC9B7D7F}">
      <dsp:nvSpPr>
        <dsp:cNvPr id="0" name=""/>
        <dsp:cNvSpPr/>
      </dsp:nvSpPr>
      <dsp:spPr>
        <a:xfrm>
          <a:off x="5531605" y="954248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The Basics Of Portion Control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(3:52)</a:t>
          </a:r>
        </a:p>
      </dsp:txBody>
      <dsp:txXfrm>
        <a:off x="5553896" y="976539"/>
        <a:ext cx="1173115" cy="716478"/>
      </dsp:txXfrm>
    </dsp:sp>
    <dsp:sp modelId="{58AD1012-0346-4AB1-B68B-8A4BC0ABE4AF}">
      <dsp:nvSpPr>
        <dsp:cNvPr id="0" name=""/>
        <dsp:cNvSpPr/>
      </dsp:nvSpPr>
      <dsp:spPr>
        <a:xfrm>
          <a:off x="5379393" y="761760"/>
          <a:ext cx="152212" cy="15243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4343"/>
              </a:lnTo>
              <a:lnTo>
                <a:pt x="152212" y="15243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D68AB1-D81A-4551-91B1-A82259E7BCA7}">
      <dsp:nvSpPr>
        <dsp:cNvPr id="0" name=""/>
        <dsp:cNvSpPr/>
      </dsp:nvSpPr>
      <dsp:spPr>
        <a:xfrm>
          <a:off x="5531605" y="1905574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Kitchen Scales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(4:13)</a:t>
          </a:r>
        </a:p>
      </dsp:txBody>
      <dsp:txXfrm>
        <a:off x="5553896" y="1927865"/>
        <a:ext cx="1173115" cy="716478"/>
      </dsp:txXfrm>
    </dsp:sp>
    <dsp:sp modelId="{2A84ECFE-58D2-4B7F-BE00-122B69E76E5A}">
      <dsp:nvSpPr>
        <dsp:cNvPr id="0" name=""/>
        <dsp:cNvSpPr/>
      </dsp:nvSpPr>
      <dsp:spPr>
        <a:xfrm>
          <a:off x="5379393" y="761760"/>
          <a:ext cx="152212" cy="247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3447"/>
              </a:lnTo>
              <a:lnTo>
                <a:pt x="152212" y="2473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10D15-E775-44D1-A8D4-A67207A3B765}">
      <dsp:nvSpPr>
        <dsp:cNvPr id="0" name=""/>
        <dsp:cNvSpPr/>
      </dsp:nvSpPr>
      <dsp:spPr>
        <a:xfrm>
          <a:off x="5531605" y="2854677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Reduce Waste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(2:14)</a:t>
          </a:r>
        </a:p>
      </dsp:txBody>
      <dsp:txXfrm>
        <a:off x="5553896" y="2876968"/>
        <a:ext cx="1173115" cy="716478"/>
      </dsp:txXfrm>
    </dsp:sp>
    <dsp:sp modelId="{59CCCA9D-DB37-422F-8493-25346A95F999}">
      <dsp:nvSpPr>
        <dsp:cNvPr id="0" name=""/>
        <dsp:cNvSpPr/>
      </dsp:nvSpPr>
      <dsp:spPr>
        <a:xfrm>
          <a:off x="5379393" y="761760"/>
          <a:ext cx="152212" cy="34247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24773"/>
              </a:lnTo>
              <a:lnTo>
                <a:pt x="152212" y="34247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1E606D-F7D2-4636-8E36-4EA2A0A129C3}">
      <dsp:nvSpPr>
        <dsp:cNvPr id="0" name=""/>
        <dsp:cNvSpPr/>
      </dsp:nvSpPr>
      <dsp:spPr>
        <a:xfrm>
          <a:off x="5531605" y="3806003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Inventory: Shelf to Sheet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(3:00)</a:t>
          </a:r>
        </a:p>
      </dsp:txBody>
      <dsp:txXfrm>
        <a:off x="5553896" y="3828294"/>
        <a:ext cx="1173115" cy="716478"/>
      </dsp:txXfrm>
    </dsp:sp>
    <dsp:sp modelId="{09FECE97-8F28-4319-8A62-FFDDCF344A0F}">
      <dsp:nvSpPr>
        <dsp:cNvPr id="0" name=""/>
        <dsp:cNvSpPr/>
      </dsp:nvSpPr>
      <dsp:spPr>
        <a:xfrm>
          <a:off x="5379393" y="761760"/>
          <a:ext cx="152212" cy="43760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76099"/>
              </a:lnTo>
              <a:lnTo>
                <a:pt x="152212" y="43760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AD9D0-B465-4B3F-B82F-D78A787DF862}">
      <dsp:nvSpPr>
        <dsp:cNvPr id="0" name=""/>
        <dsp:cNvSpPr/>
      </dsp:nvSpPr>
      <dsp:spPr>
        <a:xfrm>
          <a:off x="5531605" y="4757329"/>
          <a:ext cx="1217697" cy="76106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What it Costs to Run A Restaurant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(4:43)</a:t>
          </a:r>
        </a:p>
      </dsp:txBody>
      <dsp:txXfrm>
        <a:off x="5553896" y="4779620"/>
        <a:ext cx="1173115" cy="7164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McPherson</dc:creator>
  <cp:keywords/>
  <dc:description/>
  <cp:lastModifiedBy>Joe Erickson</cp:lastModifiedBy>
  <cp:revision>2</cp:revision>
  <cp:lastPrinted>2021-10-20T14:28:00Z</cp:lastPrinted>
  <dcterms:created xsi:type="dcterms:W3CDTF">2021-11-11T15:26:00Z</dcterms:created>
  <dcterms:modified xsi:type="dcterms:W3CDTF">2021-11-11T15:26:00Z</dcterms:modified>
</cp:coreProperties>
</file>