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F24E0" w14:textId="1874B492" w:rsidR="00D20F4A" w:rsidRPr="005C730A" w:rsidRDefault="005C730A" w:rsidP="000B2C01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Quick Reference</w:t>
      </w:r>
      <w:r w:rsidR="00696672">
        <w:rPr>
          <w:b/>
          <w:bCs/>
          <w:sz w:val="32"/>
          <w:szCs w:val="32"/>
        </w:rPr>
        <w:t xml:space="preserve"> Tools</w:t>
      </w:r>
    </w:p>
    <w:p w14:paraId="00F50B30" w14:textId="39F9E5A0" w:rsidR="00D20F4A" w:rsidRDefault="005C730A" w:rsidP="005C730A">
      <w:pPr>
        <w:pStyle w:val="ListParagraph"/>
        <w:spacing w:before="320" w:after="0" w:line="240" w:lineRule="auto"/>
        <w:ind w:left="1440" w:right="720"/>
      </w:pPr>
      <w:r>
        <w:t>Post these training reminders</w:t>
      </w:r>
      <w:r w:rsidR="00D20F4A">
        <w:t xml:space="preserve"> at </w:t>
      </w:r>
      <w:r w:rsidR="000B2C01">
        <w:t xml:space="preserve">the </w:t>
      </w:r>
      <w:r w:rsidR="00D20F4A">
        <w:t>greeter stand</w:t>
      </w:r>
      <w:r w:rsidR="000B2C01">
        <w:t xml:space="preserve">. </w:t>
      </w:r>
      <w:r>
        <w:t>They provide a “quick reference” and reminder</w:t>
      </w:r>
      <w:r w:rsidR="00713AE9">
        <w:t xml:space="preserve"> of </w:t>
      </w:r>
      <w:r w:rsidR="0094786C">
        <w:t xml:space="preserve">the </w:t>
      </w:r>
      <w:r>
        <w:t xml:space="preserve">key </w:t>
      </w:r>
      <w:r w:rsidR="0094786C">
        <w:t>reservation steps</w:t>
      </w:r>
      <w:r w:rsidR="00713AE9">
        <w:t xml:space="preserve">. </w:t>
      </w:r>
      <w:r>
        <w:t>You can edit</w:t>
      </w:r>
      <w:r w:rsidR="00713AE9">
        <w:t xml:space="preserve"> to fit your restaurant’s unique </w:t>
      </w:r>
      <w:r w:rsidR="00DF595D">
        <w:t>practices and preferences</w:t>
      </w:r>
      <w:r w:rsidR="00713AE9">
        <w:t xml:space="preserve">. </w:t>
      </w:r>
    </w:p>
    <w:p w14:paraId="15B4CEE5" w14:textId="6E0AE848" w:rsidR="003152CD" w:rsidRDefault="003152CD"/>
    <w:p w14:paraId="30E6EC63" w14:textId="3DE04928" w:rsidR="003152CD" w:rsidRDefault="00A5009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C556774" wp14:editId="38023D8E">
                <wp:simplePos x="0" y="0"/>
                <wp:positionH relativeFrom="margin">
                  <wp:posOffset>1278890</wp:posOffset>
                </wp:positionH>
                <wp:positionV relativeFrom="paragraph">
                  <wp:posOffset>23636</wp:posOffset>
                </wp:positionV>
                <wp:extent cx="3744595" cy="3943985"/>
                <wp:effectExtent l="0" t="0" r="27305" b="18415"/>
                <wp:wrapTight wrapText="bothSides">
                  <wp:wrapPolygon edited="0">
                    <wp:start x="0" y="0"/>
                    <wp:lineTo x="0" y="21597"/>
                    <wp:lineTo x="21648" y="21597"/>
                    <wp:lineTo x="2164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94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3BAE" w14:textId="56B67579" w:rsidR="00A81AF7" w:rsidRPr="00D77473" w:rsidRDefault="0094786C" w:rsidP="00D77473">
                            <w:pPr>
                              <w:spacing w:before="120" w:after="1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7473">
                              <w:rPr>
                                <w:b/>
                                <w:bCs/>
                              </w:rPr>
                              <w:t>Telephone Reservation Steps</w:t>
                            </w:r>
                          </w:p>
                          <w:p w14:paraId="676957EB" w14:textId="4C4A8E84" w:rsidR="00A81AF7" w:rsidRDefault="00A81AF7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Smile </w:t>
                            </w:r>
                          </w:p>
                          <w:p w14:paraId="4145780C" w14:textId="77777777" w:rsidR="00A81AF7" w:rsidRDefault="00A81AF7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“Thank you for calling _______. This is _(name)_ speaking. </w:t>
                            </w:r>
                          </w:p>
                          <w:p w14:paraId="008CB975" w14:textId="7B4F6D91" w:rsidR="00A81AF7" w:rsidRDefault="00CF65D0" w:rsidP="003152CD">
                            <w:pPr>
                              <w:pStyle w:val="ListParagraph"/>
                              <w:spacing w:after="120" w:line="240" w:lineRule="auto"/>
                              <w:ind w:left="360"/>
                              <w:contextualSpacing w:val="0"/>
                            </w:pPr>
                            <w:r>
                              <w:t>How may I assist you</w:t>
                            </w:r>
                            <w:r w:rsidR="00A81AF7">
                              <w:t>?”</w:t>
                            </w:r>
                          </w:p>
                          <w:p w14:paraId="38E100BC" w14:textId="433D3C16" w:rsidR="00A81AF7" w:rsidRDefault="00A81AF7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>“</w:t>
                            </w:r>
                            <w:r w:rsidR="00CF65D0">
                              <w:t xml:space="preserve">Absolutely, for which evening?” </w:t>
                            </w:r>
                          </w:p>
                          <w:p w14:paraId="1F36F894" w14:textId="4E7E7BA2" w:rsidR="00CF65D0" w:rsidRDefault="00CF65D0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>“</w:t>
                            </w:r>
                            <w:r w:rsidR="00F669D6">
                              <w:t>May I have the number of</w:t>
                            </w:r>
                            <w:r>
                              <w:t xml:space="preserve"> guests in your party?”</w:t>
                            </w:r>
                          </w:p>
                          <w:p w14:paraId="39178A1E" w14:textId="79DEB81A" w:rsidR="00A81AF7" w:rsidRDefault="003152CD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(Positive Word) </w:t>
                            </w:r>
                            <w:r w:rsidR="00A81AF7">
                              <w:t>“</w:t>
                            </w:r>
                            <w:r w:rsidR="00CF65D0">
                              <w:t xml:space="preserve">May I have your preferred time?” </w:t>
                            </w:r>
                          </w:p>
                          <w:p w14:paraId="7AC08225" w14:textId="471F6803" w:rsidR="00A81AF7" w:rsidRDefault="00A81AF7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>“</w:t>
                            </w:r>
                            <w:r w:rsidR="00CF65D0">
                              <w:t xml:space="preserve">May I have the best contact number and email?” </w:t>
                            </w:r>
                          </w:p>
                          <w:p w14:paraId="1AC85845" w14:textId="39A180C6" w:rsidR="00CF65D0" w:rsidRDefault="00CF65D0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“May I have a first and last name for the table?” </w:t>
                            </w:r>
                          </w:p>
                          <w:p w14:paraId="7C8D3329" w14:textId="5C14EB3D" w:rsidR="00A81AF7" w:rsidRDefault="003152CD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(Positive Word) </w:t>
                            </w:r>
                            <w:r w:rsidR="00CF65D0">
                              <w:t xml:space="preserve">Will you be celebrating anything special with us that evening?” </w:t>
                            </w:r>
                            <w:r w:rsidR="00A81AF7">
                              <w:t xml:space="preserve"> </w:t>
                            </w:r>
                          </w:p>
                          <w:p w14:paraId="38BC2FEC" w14:textId="59AB55AD" w:rsidR="000B2C01" w:rsidRDefault="00CF65D0" w:rsidP="0094786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>“We look forward to seeing you on (date) at (time), Mr./Mrs. _____. Thank you for giving us a call.</w:t>
                            </w:r>
                            <w:r w:rsidR="0094786C">
                              <w:t xml:space="preserve"> Bye.</w:t>
                            </w:r>
                            <w:r>
                              <w:t xml:space="preserve">” </w:t>
                            </w:r>
                            <w:r w:rsidR="00A81AF7">
                              <w:t xml:space="preserve"> </w:t>
                            </w:r>
                          </w:p>
                          <w:p w14:paraId="62C182B7" w14:textId="77777777" w:rsidR="0094786C" w:rsidRPr="00CF65D0" w:rsidRDefault="0094786C" w:rsidP="0094786C">
                            <w:pPr>
                              <w:pStyle w:val="ListParagraph"/>
                              <w:spacing w:after="120" w:line="240" w:lineRule="auto"/>
                              <w:ind w:left="360"/>
                              <w:contextualSpacing w:val="0"/>
                            </w:pPr>
                          </w:p>
                          <w:p w14:paraId="13597BE6" w14:textId="52B20201" w:rsidR="00B63E92" w:rsidRPr="00212E09" w:rsidRDefault="00B63E92" w:rsidP="000B2C01">
                            <w:pPr>
                              <w:pStyle w:val="ListParagraph"/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212E09">
                              <w:rPr>
                                <w:sz w:val="20"/>
                                <w:szCs w:val="20"/>
                              </w:rPr>
                              <w:t xml:space="preserve">*Positive </w:t>
                            </w:r>
                            <w:r w:rsidR="000B2C01" w:rsidRPr="00212E09">
                              <w:rPr>
                                <w:sz w:val="20"/>
                                <w:szCs w:val="20"/>
                              </w:rPr>
                              <w:t>words include</w:t>
                            </w:r>
                            <w:r w:rsidRPr="00212E09">
                              <w:rPr>
                                <w:sz w:val="20"/>
                                <w:szCs w:val="20"/>
                              </w:rPr>
                              <w:t xml:space="preserve"> absolutely, my pleasure, wonderful, </w:t>
                            </w:r>
                          </w:p>
                          <w:p w14:paraId="52373F4C" w14:textId="621A1DCD" w:rsidR="00B63E92" w:rsidRPr="00212E09" w:rsidRDefault="000B2C01" w:rsidP="000B2C01">
                            <w:pPr>
                              <w:pStyle w:val="ListParagraph"/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212E0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63E92" w:rsidRPr="00212E09">
                              <w:rPr>
                                <w:sz w:val="20"/>
                                <w:szCs w:val="20"/>
                              </w:rPr>
                              <w:t xml:space="preserve">yes ma’am/sir, etc. </w:t>
                            </w:r>
                          </w:p>
                          <w:p w14:paraId="47D58351" w14:textId="0253B3D0" w:rsidR="000B2C01" w:rsidRPr="00B63E92" w:rsidRDefault="000B2C01" w:rsidP="005B6D11">
                            <w:pPr>
                              <w:pStyle w:val="ListParagraph"/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56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7pt;margin-top:1.85pt;width:294.85pt;height:310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">
                <v:textbox>
                  <w:txbxContent>
                    <w:p w14:paraId="36593BAE" w14:textId="56B67579" w:rsidR="00A81AF7" w:rsidRPr="00D77473" w:rsidRDefault="0094786C" w:rsidP="00D77473">
                      <w:pPr>
                        <w:spacing w:before="120" w:after="1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D77473">
                        <w:rPr>
                          <w:b/>
                          <w:bCs/>
                        </w:rPr>
                        <w:t>Telephone Reservation Steps</w:t>
                      </w:r>
                    </w:p>
                    <w:p w14:paraId="676957EB" w14:textId="4C4A8E84" w:rsidR="00A81AF7" w:rsidRDefault="00A81AF7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Smile </w:t>
                      </w:r>
                    </w:p>
                    <w:p w14:paraId="4145780C" w14:textId="77777777" w:rsidR="00A81AF7" w:rsidRDefault="00A81AF7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“Thank you for calling _______. This is _(name)_ speaking. </w:t>
                      </w:r>
                    </w:p>
                    <w:p w14:paraId="008CB975" w14:textId="7B4F6D91" w:rsidR="00A81AF7" w:rsidRDefault="00CF65D0" w:rsidP="003152CD">
                      <w:pPr>
                        <w:pStyle w:val="ListParagraph"/>
                        <w:spacing w:after="120" w:line="240" w:lineRule="auto"/>
                        <w:ind w:left="360"/>
                        <w:contextualSpacing w:val="0"/>
                      </w:pPr>
                      <w:r>
                        <w:t>How may I assist you</w:t>
                      </w:r>
                      <w:r w:rsidR="00A81AF7">
                        <w:t>?”</w:t>
                      </w:r>
                    </w:p>
                    <w:p w14:paraId="38E100BC" w14:textId="433D3C16" w:rsidR="00A81AF7" w:rsidRDefault="00A81AF7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>“</w:t>
                      </w:r>
                      <w:r w:rsidR="00CF65D0">
                        <w:t xml:space="preserve">Absolutely, for which evening?” </w:t>
                      </w:r>
                    </w:p>
                    <w:p w14:paraId="1F36F894" w14:textId="4E7E7BA2" w:rsidR="00CF65D0" w:rsidRDefault="00CF65D0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>“</w:t>
                      </w:r>
                      <w:r w:rsidR="00F669D6">
                        <w:t>May I have the number of</w:t>
                      </w:r>
                      <w:r>
                        <w:t xml:space="preserve"> guests in your party?”</w:t>
                      </w:r>
                    </w:p>
                    <w:p w14:paraId="39178A1E" w14:textId="79DEB81A" w:rsidR="00A81AF7" w:rsidRDefault="003152CD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(Positive Word) </w:t>
                      </w:r>
                      <w:r w:rsidR="00A81AF7">
                        <w:t>“</w:t>
                      </w:r>
                      <w:r w:rsidR="00CF65D0">
                        <w:t xml:space="preserve">May I have your preferred time?” </w:t>
                      </w:r>
                    </w:p>
                    <w:p w14:paraId="7AC08225" w14:textId="471F6803" w:rsidR="00A81AF7" w:rsidRDefault="00A81AF7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>“</w:t>
                      </w:r>
                      <w:r w:rsidR="00CF65D0">
                        <w:t xml:space="preserve">May I have the best contact number and email?” </w:t>
                      </w:r>
                    </w:p>
                    <w:p w14:paraId="1AC85845" w14:textId="39A180C6" w:rsidR="00CF65D0" w:rsidRDefault="00CF65D0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“May I have a first and last name for the table?” </w:t>
                      </w:r>
                    </w:p>
                    <w:p w14:paraId="7C8D3329" w14:textId="5C14EB3D" w:rsidR="00A81AF7" w:rsidRDefault="003152CD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(Positive Word) </w:t>
                      </w:r>
                      <w:r w:rsidR="00CF65D0">
                        <w:t xml:space="preserve">Will you be celebrating anything special with us that evening?” </w:t>
                      </w:r>
                      <w:r w:rsidR="00A81AF7">
                        <w:t xml:space="preserve"> </w:t>
                      </w:r>
                    </w:p>
                    <w:p w14:paraId="38BC2FEC" w14:textId="59AB55AD" w:rsidR="000B2C01" w:rsidRDefault="00CF65D0" w:rsidP="0094786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>“We look forward to seeing you on (date) at (time), Mr./Mrs. _____. Thank you for giving us a call.</w:t>
                      </w:r>
                      <w:r w:rsidR="0094786C">
                        <w:t xml:space="preserve"> Bye.</w:t>
                      </w:r>
                      <w:r>
                        <w:t xml:space="preserve">” </w:t>
                      </w:r>
                      <w:r w:rsidR="00A81AF7">
                        <w:t xml:space="preserve"> </w:t>
                      </w:r>
                    </w:p>
                    <w:p w14:paraId="62C182B7" w14:textId="77777777" w:rsidR="0094786C" w:rsidRPr="00CF65D0" w:rsidRDefault="0094786C" w:rsidP="0094786C">
                      <w:pPr>
                        <w:pStyle w:val="ListParagraph"/>
                        <w:spacing w:after="120" w:line="240" w:lineRule="auto"/>
                        <w:ind w:left="360"/>
                        <w:contextualSpacing w:val="0"/>
                      </w:pPr>
                    </w:p>
                    <w:p w14:paraId="13597BE6" w14:textId="52B20201" w:rsidR="00B63E92" w:rsidRPr="00212E09" w:rsidRDefault="00B63E92" w:rsidP="000B2C01">
                      <w:pPr>
                        <w:pStyle w:val="ListParagraph"/>
                        <w:spacing w:after="0" w:line="240" w:lineRule="auto"/>
                        <w:ind w:left="360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212E09">
                        <w:rPr>
                          <w:sz w:val="20"/>
                          <w:szCs w:val="20"/>
                        </w:rPr>
                        <w:t xml:space="preserve">*Positive </w:t>
                      </w:r>
                      <w:r w:rsidR="000B2C01" w:rsidRPr="00212E09">
                        <w:rPr>
                          <w:sz w:val="20"/>
                          <w:szCs w:val="20"/>
                        </w:rPr>
                        <w:t>words include</w:t>
                      </w:r>
                      <w:r w:rsidRPr="00212E09">
                        <w:rPr>
                          <w:sz w:val="20"/>
                          <w:szCs w:val="20"/>
                        </w:rPr>
                        <w:t xml:space="preserve"> absolutely, my pleasure, wonderful, </w:t>
                      </w:r>
                    </w:p>
                    <w:p w14:paraId="52373F4C" w14:textId="621A1DCD" w:rsidR="00B63E92" w:rsidRPr="00212E09" w:rsidRDefault="000B2C01" w:rsidP="000B2C01">
                      <w:pPr>
                        <w:pStyle w:val="ListParagraph"/>
                        <w:spacing w:after="0" w:line="240" w:lineRule="auto"/>
                        <w:ind w:left="360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212E0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B63E92" w:rsidRPr="00212E09">
                        <w:rPr>
                          <w:sz w:val="20"/>
                          <w:szCs w:val="20"/>
                        </w:rPr>
                        <w:t xml:space="preserve">yes ma’am/sir, etc. </w:t>
                      </w:r>
                    </w:p>
                    <w:p w14:paraId="47D58351" w14:textId="0253B3D0" w:rsidR="000B2C01" w:rsidRPr="00B63E92" w:rsidRDefault="000B2C01" w:rsidP="005B6D11">
                      <w:pPr>
                        <w:pStyle w:val="ListParagraph"/>
                        <w:spacing w:after="0" w:line="240" w:lineRule="auto"/>
                        <w:ind w:left="360"/>
                        <w:contextualSpacing w:val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21CDA5" w14:textId="1F092BC1" w:rsidR="003152CD" w:rsidRDefault="003152CD"/>
    <w:p w14:paraId="62E04761" w14:textId="3714CE5F" w:rsidR="003152CD" w:rsidRDefault="003152CD"/>
    <w:p w14:paraId="37C99DD0" w14:textId="2AC4403A" w:rsidR="003152CD" w:rsidRDefault="003152CD"/>
    <w:p w14:paraId="4B106278" w14:textId="6A26BCAD" w:rsidR="003152CD" w:rsidRDefault="003152CD"/>
    <w:p w14:paraId="4BAA27DF" w14:textId="4562DB7B" w:rsidR="003152CD" w:rsidRDefault="003152CD"/>
    <w:p w14:paraId="78751B81" w14:textId="474AC8C7" w:rsidR="003152CD" w:rsidRDefault="003152CD"/>
    <w:p w14:paraId="6E5388AE" w14:textId="1B054A8B" w:rsidR="003152CD" w:rsidRDefault="003152CD"/>
    <w:p w14:paraId="088E7E4A" w14:textId="69F6C763" w:rsidR="003152CD" w:rsidRDefault="003152CD"/>
    <w:p w14:paraId="6890805C" w14:textId="7F314360" w:rsidR="003152CD" w:rsidRDefault="003152CD"/>
    <w:p w14:paraId="3054EE3A" w14:textId="6A8CC0D5" w:rsidR="003152CD" w:rsidRDefault="003152CD"/>
    <w:p w14:paraId="6082FA04" w14:textId="5A6697A3" w:rsidR="00A81AF7" w:rsidRDefault="00A81AF7"/>
    <w:p w14:paraId="1D18F1F9" w14:textId="697B89D3" w:rsidR="000B2C01" w:rsidRDefault="000B2C01"/>
    <w:p w14:paraId="1AADCFE7" w14:textId="43634BBA" w:rsidR="000B2C01" w:rsidRDefault="00A50093">
      <w:r>
        <w:rPr>
          <w:noProof/>
        </w:rPr>
        <w:drawing>
          <wp:anchor distT="0" distB="0" distL="114300" distR="114300" simplePos="0" relativeHeight="251665408" behindDoc="1" locked="0" layoutInCell="1" allowOverlap="1" wp14:anchorId="050534D3" wp14:editId="5F32622A">
            <wp:simplePos x="0" y="0"/>
            <wp:positionH relativeFrom="margin">
              <wp:posOffset>3976934</wp:posOffset>
            </wp:positionH>
            <wp:positionV relativeFrom="paragraph">
              <wp:posOffset>85019</wp:posOffset>
            </wp:positionV>
            <wp:extent cx="1009015" cy="90805"/>
            <wp:effectExtent l="0" t="0" r="635" b="4445"/>
            <wp:wrapTight wrapText="bothSides">
              <wp:wrapPolygon edited="0">
                <wp:start x="0" y="0"/>
                <wp:lineTo x="0" y="18126"/>
                <wp:lineTo x="21206" y="18126"/>
                <wp:lineTo x="21206" y="0"/>
                <wp:lineTo x="18351" y="0"/>
                <wp:lineTo x="0" y="0"/>
              </wp:wrapPolygon>
            </wp:wrapTight>
            <wp:docPr id="3" name="Picture 3" descr="A picture containing object, clock&#10;&#10;Description generated with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BAA47BBE-B826-45A1-ACE0-A130CE036D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object, clock&#10;&#10;Description generated with high confidence">
                      <a:extLst>
                        <a:ext uri="{FF2B5EF4-FFF2-40B4-BE49-F238E27FC236}">
                          <a16:creationId xmlns:a16="http://schemas.microsoft.com/office/drawing/2014/main" id="{BAA47BBE-B826-45A1-ACE0-A130CE036D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9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F408F" w14:textId="7966E368" w:rsidR="003152CD" w:rsidRDefault="00AB02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0792BC" wp14:editId="167865D6">
                <wp:simplePos x="0" y="0"/>
                <wp:positionH relativeFrom="margin">
                  <wp:align>center</wp:align>
                </wp:positionH>
                <wp:positionV relativeFrom="paragraph">
                  <wp:posOffset>262255</wp:posOffset>
                </wp:positionV>
                <wp:extent cx="4280535" cy="3319145"/>
                <wp:effectExtent l="0" t="0" r="24765" b="14605"/>
                <wp:wrapTight wrapText="bothSides">
                  <wp:wrapPolygon edited="0">
                    <wp:start x="0" y="0"/>
                    <wp:lineTo x="0" y="21571"/>
                    <wp:lineTo x="21629" y="21571"/>
                    <wp:lineTo x="2162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0535" cy="331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7B9D9" w14:textId="4D859889" w:rsidR="00B63189" w:rsidRPr="00D77473" w:rsidRDefault="0094786C" w:rsidP="00B6318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747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Speaking with Hospitality</w:t>
                            </w:r>
                          </w:p>
                          <w:p w14:paraId="009EBD3E" w14:textId="0B53A805" w:rsidR="003152CD" w:rsidRPr="003152CD" w:rsidRDefault="003152CD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3152CD">
                              <w:rPr>
                                <w:sz w:val="24"/>
                                <w:szCs w:val="24"/>
                              </w:rPr>
                              <w:t>Use words that convey enthusiasm, appreciation, and respect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3152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FD7FC9" w14:textId="4E1EDDD4" w:rsidR="00B63189" w:rsidRDefault="00B63189" w:rsidP="003152CD">
                            <w:pPr>
                              <w:pStyle w:val="ListParagraph"/>
                              <w:spacing w:before="120" w:after="120" w:line="240" w:lineRule="auto"/>
                              <w:ind w:left="360"/>
                              <w:contextualSpacing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52CD">
                              <w:rPr>
                                <w:sz w:val="24"/>
                                <w:szCs w:val="24"/>
                              </w:rPr>
                              <w:t>Yes ma’am/sir, absolutely, excellent, my pleasure</w:t>
                            </w:r>
                          </w:p>
                          <w:p w14:paraId="1130DE1E" w14:textId="386ED38E" w:rsidR="003152CD" w:rsidRPr="003152CD" w:rsidRDefault="003152CD" w:rsidP="003152CD">
                            <w:pPr>
                              <w:pStyle w:val="ListParagraph"/>
                              <w:spacing w:before="120" w:after="120" w:line="240" w:lineRule="auto"/>
                              <w:ind w:left="360"/>
                              <w:contextualSpacing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</w:t>
                            </w:r>
                          </w:p>
                          <w:p w14:paraId="69258D49" w14:textId="6EFFC427" w:rsidR="00B63189" w:rsidRDefault="00B63189" w:rsidP="003152CD">
                            <w:pPr>
                              <w:spacing w:line="240" w:lineRule="auto"/>
                              <w:ind w:left="360"/>
                            </w:pPr>
                            <w:r>
                              <w:t xml:space="preserve">Get rid of… </w:t>
                            </w:r>
                          </w:p>
                          <w:p w14:paraId="651507CC" w14:textId="55E6DC33" w:rsidR="003152CD" w:rsidRDefault="003152CD" w:rsidP="003152C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080"/>
                            </w:pPr>
                            <w:r>
                              <w:t>Okay, fine, no problem, alright, what, um/huh</w:t>
                            </w:r>
                          </w:p>
                          <w:p w14:paraId="149A63C7" w14:textId="69509417" w:rsidR="003152CD" w:rsidRDefault="003152CD" w:rsidP="003152CD">
                            <w:pPr>
                              <w:ind w:left="360"/>
                            </w:pPr>
                            <w:r>
                              <w:t>Replace ‘</w:t>
                            </w:r>
                            <w:r w:rsidR="00AB02F8">
                              <w:t>W</w:t>
                            </w:r>
                            <w:r>
                              <w:t>hat’ with ‘May I’</w:t>
                            </w:r>
                          </w:p>
                          <w:p w14:paraId="304EE72E" w14:textId="5FDC00F3" w:rsidR="003152CD" w:rsidRDefault="003152CD" w:rsidP="003152CD">
                            <w:pPr>
                              <w:ind w:left="1080"/>
                            </w:pPr>
                            <w:r>
                              <w:t>“May I have the best contact number?”</w:t>
                            </w:r>
                          </w:p>
                          <w:p w14:paraId="1D3931DA" w14:textId="5FC2621F" w:rsidR="003152CD" w:rsidRDefault="003152CD" w:rsidP="003152CD">
                            <w:pPr>
                              <w:ind w:left="360"/>
                            </w:pPr>
                            <w:r>
                              <w:t>Never say “I don’t know”</w:t>
                            </w:r>
                          </w:p>
                          <w:p w14:paraId="3F3B2457" w14:textId="3A0F0772" w:rsidR="003152CD" w:rsidRDefault="003152CD" w:rsidP="003152CD">
                            <w:pPr>
                              <w:ind w:left="1080"/>
                            </w:pPr>
                            <w:r>
                              <w:t xml:space="preserve">Instead say, </w:t>
                            </w:r>
                            <w:r w:rsidRPr="003152CD">
                              <w:t>“That’s a great question. May I place you on a brief hold and find out that information? Thank you.”</w:t>
                            </w:r>
                          </w:p>
                          <w:p w14:paraId="25261D5A" w14:textId="78978DBD" w:rsidR="00B63189" w:rsidRDefault="00B63189" w:rsidP="00B6318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792BC" id="_x0000_s1027" type="#_x0000_t202" style="position:absolute;margin-left:0;margin-top:20.65pt;width:337.05pt;height:261.35pt;z-index:-25165516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">
                <v:textbox>
                  <w:txbxContent>
                    <w:p w14:paraId="0FC7B9D9" w14:textId="4D859889" w:rsidR="00B63189" w:rsidRPr="00D77473" w:rsidRDefault="0094786C" w:rsidP="00B6318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77473">
                        <w:rPr>
                          <w:b/>
                          <w:bCs/>
                          <w:sz w:val="24"/>
                          <w:szCs w:val="24"/>
                        </w:rPr>
                        <w:t>Speaking with Hospitality</w:t>
                      </w:r>
                    </w:p>
                    <w:p w14:paraId="009EBD3E" w14:textId="0B53A805" w:rsidR="003152CD" w:rsidRPr="003152CD" w:rsidRDefault="003152CD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3152CD">
                        <w:rPr>
                          <w:sz w:val="24"/>
                          <w:szCs w:val="24"/>
                        </w:rPr>
                        <w:t>Use words that convey enthusiasm, appreciation, and respect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3152C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FD7FC9" w14:textId="4E1EDDD4" w:rsidR="00B63189" w:rsidRDefault="00B63189" w:rsidP="003152CD">
                      <w:pPr>
                        <w:pStyle w:val="ListParagraph"/>
                        <w:spacing w:before="120" w:after="120" w:line="240" w:lineRule="auto"/>
                        <w:ind w:left="360"/>
                        <w:contextualSpacing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152CD">
                        <w:rPr>
                          <w:sz w:val="24"/>
                          <w:szCs w:val="24"/>
                        </w:rPr>
                        <w:t>Yes ma’am/sir, absolutely, excellent, my pleasure</w:t>
                      </w:r>
                    </w:p>
                    <w:p w14:paraId="1130DE1E" w14:textId="386ED38E" w:rsidR="003152CD" w:rsidRPr="003152CD" w:rsidRDefault="003152CD" w:rsidP="003152CD">
                      <w:pPr>
                        <w:pStyle w:val="ListParagraph"/>
                        <w:spacing w:before="120" w:after="120" w:line="240" w:lineRule="auto"/>
                        <w:ind w:left="360"/>
                        <w:contextualSpacing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---------------------------------------------------------------------------</w:t>
                      </w:r>
                    </w:p>
                    <w:p w14:paraId="69258D49" w14:textId="6EFFC427" w:rsidR="00B63189" w:rsidRDefault="00B63189" w:rsidP="003152CD">
                      <w:pPr>
                        <w:spacing w:line="240" w:lineRule="auto"/>
                        <w:ind w:left="360"/>
                      </w:pPr>
                      <w:r>
                        <w:t xml:space="preserve">Get rid of… </w:t>
                      </w:r>
                    </w:p>
                    <w:p w14:paraId="651507CC" w14:textId="55E6DC33" w:rsidR="003152CD" w:rsidRDefault="003152CD" w:rsidP="003152C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080"/>
                      </w:pPr>
                      <w:r>
                        <w:t>Okay, fine, no problem, alright, what, um/huh</w:t>
                      </w:r>
                    </w:p>
                    <w:p w14:paraId="149A63C7" w14:textId="69509417" w:rsidR="003152CD" w:rsidRDefault="003152CD" w:rsidP="003152CD">
                      <w:pPr>
                        <w:ind w:left="360"/>
                      </w:pPr>
                      <w:r>
                        <w:t>Replace ‘</w:t>
                      </w:r>
                      <w:r w:rsidR="00AB02F8">
                        <w:t>W</w:t>
                      </w:r>
                      <w:r>
                        <w:t>hat’ with ‘May I’</w:t>
                      </w:r>
                    </w:p>
                    <w:p w14:paraId="304EE72E" w14:textId="5FDC00F3" w:rsidR="003152CD" w:rsidRDefault="003152CD" w:rsidP="003152CD">
                      <w:pPr>
                        <w:ind w:left="1080"/>
                      </w:pPr>
                      <w:r>
                        <w:t>“May I have the best contact number?”</w:t>
                      </w:r>
                    </w:p>
                    <w:p w14:paraId="1D3931DA" w14:textId="5FC2621F" w:rsidR="003152CD" w:rsidRDefault="003152CD" w:rsidP="003152CD">
                      <w:pPr>
                        <w:ind w:left="360"/>
                      </w:pPr>
                      <w:r>
                        <w:t>Never say “I don’t know”</w:t>
                      </w:r>
                    </w:p>
                    <w:p w14:paraId="3F3B2457" w14:textId="3A0F0772" w:rsidR="003152CD" w:rsidRDefault="003152CD" w:rsidP="003152CD">
                      <w:pPr>
                        <w:ind w:left="1080"/>
                      </w:pPr>
                      <w:r>
                        <w:t xml:space="preserve">Instead say, </w:t>
                      </w:r>
                      <w:r w:rsidRPr="003152CD">
                        <w:t>“That’s a great question. May I place you on a brief hold and find out that information? Thank you.”</w:t>
                      </w:r>
                    </w:p>
                    <w:p w14:paraId="25261D5A" w14:textId="78978DBD" w:rsidR="00B63189" w:rsidRDefault="00B63189" w:rsidP="00B63189">
                      <w: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FDE4EF9" w14:textId="59F975C1" w:rsidR="003152CD" w:rsidRDefault="003152CD"/>
    <w:p w14:paraId="64E57E55" w14:textId="06C193EE" w:rsidR="003152CD" w:rsidRDefault="003152CD"/>
    <w:p w14:paraId="6AD92EE3" w14:textId="48EFFC8F" w:rsidR="003152CD" w:rsidRDefault="003152CD"/>
    <w:p w14:paraId="03A43FFE" w14:textId="72114C49" w:rsidR="003152CD" w:rsidRDefault="003152CD"/>
    <w:p w14:paraId="73BD07DF" w14:textId="4AE87D09" w:rsidR="003152CD" w:rsidRDefault="008C7DD6">
      <w:r>
        <w:rPr>
          <w:noProof/>
        </w:rPr>
        <w:drawing>
          <wp:anchor distT="0" distB="0" distL="114300" distR="114300" simplePos="0" relativeHeight="251667456" behindDoc="1" locked="0" layoutInCell="1" allowOverlap="1" wp14:anchorId="5411A506" wp14:editId="50230BFB">
            <wp:simplePos x="0" y="0"/>
            <wp:positionH relativeFrom="margin">
              <wp:posOffset>4199255</wp:posOffset>
            </wp:positionH>
            <wp:positionV relativeFrom="paragraph">
              <wp:posOffset>1991995</wp:posOffset>
            </wp:positionV>
            <wp:extent cx="1009015" cy="90805"/>
            <wp:effectExtent l="0" t="0" r="635" b="4445"/>
            <wp:wrapTight wrapText="bothSides">
              <wp:wrapPolygon edited="0">
                <wp:start x="0" y="0"/>
                <wp:lineTo x="0" y="18126"/>
                <wp:lineTo x="21206" y="18126"/>
                <wp:lineTo x="21206" y="0"/>
                <wp:lineTo x="18351" y="0"/>
                <wp:lineTo x="0" y="0"/>
              </wp:wrapPolygon>
            </wp:wrapTight>
            <wp:docPr id="9" name="Picture 9" descr="A picture containing object, clock&#10;&#10;Description generated with high confidence">
              <a:extLst xmlns:a="http://schemas.openxmlformats.org/drawingml/2006/main">
                <a:ext uri="{FF2B5EF4-FFF2-40B4-BE49-F238E27FC236}">
                  <a16:creationId xmlns:a16="http://schemas.microsoft.com/office/drawing/2014/main" id="{BAA47BBE-B826-45A1-ACE0-A130CE036D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object, clock&#10;&#10;Description generated with high confidence">
                      <a:extLst>
                        <a:ext uri="{FF2B5EF4-FFF2-40B4-BE49-F238E27FC236}">
                          <a16:creationId xmlns:a16="http://schemas.microsoft.com/office/drawing/2014/main" id="{BAA47BBE-B826-45A1-ACE0-A130CE036D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9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52CD" w:rsidSect="005C730A">
      <w:pgSz w:w="12240" w:h="15840"/>
      <w:pgMar w:top="720" w:right="153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AA14F" w14:textId="77777777" w:rsidR="000E12B5" w:rsidRDefault="000E12B5" w:rsidP="000B2C01">
      <w:pPr>
        <w:spacing w:after="0" w:line="240" w:lineRule="auto"/>
      </w:pPr>
      <w:r>
        <w:separator/>
      </w:r>
    </w:p>
  </w:endnote>
  <w:endnote w:type="continuationSeparator" w:id="0">
    <w:p w14:paraId="2C8432E0" w14:textId="77777777" w:rsidR="000E12B5" w:rsidRDefault="000E12B5" w:rsidP="000B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775FE" w14:textId="77777777" w:rsidR="000E12B5" w:rsidRDefault="000E12B5" w:rsidP="000B2C01">
      <w:pPr>
        <w:spacing w:after="0" w:line="240" w:lineRule="auto"/>
      </w:pPr>
      <w:r>
        <w:separator/>
      </w:r>
    </w:p>
  </w:footnote>
  <w:footnote w:type="continuationSeparator" w:id="0">
    <w:p w14:paraId="227786AE" w14:textId="77777777" w:rsidR="000E12B5" w:rsidRDefault="000E12B5" w:rsidP="000B2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F5610"/>
    <w:multiLevelType w:val="hybridMultilevel"/>
    <w:tmpl w:val="F4F02706"/>
    <w:lvl w:ilvl="0" w:tplc="17C09E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55CF3"/>
    <w:multiLevelType w:val="hybridMultilevel"/>
    <w:tmpl w:val="2A9E44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0A0A46"/>
    <w:multiLevelType w:val="hybridMultilevel"/>
    <w:tmpl w:val="E02CB42E"/>
    <w:lvl w:ilvl="0" w:tplc="11E6E4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669F3"/>
    <w:multiLevelType w:val="hybridMultilevel"/>
    <w:tmpl w:val="AAFC2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F7"/>
    <w:rsid w:val="000B2C01"/>
    <w:rsid w:val="000E12B5"/>
    <w:rsid w:val="00112A06"/>
    <w:rsid w:val="00151F0B"/>
    <w:rsid w:val="00212E09"/>
    <w:rsid w:val="00266084"/>
    <w:rsid w:val="00266AC5"/>
    <w:rsid w:val="002D301C"/>
    <w:rsid w:val="003152CD"/>
    <w:rsid w:val="00350BA1"/>
    <w:rsid w:val="003F2482"/>
    <w:rsid w:val="004476CA"/>
    <w:rsid w:val="004540B8"/>
    <w:rsid w:val="00544D45"/>
    <w:rsid w:val="005B6D11"/>
    <w:rsid w:val="005C730A"/>
    <w:rsid w:val="006068CB"/>
    <w:rsid w:val="00696672"/>
    <w:rsid w:val="00713AE9"/>
    <w:rsid w:val="007933B8"/>
    <w:rsid w:val="0081304E"/>
    <w:rsid w:val="008C7DD6"/>
    <w:rsid w:val="00914AE9"/>
    <w:rsid w:val="0094786C"/>
    <w:rsid w:val="00A50093"/>
    <w:rsid w:val="00A61DBC"/>
    <w:rsid w:val="00A81AF7"/>
    <w:rsid w:val="00AB02F8"/>
    <w:rsid w:val="00B42198"/>
    <w:rsid w:val="00B63189"/>
    <w:rsid w:val="00B63E92"/>
    <w:rsid w:val="00CF65D0"/>
    <w:rsid w:val="00D20F4A"/>
    <w:rsid w:val="00D77473"/>
    <w:rsid w:val="00DF595D"/>
    <w:rsid w:val="00E45D09"/>
    <w:rsid w:val="00F306C9"/>
    <w:rsid w:val="00F669D6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FBA0"/>
  <w15:chartTrackingRefBased/>
  <w15:docId w15:val="{DBA18CCA-D4B8-4357-9B72-36F15FFD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A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01"/>
  </w:style>
  <w:style w:type="paragraph" w:styleId="Footer">
    <w:name w:val="footer"/>
    <w:basedOn w:val="Normal"/>
    <w:link w:val="FooterChar"/>
    <w:uiPriority w:val="99"/>
    <w:unhideWhenUsed/>
    <w:rsid w:val="000B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Laube</dc:creator>
  <cp:keywords/>
  <dc:description/>
  <cp:lastModifiedBy>Jim Laube</cp:lastModifiedBy>
  <cp:revision>3</cp:revision>
  <dcterms:created xsi:type="dcterms:W3CDTF">2020-05-14T13:49:00Z</dcterms:created>
  <dcterms:modified xsi:type="dcterms:W3CDTF">2020-05-14T14:08:00Z</dcterms:modified>
</cp:coreProperties>
</file>