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B4BAF" w14:textId="22554372" w:rsidR="005A31DC" w:rsidRPr="00A11123" w:rsidRDefault="00940E6E" w:rsidP="00A11123">
      <w:pPr>
        <w:spacing w:after="240"/>
        <w:jc w:val="center"/>
        <w:rPr>
          <w:b/>
          <w:bCs/>
          <w:sz w:val="28"/>
          <w:szCs w:val="28"/>
        </w:rPr>
      </w:pPr>
      <w:r w:rsidRPr="00A11123">
        <w:rPr>
          <w:b/>
          <w:bCs/>
          <w:sz w:val="28"/>
          <w:szCs w:val="28"/>
        </w:rPr>
        <w:t>Role Play Exercise</w:t>
      </w:r>
    </w:p>
    <w:p w14:paraId="7C250CF1" w14:textId="6D0C20D4" w:rsidR="0042177D" w:rsidRDefault="0042177D" w:rsidP="007D0EF1">
      <w:r>
        <w:t xml:space="preserve">Pair up </w:t>
      </w:r>
      <w:r w:rsidR="007D0EF1">
        <w:t>your team</w:t>
      </w:r>
      <w:r>
        <w:t xml:space="preserve"> in groups of two and assign one as the guest and another as the greeter</w:t>
      </w:r>
      <w:r w:rsidR="00264816">
        <w:t>/</w:t>
      </w:r>
      <w:r>
        <w:t xml:space="preserve">reservation taker. Make sure you are using a phone. It needs to feel real. Greeters should not be able to see the facial reactions of the “guest.” </w:t>
      </w:r>
    </w:p>
    <w:p w14:paraId="05253FCE" w14:textId="7DEB4EEE" w:rsidR="00264816" w:rsidRDefault="0042177D" w:rsidP="007D0EF1">
      <w:r>
        <w:t xml:space="preserve">After each exercise, ask the staff member playing the guest </w:t>
      </w:r>
      <w:r w:rsidR="00AE4018">
        <w:t>to rate how</w:t>
      </w:r>
      <w:r>
        <w:t xml:space="preserve"> they felt when the greeter was talking to them</w:t>
      </w:r>
      <w:r w:rsidR="00264816">
        <w:t>.</w:t>
      </w:r>
      <w:r>
        <w:t xml:space="preserve"> </w:t>
      </w:r>
      <w:r w:rsidR="00264816" w:rsidRPr="00264816">
        <w:t xml:space="preserve">Rate each one from a 0-10. </w:t>
      </w:r>
    </w:p>
    <w:p w14:paraId="32A3DE76" w14:textId="02F48CF4" w:rsidR="0042177D" w:rsidRDefault="007D0EF1" w:rsidP="007D0EF1">
      <w:r w:rsidRPr="007D0EF1">
        <w:rPr>
          <w:b/>
          <w:bCs/>
        </w:rPr>
        <w:t>Provide helpful feedback:</w:t>
      </w:r>
      <w:r>
        <w:t xml:space="preserve"> </w:t>
      </w:r>
      <w:r w:rsidR="0042177D">
        <w:t xml:space="preserve">(1) </w:t>
      </w:r>
      <w:r w:rsidR="00264816">
        <w:t>Was the person on the phone</w:t>
      </w:r>
      <w:r w:rsidR="0042177D">
        <w:t xml:space="preserve"> </w:t>
      </w:r>
      <w:r w:rsidR="00AE4018">
        <w:t>friendly and happy to help you</w:t>
      </w:r>
      <w:r w:rsidR="0042177D">
        <w:t xml:space="preserve">? </w:t>
      </w:r>
      <w:r w:rsidR="00AE4018">
        <w:t xml:space="preserve">(2) </w:t>
      </w:r>
      <w:r w:rsidR="0042177D">
        <w:t>Did they offer options if you weren’t able to get the time</w:t>
      </w:r>
      <w:r w:rsidR="00AE4018">
        <w:t xml:space="preserve"> you initially</w:t>
      </w:r>
      <w:r w:rsidR="0042177D">
        <w:t xml:space="preserve"> requested? (</w:t>
      </w:r>
      <w:r w:rsidR="00AE4018">
        <w:t>3</w:t>
      </w:r>
      <w:r w:rsidR="0042177D">
        <w:t>) What are the chances you will call the restaurant back</w:t>
      </w:r>
      <w:r w:rsidR="00264816">
        <w:t xml:space="preserve"> based off your interaction over the phone</w:t>
      </w:r>
      <w:r w:rsidR="0042177D">
        <w:t xml:space="preserve">? </w:t>
      </w:r>
    </w:p>
    <w:p w14:paraId="7497D375" w14:textId="17F1E5CB" w:rsidR="00FF7826" w:rsidRPr="00A11123" w:rsidRDefault="00A714D7" w:rsidP="00FF7826">
      <w:pPr>
        <w:spacing w:before="120" w:after="120"/>
        <w:rPr>
          <w:b/>
          <w:bCs/>
        </w:rPr>
      </w:pPr>
      <w:r w:rsidRPr="00A11123">
        <w:rPr>
          <w:b/>
          <w:bCs/>
        </w:rPr>
        <w:t>Example</w:t>
      </w:r>
      <w:r w:rsidR="00EF00A4">
        <w:rPr>
          <w:b/>
          <w:bCs/>
        </w:rPr>
        <w:t xml:space="preserve"> -</w:t>
      </w:r>
      <w:r w:rsidRPr="00A11123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4D7" w14:paraId="28EB77CF" w14:textId="77777777" w:rsidTr="00A714D7">
        <w:tc>
          <w:tcPr>
            <w:tcW w:w="4675" w:type="dxa"/>
          </w:tcPr>
          <w:p w14:paraId="2796E140" w14:textId="1CD1B78F" w:rsidR="00A714D7" w:rsidRPr="00A11123" w:rsidRDefault="00A714D7" w:rsidP="007D0EF1">
            <w:pPr>
              <w:spacing w:before="120" w:after="120"/>
              <w:jc w:val="center"/>
              <w:rPr>
                <w:b/>
                <w:bCs/>
              </w:rPr>
            </w:pPr>
            <w:r w:rsidRPr="00A11123">
              <w:rPr>
                <w:b/>
                <w:bCs/>
              </w:rPr>
              <w:t>Guest</w:t>
            </w:r>
          </w:p>
          <w:p w14:paraId="294C239F" w14:textId="6B81CFE7" w:rsidR="00A714D7" w:rsidRDefault="005F1EC9" w:rsidP="00FF7826">
            <w:pPr>
              <w:spacing w:before="120" w:after="120"/>
            </w:pPr>
            <w:r>
              <w:t xml:space="preserve">Calls to get a reservation at 6:30 PM tomorrow (Friday) night. </w:t>
            </w:r>
          </w:p>
        </w:tc>
        <w:tc>
          <w:tcPr>
            <w:tcW w:w="4675" w:type="dxa"/>
          </w:tcPr>
          <w:p w14:paraId="3D0EDE52" w14:textId="076BB968" w:rsidR="005F1EC9" w:rsidRPr="00A11123" w:rsidRDefault="00A714D7" w:rsidP="007D0EF1">
            <w:pPr>
              <w:spacing w:before="120" w:after="120"/>
              <w:jc w:val="center"/>
              <w:rPr>
                <w:b/>
                <w:bCs/>
              </w:rPr>
            </w:pPr>
            <w:r w:rsidRPr="00A11123">
              <w:rPr>
                <w:b/>
                <w:bCs/>
              </w:rPr>
              <w:t>Greeter</w:t>
            </w:r>
          </w:p>
          <w:p w14:paraId="68FF65A6" w14:textId="3007F1FE" w:rsidR="00A714D7" w:rsidRDefault="005F1EC9" w:rsidP="00FF7826">
            <w:pPr>
              <w:spacing w:before="120" w:after="120"/>
            </w:pPr>
            <w:r>
              <w:t xml:space="preserve">You have a 6 PM and a 7:30 PM available Friday and a 6:30 PM available on Saturday. </w:t>
            </w:r>
          </w:p>
        </w:tc>
      </w:tr>
    </w:tbl>
    <w:p w14:paraId="7F4CADEE" w14:textId="77777777" w:rsidR="00A714D7" w:rsidRDefault="00A714D7" w:rsidP="00FF7826">
      <w:pPr>
        <w:spacing w:before="120" w:after="120"/>
      </w:pPr>
    </w:p>
    <w:p w14:paraId="24D8AFEF" w14:textId="549D79DA" w:rsidR="00A714D7" w:rsidRPr="00A11123" w:rsidRDefault="005F1EC9" w:rsidP="00FF7826">
      <w:pPr>
        <w:spacing w:before="120" w:after="120"/>
        <w:rPr>
          <w:b/>
          <w:bCs/>
        </w:rPr>
      </w:pPr>
      <w:r w:rsidRPr="00A11123">
        <w:rPr>
          <w:b/>
          <w:bCs/>
        </w:rPr>
        <w:t xml:space="preserve">Conversation </w:t>
      </w:r>
      <w:r w:rsidR="00A11123">
        <w:rPr>
          <w:b/>
          <w:bCs/>
        </w:rPr>
        <w:t>-</w:t>
      </w:r>
    </w:p>
    <w:p w14:paraId="65D15BDE" w14:textId="1E9E7EF1" w:rsidR="005F1EC9" w:rsidRDefault="00264816" w:rsidP="00FF7826">
      <w:pPr>
        <w:spacing w:before="120" w:after="120"/>
      </w:pPr>
      <w:r>
        <w:t xml:space="preserve"> </w:t>
      </w:r>
      <w:r w:rsidR="005F1EC9">
        <w:t xml:space="preserve">“Thank you for calling _(restaurant)_. This is _(name)_ speaking. How may I help you?” </w:t>
      </w:r>
    </w:p>
    <w:p w14:paraId="12C84E67" w14:textId="25FDF3AF" w:rsidR="005F1EC9" w:rsidRDefault="005F1EC9" w:rsidP="00264816">
      <w:pPr>
        <w:spacing w:before="120" w:after="120"/>
        <w:ind w:left="1440"/>
      </w:pPr>
      <w:r>
        <w:t xml:space="preserve">Can I get a reservation tomorrow night at 6:30 PM? </w:t>
      </w:r>
    </w:p>
    <w:p w14:paraId="1A7A3973" w14:textId="6E9FB2E6" w:rsidR="005F1EC9" w:rsidRDefault="005F1EC9" w:rsidP="00FF7826">
      <w:pPr>
        <w:spacing w:before="120" w:after="120"/>
      </w:pPr>
      <w:r>
        <w:t xml:space="preserve">“Absolutely. Let me see what I have available. May I have the number of guests in your party?” </w:t>
      </w:r>
    </w:p>
    <w:p w14:paraId="7F9F013C" w14:textId="7BD21B1F" w:rsidR="005F1EC9" w:rsidRDefault="005F1EC9" w:rsidP="00264816">
      <w:pPr>
        <w:spacing w:before="120" w:after="120"/>
        <w:ind w:left="1440"/>
      </w:pPr>
      <w:r>
        <w:t>Two</w:t>
      </w:r>
    </w:p>
    <w:p w14:paraId="424F1704" w14:textId="7A4774C5" w:rsidR="005F1EC9" w:rsidRDefault="005F1EC9" w:rsidP="00FF7826">
      <w:pPr>
        <w:spacing w:before="120" w:after="120"/>
      </w:pPr>
      <w:r>
        <w:t xml:space="preserve">“Thank you. My first availability this Friday is at 6 PM and my next is at 7:30 PM. I also have a 7 PM available on Saturday. Do you have a preference?” </w:t>
      </w:r>
    </w:p>
    <w:p w14:paraId="2257A44D" w14:textId="292951E7" w:rsidR="005F1EC9" w:rsidRDefault="005F1EC9" w:rsidP="00264816">
      <w:pPr>
        <w:spacing w:before="120" w:after="120"/>
        <w:ind w:left="1440"/>
      </w:pPr>
      <w:r>
        <w:t>I’ll take the 7:30 PM</w:t>
      </w:r>
      <w:r w:rsidR="00446D1C">
        <w:t xml:space="preserve"> on Friday</w:t>
      </w:r>
      <w:r>
        <w:t xml:space="preserve">. </w:t>
      </w:r>
    </w:p>
    <w:p w14:paraId="56249691" w14:textId="2FB1D524" w:rsidR="005F1EC9" w:rsidRDefault="005F1EC9" w:rsidP="00FF7826">
      <w:pPr>
        <w:spacing w:before="120" w:after="120"/>
      </w:pPr>
      <w:r>
        <w:t>“Excellent. May I have the best contact number</w:t>
      </w:r>
      <w:r w:rsidR="00264816">
        <w:t xml:space="preserve"> and email</w:t>
      </w:r>
      <w:r>
        <w:t xml:space="preserve">?” </w:t>
      </w:r>
    </w:p>
    <w:p w14:paraId="63AD8262" w14:textId="7F343F51" w:rsidR="005F1EC9" w:rsidRDefault="005F1EC9" w:rsidP="00264816">
      <w:pPr>
        <w:spacing w:before="120" w:after="120"/>
        <w:ind w:left="1440"/>
      </w:pPr>
      <w:r>
        <w:t>XXX-XXX-XXXX</w:t>
      </w:r>
    </w:p>
    <w:p w14:paraId="126DFD91" w14:textId="1588D2EF" w:rsidR="005F1EC9" w:rsidRDefault="005F1EC9" w:rsidP="00FF7826">
      <w:pPr>
        <w:spacing w:before="120" w:after="120"/>
      </w:pPr>
      <w:r>
        <w:t xml:space="preserve">“May I have a name for the table?” </w:t>
      </w:r>
    </w:p>
    <w:p w14:paraId="3D10D1E6" w14:textId="71295B26" w:rsidR="005F1EC9" w:rsidRDefault="00446D1C" w:rsidP="00264816">
      <w:pPr>
        <w:spacing w:before="120" w:after="120"/>
        <w:ind w:left="1440"/>
      </w:pPr>
      <w:r>
        <w:t>Aaron</w:t>
      </w:r>
      <w:r w:rsidR="005F1EC9">
        <w:t xml:space="preserve"> </w:t>
      </w:r>
      <w:r>
        <w:t>Jones</w:t>
      </w:r>
      <w:r w:rsidR="005F1EC9">
        <w:t xml:space="preserve"> </w:t>
      </w:r>
    </w:p>
    <w:p w14:paraId="609B3C54" w14:textId="417611A2" w:rsidR="005F1EC9" w:rsidRDefault="005F1EC9" w:rsidP="00FF7826">
      <w:pPr>
        <w:spacing w:before="120" w:after="120"/>
      </w:pPr>
      <w:r>
        <w:t xml:space="preserve">“Thank you. Will you be celebrating anything special with us tomorrow evening?” </w:t>
      </w:r>
    </w:p>
    <w:p w14:paraId="698F54A8" w14:textId="43ABB09B" w:rsidR="005F1EC9" w:rsidRDefault="005F1EC9" w:rsidP="00264816">
      <w:pPr>
        <w:spacing w:before="120" w:after="120"/>
        <w:ind w:left="1440"/>
      </w:pPr>
      <w:r>
        <w:t xml:space="preserve">It’s my anniversary. </w:t>
      </w:r>
    </w:p>
    <w:p w14:paraId="06D42CDD" w14:textId="628312A0" w:rsidR="005F1EC9" w:rsidRDefault="005F1EC9" w:rsidP="00FF7826">
      <w:pPr>
        <w:spacing w:before="120" w:after="120"/>
      </w:pPr>
      <w:r>
        <w:t>“Congratulations! Thank</w:t>
      </w:r>
      <w:r w:rsidR="00446D1C">
        <w:t xml:space="preserve"> you</w:t>
      </w:r>
      <w:r>
        <w:t xml:space="preserve"> for choosing us to celebrate with.” </w:t>
      </w:r>
    </w:p>
    <w:p w14:paraId="5612D643" w14:textId="18D02169" w:rsidR="00264816" w:rsidRDefault="005F1EC9" w:rsidP="00264816">
      <w:pPr>
        <w:spacing w:before="120" w:after="120"/>
        <w:ind w:left="1440"/>
      </w:pPr>
      <w:r>
        <w:t xml:space="preserve">Of course. We have heard good things and </w:t>
      </w:r>
      <w:r w:rsidR="00264816">
        <w:t>are looking forward to it.</w:t>
      </w:r>
    </w:p>
    <w:p w14:paraId="48A36498" w14:textId="436BF0AE" w:rsidR="00264816" w:rsidRDefault="00264816" w:rsidP="00FF7826">
      <w:pPr>
        <w:spacing w:before="120" w:after="120"/>
      </w:pPr>
      <w:r>
        <w:t>“Wonderful. [Put in notes that it is there anniversary and it is the</w:t>
      </w:r>
      <w:r w:rsidR="00446D1C">
        <w:t>ir</w:t>
      </w:r>
      <w:r>
        <w:t xml:space="preserve"> first time at our restaurant.] We look forward to seeing you both tomorrow (</w:t>
      </w:r>
      <w:r w:rsidR="00AE4018">
        <w:t xml:space="preserve">add </w:t>
      </w:r>
      <w:r>
        <w:t>day of week, date) at 7:30 PM.” (Always confirm the date and time.)</w:t>
      </w:r>
    </w:p>
    <w:p w14:paraId="04800396" w14:textId="0DF8B1FC" w:rsidR="00264816" w:rsidRDefault="00264816" w:rsidP="00264816">
      <w:pPr>
        <w:spacing w:before="120" w:after="120"/>
        <w:ind w:left="1440"/>
      </w:pPr>
      <w:r>
        <w:t>We do too!</w:t>
      </w:r>
    </w:p>
    <w:p w14:paraId="28CF6850" w14:textId="77777777" w:rsidR="00DA38FF" w:rsidRDefault="00264816" w:rsidP="00DA38FF">
      <w:pPr>
        <w:spacing w:before="120" w:after="120"/>
      </w:pPr>
      <w:r>
        <w:t>“Thank</w:t>
      </w:r>
      <w:r w:rsidR="00446D1C">
        <w:t xml:space="preserve"> you</w:t>
      </w:r>
      <w:r>
        <w:t xml:space="preserve"> for giving us a call Mr. </w:t>
      </w:r>
      <w:r w:rsidR="00446D1C">
        <w:t>Jones</w:t>
      </w:r>
      <w:r>
        <w:t xml:space="preserve">. Bye.” </w:t>
      </w:r>
      <w:r w:rsidR="005F1EC9">
        <w:t xml:space="preserve"> </w:t>
      </w:r>
    </w:p>
    <w:p w14:paraId="4DA7F24A" w14:textId="37E180B5" w:rsidR="00264816" w:rsidRPr="00DA38FF" w:rsidRDefault="005C600E" w:rsidP="00DA38FF">
      <w:pPr>
        <w:spacing w:before="120" w:after="120"/>
        <w:jc w:val="center"/>
      </w:pPr>
      <w:r w:rsidRPr="005C600E">
        <w:rPr>
          <w:b/>
          <w:bCs/>
          <w:sz w:val="28"/>
          <w:szCs w:val="28"/>
        </w:rPr>
        <w:lastRenderedPageBreak/>
        <w:t xml:space="preserve">Phone Reservation </w:t>
      </w:r>
      <w:r>
        <w:rPr>
          <w:b/>
          <w:bCs/>
          <w:sz w:val="28"/>
          <w:szCs w:val="28"/>
        </w:rPr>
        <w:t>Exercises</w:t>
      </w:r>
    </w:p>
    <w:p w14:paraId="59A9075F" w14:textId="5B83C353" w:rsidR="00FF7826" w:rsidRPr="00A11123" w:rsidRDefault="0042177D" w:rsidP="00FF7826">
      <w:pPr>
        <w:spacing w:before="120" w:after="120"/>
        <w:rPr>
          <w:b/>
          <w:bCs/>
        </w:rPr>
      </w:pPr>
      <w:r w:rsidRPr="00A11123">
        <w:rPr>
          <w:b/>
          <w:bCs/>
        </w:rPr>
        <w:t>Situation 1</w:t>
      </w:r>
      <w:r w:rsidR="005C600E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7826" w14:paraId="1EE84769" w14:textId="77777777" w:rsidTr="00FF7826">
        <w:tc>
          <w:tcPr>
            <w:tcW w:w="4675" w:type="dxa"/>
          </w:tcPr>
          <w:p w14:paraId="334904D6" w14:textId="5973C0C2" w:rsidR="00FF7826" w:rsidRPr="00A11123" w:rsidRDefault="00FF7826" w:rsidP="0042177D">
            <w:pPr>
              <w:spacing w:before="120" w:after="120"/>
              <w:jc w:val="center"/>
              <w:rPr>
                <w:b/>
                <w:bCs/>
              </w:rPr>
            </w:pPr>
            <w:r w:rsidRPr="00A11123">
              <w:rPr>
                <w:b/>
                <w:bCs/>
              </w:rPr>
              <w:t>Guest</w:t>
            </w:r>
          </w:p>
          <w:p w14:paraId="4D346D1C" w14:textId="746B3DD3" w:rsidR="00FF7826" w:rsidRDefault="00FF7826" w:rsidP="00FF7826">
            <w:pPr>
              <w:spacing w:before="120" w:after="120"/>
            </w:pPr>
            <w:r>
              <w:t>You want a reservation on June 6</w:t>
            </w:r>
            <w:r w:rsidRPr="00FF7826">
              <w:rPr>
                <w:vertAlign w:val="superscript"/>
              </w:rPr>
              <w:t>th</w:t>
            </w:r>
            <w:r>
              <w:t xml:space="preserve"> for 4 guests. </w:t>
            </w:r>
          </w:p>
        </w:tc>
        <w:tc>
          <w:tcPr>
            <w:tcW w:w="4675" w:type="dxa"/>
          </w:tcPr>
          <w:p w14:paraId="770C0E1D" w14:textId="77777777" w:rsidR="00FF7826" w:rsidRPr="00A11123" w:rsidRDefault="00FF7826" w:rsidP="0042177D">
            <w:pPr>
              <w:spacing w:before="120" w:after="120"/>
              <w:jc w:val="center"/>
              <w:rPr>
                <w:b/>
                <w:bCs/>
              </w:rPr>
            </w:pPr>
            <w:r w:rsidRPr="00A11123">
              <w:rPr>
                <w:b/>
                <w:bCs/>
              </w:rPr>
              <w:t>Greeter</w:t>
            </w:r>
          </w:p>
          <w:p w14:paraId="6F4AAD53" w14:textId="17366C37" w:rsidR="00FF7826" w:rsidRDefault="00FF7826" w:rsidP="00FF7826">
            <w:pPr>
              <w:spacing w:before="120" w:after="120"/>
            </w:pPr>
            <w:r>
              <w:t>All times are available on June 6</w:t>
            </w:r>
            <w:r w:rsidRPr="00FF7826">
              <w:rPr>
                <w:vertAlign w:val="superscript"/>
              </w:rPr>
              <w:t>th</w:t>
            </w:r>
            <w:r>
              <w:t xml:space="preserve">. </w:t>
            </w:r>
          </w:p>
        </w:tc>
      </w:tr>
    </w:tbl>
    <w:p w14:paraId="61D3AFA9" w14:textId="77777777" w:rsidR="00AE4018" w:rsidRDefault="00AE4018" w:rsidP="00FF7826">
      <w:pPr>
        <w:spacing w:before="120" w:after="120"/>
      </w:pPr>
    </w:p>
    <w:p w14:paraId="66A0171E" w14:textId="799B9C9A" w:rsidR="00FF7826" w:rsidRPr="00A11123" w:rsidRDefault="0042177D" w:rsidP="00FF7826">
      <w:pPr>
        <w:spacing w:before="120" w:after="120"/>
        <w:rPr>
          <w:b/>
          <w:bCs/>
        </w:rPr>
      </w:pPr>
      <w:r w:rsidRPr="00A11123">
        <w:rPr>
          <w:b/>
          <w:bCs/>
        </w:rPr>
        <w:t xml:space="preserve">Situation 2: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7826" w14:paraId="3EF5216D" w14:textId="77777777" w:rsidTr="00FF7826">
        <w:tc>
          <w:tcPr>
            <w:tcW w:w="4675" w:type="dxa"/>
          </w:tcPr>
          <w:p w14:paraId="683961FB" w14:textId="48B6B53B" w:rsidR="00FF7826" w:rsidRPr="00A11123" w:rsidRDefault="00FF7826" w:rsidP="0042177D">
            <w:pPr>
              <w:spacing w:before="120" w:after="120"/>
              <w:jc w:val="center"/>
              <w:rPr>
                <w:b/>
                <w:bCs/>
              </w:rPr>
            </w:pPr>
            <w:bookmarkStart w:id="0" w:name="_Hlk39847054"/>
            <w:r w:rsidRPr="00A11123">
              <w:rPr>
                <w:b/>
                <w:bCs/>
              </w:rPr>
              <w:t>Guest</w:t>
            </w:r>
          </w:p>
          <w:p w14:paraId="6E7F5909" w14:textId="59617BAE" w:rsidR="00FF7826" w:rsidRDefault="00FF7826" w:rsidP="000E78BB">
            <w:pPr>
              <w:spacing w:before="120" w:after="120"/>
            </w:pPr>
            <w:r w:rsidRPr="00FF7826">
              <w:t xml:space="preserve">You want a reservation on Monday for </w:t>
            </w:r>
            <w:r w:rsidR="00446D1C">
              <w:t>4</w:t>
            </w:r>
            <w:r w:rsidRPr="00FF7826">
              <w:t xml:space="preserve"> guests</w:t>
            </w:r>
            <w:r>
              <w:t xml:space="preserve"> at 7 PM</w:t>
            </w:r>
            <w:r w:rsidRPr="00FF7826">
              <w:t>. You are celebrating a birthday.</w:t>
            </w:r>
          </w:p>
        </w:tc>
        <w:tc>
          <w:tcPr>
            <w:tcW w:w="4675" w:type="dxa"/>
          </w:tcPr>
          <w:p w14:paraId="5A3058A2" w14:textId="77777777" w:rsidR="00FF7826" w:rsidRPr="00A11123" w:rsidRDefault="00FF7826" w:rsidP="0042177D">
            <w:pPr>
              <w:spacing w:before="120" w:after="120"/>
              <w:jc w:val="center"/>
              <w:rPr>
                <w:b/>
                <w:bCs/>
              </w:rPr>
            </w:pPr>
            <w:r w:rsidRPr="00A11123">
              <w:rPr>
                <w:b/>
                <w:bCs/>
              </w:rPr>
              <w:t>Greeter</w:t>
            </w:r>
          </w:p>
          <w:p w14:paraId="2687B345" w14:textId="4CC1FC01" w:rsidR="00FF7826" w:rsidRDefault="00FF7826" w:rsidP="000E78BB">
            <w:pPr>
              <w:spacing w:before="120" w:after="120"/>
            </w:pPr>
            <w:r>
              <w:t xml:space="preserve">You have a 5:30 PM and 8:30 PM reservation available on Monday and a 7 PM available on Tuesday. </w:t>
            </w:r>
          </w:p>
        </w:tc>
      </w:tr>
      <w:bookmarkEnd w:id="0"/>
    </w:tbl>
    <w:p w14:paraId="63EECCE1" w14:textId="77777777" w:rsidR="00AE4018" w:rsidRDefault="00AE4018" w:rsidP="000E78BB">
      <w:pPr>
        <w:spacing w:before="120" w:after="120"/>
      </w:pPr>
    </w:p>
    <w:p w14:paraId="2B857F42" w14:textId="7E141822" w:rsidR="000E78BB" w:rsidRPr="00A11123" w:rsidRDefault="0042177D" w:rsidP="000E78BB">
      <w:pPr>
        <w:spacing w:before="120" w:after="120"/>
        <w:rPr>
          <w:b/>
          <w:bCs/>
        </w:rPr>
      </w:pPr>
      <w:r w:rsidRPr="00A11123">
        <w:rPr>
          <w:b/>
          <w:bCs/>
        </w:rPr>
        <w:t xml:space="preserve">Situation 3: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7826" w14:paraId="47323845" w14:textId="77777777" w:rsidTr="00FF7826">
        <w:tc>
          <w:tcPr>
            <w:tcW w:w="4675" w:type="dxa"/>
          </w:tcPr>
          <w:p w14:paraId="36CE34E4" w14:textId="7FD0C0E0" w:rsidR="00FF7826" w:rsidRPr="00A11123" w:rsidRDefault="0042177D" w:rsidP="0042177D">
            <w:pPr>
              <w:spacing w:before="120" w:after="120"/>
              <w:jc w:val="center"/>
              <w:rPr>
                <w:b/>
                <w:bCs/>
              </w:rPr>
            </w:pPr>
            <w:r w:rsidRPr="00A11123">
              <w:rPr>
                <w:b/>
                <w:bCs/>
              </w:rPr>
              <w:t>Guest</w:t>
            </w:r>
          </w:p>
          <w:p w14:paraId="0541FCF9" w14:textId="185B2851" w:rsidR="0042177D" w:rsidRDefault="0042177D" w:rsidP="000E78BB">
            <w:pPr>
              <w:spacing w:before="120" w:after="120"/>
            </w:pPr>
            <w:r w:rsidRPr="0042177D">
              <w:t>You looked online and the restaurant was completely booked on Saturday. You decide to call anyway to double check.</w:t>
            </w:r>
          </w:p>
        </w:tc>
        <w:tc>
          <w:tcPr>
            <w:tcW w:w="4675" w:type="dxa"/>
          </w:tcPr>
          <w:p w14:paraId="4C199249" w14:textId="77777777" w:rsidR="00FF7826" w:rsidRPr="00A11123" w:rsidRDefault="0042177D" w:rsidP="0042177D">
            <w:pPr>
              <w:spacing w:before="120" w:after="120"/>
              <w:jc w:val="center"/>
              <w:rPr>
                <w:b/>
                <w:bCs/>
              </w:rPr>
            </w:pPr>
            <w:r w:rsidRPr="00A11123">
              <w:rPr>
                <w:b/>
                <w:bCs/>
              </w:rPr>
              <w:t>Greeter</w:t>
            </w:r>
          </w:p>
          <w:p w14:paraId="4F92A0DE" w14:textId="61CDE437" w:rsidR="0042177D" w:rsidRDefault="0042177D" w:rsidP="000E78BB">
            <w:pPr>
              <w:spacing w:before="120" w:after="120"/>
            </w:pPr>
            <w:r w:rsidRPr="0042177D">
              <w:t>The only time available you have this Saturday is at 9:30 PM.</w:t>
            </w:r>
          </w:p>
        </w:tc>
      </w:tr>
    </w:tbl>
    <w:p w14:paraId="7B32845B" w14:textId="77777777" w:rsidR="00AE4018" w:rsidRDefault="00AE4018" w:rsidP="000E78BB">
      <w:pPr>
        <w:spacing w:before="120" w:after="120"/>
      </w:pPr>
    </w:p>
    <w:p w14:paraId="1E2E3F82" w14:textId="42CE30CA" w:rsidR="00FF7826" w:rsidRPr="00A11123" w:rsidRDefault="0042177D" w:rsidP="000E78BB">
      <w:pPr>
        <w:spacing w:before="120" w:after="120"/>
        <w:rPr>
          <w:b/>
          <w:bCs/>
        </w:rPr>
      </w:pPr>
      <w:r w:rsidRPr="00A11123">
        <w:rPr>
          <w:b/>
          <w:bCs/>
        </w:rPr>
        <w:t xml:space="preserve">Situation 4: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177D" w14:paraId="176DB0C7" w14:textId="77777777" w:rsidTr="0042177D">
        <w:tc>
          <w:tcPr>
            <w:tcW w:w="4675" w:type="dxa"/>
          </w:tcPr>
          <w:p w14:paraId="2D45EB2A" w14:textId="3D6292EA" w:rsidR="0042177D" w:rsidRPr="00A11123" w:rsidRDefault="0042177D" w:rsidP="00A714D7">
            <w:pPr>
              <w:spacing w:before="120" w:after="120"/>
              <w:jc w:val="center"/>
              <w:rPr>
                <w:b/>
                <w:bCs/>
              </w:rPr>
            </w:pPr>
            <w:r w:rsidRPr="00A11123">
              <w:rPr>
                <w:b/>
                <w:bCs/>
              </w:rPr>
              <w:t>Guest</w:t>
            </w:r>
          </w:p>
          <w:p w14:paraId="44AA7C57" w14:textId="30B2F198" w:rsidR="00BE13F7" w:rsidRDefault="00BE13F7" w:rsidP="000E78BB">
            <w:pPr>
              <w:spacing w:before="120" w:after="120"/>
            </w:pPr>
            <w:r w:rsidRPr="00BE13F7">
              <w:t>You want a reservation on a Sunday morning for 5 guests at 11 AM.</w:t>
            </w:r>
          </w:p>
        </w:tc>
        <w:tc>
          <w:tcPr>
            <w:tcW w:w="4675" w:type="dxa"/>
          </w:tcPr>
          <w:p w14:paraId="26F3BB6B" w14:textId="77777777" w:rsidR="0042177D" w:rsidRPr="00A11123" w:rsidRDefault="0042177D" w:rsidP="00A714D7">
            <w:pPr>
              <w:spacing w:before="120" w:after="120"/>
              <w:jc w:val="center"/>
              <w:rPr>
                <w:b/>
                <w:bCs/>
              </w:rPr>
            </w:pPr>
            <w:r w:rsidRPr="00A11123">
              <w:rPr>
                <w:b/>
                <w:bCs/>
              </w:rPr>
              <w:t>Greeter</w:t>
            </w:r>
          </w:p>
          <w:p w14:paraId="5B70F4D7" w14:textId="0B8CA403" w:rsidR="00BE13F7" w:rsidRPr="00BE13F7" w:rsidRDefault="00BE13F7" w:rsidP="00BE13F7">
            <w:r w:rsidRPr="00BE13F7">
              <w:t>You only have a 10:30 AM and a 11:30 AM time available.</w:t>
            </w:r>
          </w:p>
        </w:tc>
      </w:tr>
    </w:tbl>
    <w:p w14:paraId="2EE7C7D9" w14:textId="77777777" w:rsidR="005C600E" w:rsidRDefault="005C600E" w:rsidP="000E78BB">
      <w:pPr>
        <w:spacing w:before="120" w:after="120"/>
      </w:pPr>
    </w:p>
    <w:p w14:paraId="0AA27117" w14:textId="3688452A" w:rsidR="00222EFA" w:rsidRPr="005C600E" w:rsidRDefault="00222EFA" w:rsidP="000E78BB">
      <w:pPr>
        <w:spacing w:before="120" w:after="120"/>
        <w:rPr>
          <w:b/>
          <w:bCs/>
        </w:rPr>
      </w:pPr>
      <w:r w:rsidRPr="005C600E">
        <w:rPr>
          <w:b/>
          <w:bCs/>
        </w:rPr>
        <w:t xml:space="preserve">Situation 5: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770"/>
      </w:tblGrid>
      <w:tr w:rsidR="00222EFA" w14:paraId="22BFBC04" w14:textId="77777777" w:rsidTr="00351490">
        <w:tc>
          <w:tcPr>
            <w:tcW w:w="4675" w:type="dxa"/>
          </w:tcPr>
          <w:p w14:paraId="5DA5D3FB" w14:textId="793ED662" w:rsidR="00222EFA" w:rsidRDefault="00222EFA" w:rsidP="00351490">
            <w:pPr>
              <w:spacing w:before="120" w:after="120"/>
              <w:jc w:val="center"/>
            </w:pPr>
            <w:r>
              <w:t>Guest</w:t>
            </w:r>
          </w:p>
          <w:p w14:paraId="5154DDC4" w14:textId="337DEA90" w:rsidR="00222EFA" w:rsidRDefault="00222EFA" w:rsidP="000E78BB">
            <w:pPr>
              <w:spacing w:before="120" w:after="120"/>
            </w:pPr>
            <w:r>
              <w:t xml:space="preserve">You want a reservation for Friday. </w:t>
            </w:r>
          </w:p>
        </w:tc>
        <w:tc>
          <w:tcPr>
            <w:tcW w:w="4770" w:type="dxa"/>
          </w:tcPr>
          <w:p w14:paraId="0B3708F9" w14:textId="7AB35F31" w:rsidR="00222EFA" w:rsidRDefault="00222EFA" w:rsidP="00351490">
            <w:pPr>
              <w:spacing w:before="120" w:after="120"/>
              <w:jc w:val="center"/>
            </w:pPr>
            <w:r>
              <w:t>Greeter</w:t>
            </w:r>
          </w:p>
          <w:p w14:paraId="3FCC7C0C" w14:textId="0CC0F6A8" w:rsidR="00222EFA" w:rsidRDefault="00222EFA" w:rsidP="000E78BB">
            <w:pPr>
              <w:spacing w:before="120" w:after="120"/>
            </w:pPr>
            <w:r>
              <w:t xml:space="preserve">You are booked all weekend. </w:t>
            </w:r>
          </w:p>
        </w:tc>
      </w:tr>
    </w:tbl>
    <w:p w14:paraId="24D239EC" w14:textId="77777777" w:rsidR="00222EFA" w:rsidRDefault="00222EFA" w:rsidP="000E78BB">
      <w:pPr>
        <w:spacing w:before="120" w:after="120"/>
      </w:pPr>
    </w:p>
    <w:sectPr w:rsidR="00222EFA" w:rsidSect="00264816">
      <w:footerReference w:type="default" r:id="rId7"/>
      <w:pgSz w:w="12240" w:h="15840"/>
      <w:pgMar w:top="1440" w:right="720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76B9E" w14:textId="77777777" w:rsidR="00F3524F" w:rsidRDefault="00F3524F" w:rsidP="00B43D32">
      <w:pPr>
        <w:spacing w:after="0" w:line="240" w:lineRule="auto"/>
      </w:pPr>
      <w:r>
        <w:separator/>
      </w:r>
    </w:p>
  </w:endnote>
  <w:endnote w:type="continuationSeparator" w:id="0">
    <w:p w14:paraId="69CFB3FF" w14:textId="77777777" w:rsidR="00F3524F" w:rsidRDefault="00F3524F" w:rsidP="00B4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2B4FF" w14:textId="34B9F2D2" w:rsidR="00B43D32" w:rsidRDefault="00B43D3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A537A2" wp14:editId="07C82ED1">
              <wp:simplePos x="0" y="0"/>
              <wp:positionH relativeFrom="page">
                <wp:align>right</wp:align>
              </wp:positionH>
              <wp:positionV relativeFrom="paragraph">
                <wp:posOffset>163852</wp:posOffset>
              </wp:positionV>
              <wp:extent cx="6136288" cy="422792"/>
              <wp:effectExtent l="0" t="0" r="17145" b="15875"/>
              <wp:wrapNone/>
              <wp:docPr id="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856D7D7D-AB3A-4652-B5E9-F4EDF968C05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6288" cy="422792"/>
                        <a:chOff x="0" y="0"/>
                        <a:chExt cx="12187518" cy="819952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1154D7B9-DAFF-4CBF-94D9-066BCC79EB88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12187518" cy="8199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" name="Picture 3" descr="A picture containing object, clock&#10;&#10;Description generated with high confidence">
                          <a:extLst>
                            <a:ext uri="{FF2B5EF4-FFF2-40B4-BE49-F238E27FC236}">
                              <a16:creationId xmlns:a16="http://schemas.microsoft.com/office/drawing/2014/main" id="{BAA47BBE-B826-45A1-ACE0-A130CE036D8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77518" y="260776"/>
                          <a:ext cx="3390900" cy="2983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1E2E6E" id="Group 3" o:spid="_x0000_s1026" style="position:absolute;margin-left:431.95pt;margin-top:12.9pt;width:483.15pt;height:33.3pt;z-index:251659264;mso-position-horizontal:right;mso-position-horizontal-relative:page;mso-width-relative:margin;mso-height-relative:margin" coordsize="121875,8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">
              <v:rect id="Rectangle 2" o:spid="_x0000_s1027" style="position:absolute;width:121875;height:8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" fillcolor="window" strokecolor="window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picture containing object, clock&#10;&#10;Description generated with high confidence" style="position:absolute;left:83775;top:2607;width:33909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">
                <v:imagedata r:id="rId2" o:title="A picture containing object, clock&#10;&#10;Description generated with high confidence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E477E" w14:textId="77777777" w:rsidR="00F3524F" w:rsidRDefault="00F3524F" w:rsidP="00B43D32">
      <w:pPr>
        <w:spacing w:after="0" w:line="240" w:lineRule="auto"/>
      </w:pPr>
      <w:r>
        <w:separator/>
      </w:r>
    </w:p>
  </w:footnote>
  <w:footnote w:type="continuationSeparator" w:id="0">
    <w:p w14:paraId="475903A9" w14:textId="77777777" w:rsidR="00F3524F" w:rsidRDefault="00F3524F" w:rsidP="00B43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15824"/>
    <w:multiLevelType w:val="hybridMultilevel"/>
    <w:tmpl w:val="4C2CAD36"/>
    <w:lvl w:ilvl="0" w:tplc="AFC80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6E"/>
    <w:rsid w:val="000853C1"/>
    <w:rsid w:val="000E78BB"/>
    <w:rsid w:val="0010556B"/>
    <w:rsid w:val="00222EFA"/>
    <w:rsid w:val="00264816"/>
    <w:rsid w:val="00351490"/>
    <w:rsid w:val="0042177D"/>
    <w:rsid w:val="00446D1C"/>
    <w:rsid w:val="004867A9"/>
    <w:rsid w:val="00554236"/>
    <w:rsid w:val="005A31DC"/>
    <w:rsid w:val="005C600E"/>
    <w:rsid w:val="005F1EC9"/>
    <w:rsid w:val="007D0EF1"/>
    <w:rsid w:val="00920179"/>
    <w:rsid w:val="00940E6E"/>
    <w:rsid w:val="00A11123"/>
    <w:rsid w:val="00A714D7"/>
    <w:rsid w:val="00AE4018"/>
    <w:rsid w:val="00B43D32"/>
    <w:rsid w:val="00B91893"/>
    <w:rsid w:val="00BA3D10"/>
    <w:rsid w:val="00BE13F7"/>
    <w:rsid w:val="00D41D18"/>
    <w:rsid w:val="00DA38FF"/>
    <w:rsid w:val="00EF00A4"/>
    <w:rsid w:val="00F3524F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ACE8"/>
  <w15:chartTrackingRefBased/>
  <w15:docId w15:val="{5A02561F-3D8A-4E37-A48D-2A2B5DC3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8BB"/>
    <w:pPr>
      <w:ind w:left="720"/>
      <w:contextualSpacing/>
    </w:pPr>
  </w:style>
  <w:style w:type="table" w:styleId="TableGrid">
    <w:name w:val="Table Grid"/>
    <w:basedOn w:val="TableNormal"/>
    <w:uiPriority w:val="39"/>
    <w:rsid w:val="00FF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32"/>
  </w:style>
  <w:style w:type="paragraph" w:styleId="Footer">
    <w:name w:val="footer"/>
    <w:basedOn w:val="Normal"/>
    <w:link w:val="FooterChar"/>
    <w:uiPriority w:val="99"/>
    <w:unhideWhenUsed/>
    <w:rsid w:val="00B4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Laube</dc:creator>
  <cp:keywords/>
  <dc:description/>
  <cp:lastModifiedBy>Jim Laube</cp:lastModifiedBy>
  <cp:revision>6</cp:revision>
  <dcterms:created xsi:type="dcterms:W3CDTF">2020-05-14T14:01:00Z</dcterms:created>
  <dcterms:modified xsi:type="dcterms:W3CDTF">2020-05-14T14:40:00Z</dcterms:modified>
</cp:coreProperties>
</file>