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44EB" w14:textId="0A4E3B9D" w:rsidR="00640630" w:rsidRDefault="0096607E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6385FAD3" wp14:editId="3AF77AA9">
                <wp:simplePos x="0" y="0"/>
                <wp:positionH relativeFrom="column">
                  <wp:posOffset>-110136</wp:posOffset>
                </wp:positionH>
                <wp:positionV relativeFrom="paragraph">
                  <wp:posOffset>-297917</wp:posOffset>
                </wp:positionV>
                <wp:extent cx="5981700" cy="695325"/>
                <wp:effectExtent l="0" t="0" r="0" b="9525"/>
                <wp:wrapNone/>
                <wp:docPr id="92036003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170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1DEEAF" w14:textId="701EB4C3" w:rsidR="00220569" w:rsidRPr="00220569" w:rsidRDefault="007E3343" w:rsidP="00220569">
                            <w:pPr>
                              <w:pStyle w:val="Heading1"/>
                              <w:spacing w:line="500" w:lineRule="exact"/>
                              <w:ind w:right="-72"/>
                              <w:rPr>
                                <w:rFonts w:ascii="Trebuchet MS" w:hAnsi="Trebuchet MS"/>
                                <w:b/>
                                <w:color w:val="auto"/>
                                <w:position w:val="2"/>
                                <w:sz w:val="36"/>
                                <w:szCs w:val="36"/>
                              </w:rPr>
                            </w:pPr>
                            <w:r w:rsidRPr="00AA0E60">
                              <w:rPr>
                                <w:rFonts w:ascii="Trebuchet MS" w:hAnsi="Trebuchet MS"/>
                                <w:color w:val="auto"/>
                                <w:position w:val="2"/>
                                <w:sz w:val="36"/>
                                <w:szCs w:val="36"/>
                              </w:rPr>
                              <w:t>Building Better Managers</w:t>
                            </w:r>
                            <w:r w:rsidR="00AA0E60">
                              <w:rPr>
                                <w:rFonts w:ascii="Trebuchet MS" w:hAnsi="Trebuchet MS"/>
                                <w:b/>
                                <w:bCs/>
                                <w:color w:val="auto"/>
                                <w:position w:val="2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AA0E60" w:rsidRPr="00AA0E60">
                              <w:rPr>
                                <w:rFonts w:ascii="Trebuchet MS" w:hAnsi="Trebuchet MS"/>
                                <w:color w:val="auto"/>
                                <w:position w:val="2"/>
                                <w:sz w:val="36"/>
                                <w:szCs w:val="36"/>
                              </w:rPr>
                              <w:t>Webinar Resources</w:t>
                            </w:r>
                            <w:r w:rsidR="00AF6944">
                              <w:rPr>
                                <w:rFonts w:ascii="Trebuchet MS" w:hAnsi="Trebuchet MS"/>
                                <w:b/>
                                <w:bCs/>
                                <w:color w:val="auto"/>
                                <w:position w:val="2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5FAD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8.65pt;margin-top:-23.45pt;width:471pt;height:54.7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" filled="f" stroked="f">
                <v:textbox>
                  <w:txbxContent>
                    <w:p w14:paraId="3B1DEEAF" w14:textId="701EB4C3" w:rsidR="00220569" w:rsidRPr="00220569" w:rsidRDefault="007E3343" w:rsidP="00220569">
                      <w:pPr>
                        <w:pStyle w:val="Heading1"/>
                        <w:spacing w:line="500" w:lineRule="exact"/>
                        <w:ind w:right="-72"/>
                        <w:rPr>
                          <w:rFonts w:ascii="Trebuchet MS" w:hAnsi="Trebuchet MS"/>
                          <w:b/>
                          <w:color w:val="auto"/>
                          <w:position w:val="2"/>
                          <w:sz w:val="36"/>
                          <w:szCs w:val="36"/>
                        </w:rPr>
                      </w:pPr>
                      <w:r w:rsidRPr="00AA0E60">
                        <w:rPr>
                          <w:rFonts w:ascii="Trebuchet MS" w:hAnsi="Trebuchet MS"/>
                          <w:color w:val="auto"/>
                          <w:position w:val="2"/>
                          <w:sz w:val="36"/>
                          <w:szCs w:val="36"/>
                        </w:rPr>
                        <w:t>Building Better Managers</w:t>
                      </w:r>
                      <w:r w:rsidR="00AA0E60">
                        <w:rPr>
                          <w:rFonts w:ascii="Trebuchet MS" w:hAnsi="Trebuchet MS"/>
                          <w:b/>
                          <w:bCs/>
                          <w:color w:val="auto"/>
                          <w:position w:val="2"/>
                          <w:sz w:val="36"/>
                          <w:szCs w:val="36"/>
                        </w:rPr>
                        <w:t xml:space="preserve"> </w:t>
                      </w:r>
                      <w:r w:rsidR="00AA0E60" w:rsidRPr="00AA0E60">
                        <w:rPr>
                          <w:rFonts w:ascii="Trebuchet MS" w:hAnsi="Trebuchet MS"/>
                          <w:color w:val="auto"/>
                          <w:position w:val="2"/>
                          <w:sz w:val="36"/>
                          <w:szCs w:val="36"/>
                        </w:rPr>
                        <w:t>Webinar Resources</w:t>
                      </w:r>
                      <w:r w:rsidR="00AF6944">
                        <w:rPr>
                          <w:rFonts w:ascii="Trebuchet MS" w:hAnsi="Trebuchet MS"/>
                          <w:b/>
                          <w:bCs/>
                          <w:color w:val="auto"/>
                          <w:position w:val="2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220569">
        <w:rPr>
          <w:noProof/>
        </w:rPr>
        <w:drawing>
          <wp:anchor distT="0" distB="0" distL="114300" distR="114300" simplePos="0" relativeHeight="251659264" behindDoc="1" locked="0" layoutInCell="1" allowOverlap="1" wp14:anchorId="3FC8871C" wp14:editId="3B5EA821">
            <wp:simplePos x="0" y="0"/>
            <wp:positionH relativeFrom="margin">
              <wp:posOffset>4962525</wp:posOffset>
            </wp:positionH>
            <wp:positionV relativeFrom="paragraph">
              <wp:posOffset>-571500</wp:posOffset>
            </wp:positionV>
            <wp:extent cx="1200150" cy="269240"/>
            <wp:effectExtent l="0" t="0" r="0" b="0"/>
            <wp:wrapNone/>
            <wp:docPr id="1" name="Picture 1" descr="A picture containing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ic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69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A47660" w14:textId="70AAEE90" w:rsidR="00220569" w:rsidRPr="00220569" w:rsidRDefault="00770B4F" w:rsidP="00234620">
      <w:pPr>
        <w:spacing w:before="120"/>
        <w:rPr>
          <w:sz w:val="24"/>
          <w:szCs w:val="24"/>
        </w:rPr>
      </w:pPr>
      <w:r w:rsidRPr="00770B4F">
        <w:rPr>
          <w:rFonts w:ascii="Calibri" w:eastAsia="Times New Roman" w:hAnsi="Calibri" w:cs="Calibri"/>
          <w:i/>
          <w:iCs/>
          <w:sz w:val="24"/>
          <w:szCs w:val="24"/>
        </w:rPr>
        <w:t>The following links provide access to the resources featured in the webinar,</w:t>
      </w:r>
      <w:r>
        <w:rPr>
          <w:rFonts w:ascii="Calibri" w:eastAsia="Times New Roman" w:hAnsi="Calibri" w:cs="Calibri"/>
          <w:i/>
          <w:iCs/>
          <w:sz w:val="24"/>
          <w:szCs w:val="24"/>
        </w:rPr>
        <w:t xml:space="preserve"> </w:t>
      </w:r>
      <w:r w:rsidR="00A219D3">
        <w:rPr>
          <w:rFonts w:ascii="Calibri" w:eastAsia="Times New Roman" w:hAnsi="Calibri" w:cs="Calibri"/>
          <w:i/>
          <w:iCs/>
          <w:sz w:val="24"/>
          <w:szCs w:val="24"/>
        </w:rPr>
        <w:t>“Building Better Managers: Introducing the 11 Core Management Training Modules.”</w:t>
      </w:r>
    </w:p>
    <w:tbl>
      <w:tblPr>
        <w:tblStyle w:val="TableGrid"/>
        <w:tblW w:w="10260" w:type="dxa"/>
        <w:tblInd w:w="-545" w:type="dxa"/>
        <w:tblLook w:val="04A0" w:firstRow="1" w:lastRow="0" w:firstColumn="1" w:lastColumn="0" w:noHBand="0" w:noVBand="1"/>
      </w:tblPr>
      <w:tblGrid>
        <w:gridCol w:w="720"/>
        <w:gridCol w:w="5040"/>
        <w:gridCol w:w="4500"/>
      </w:tblGrid>
      <w:tr w:rsidR="00AD0B22" w14:paraId="177B8666" w14:textId="77777777" w:rsidTr="004E414F">
        <w:tc>
          <w:tcPr>
            <w:tcW w:w="720" w:type="dxa"/>
            <w:shd w:val="clear" w:color="auto" w:fill="0072CE"/>
          </w:tcPr>
          <w:p w14:paraId="06D8B832" w14:textId="04460295" w:rsidR="00F10F76" w:rsidRPr="00220569" w:rsidRDefault="002D0D85" w:rsidP="004E414F">
            <w:pPr>
              <w:spacing w:before="120"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#</w:t>
            </w:r>
          </w:p>
        </w:tc>
        <w:tc>
          <w:tcPr>
            <w:tcW w:w="5040" w:type="dxa"/>
            <w:shd w:val="clear" w:color="auto" w:fill="0072CE"/>
            <w:vAlign w:val="center"/>
          </w:tcPr>
          <w:p w14:paraId="431F1208" w14:textId="788795B5" w:rsidR="00F10F76" w:rsidRPr="00220569" w:rsidRDefault="002D0D85" w:rsidP="007B6FBC">
            <w:pPr>
              <w:spacing w:before="120"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Resource </w:t>
            </w:r>
          </w:p>
        </w:tc>
        <w:tc>
          <w:tcPr>
            <w:tcW w:w="4500" w:type="dxa"/>
            <w:shd w:val="clear" w:color="auto" w:fill="0072CE"/>
            <w:vAlign w:val="center"/>
          </w:tcPr>
          <w:p w14:paraId="1A039BC5" w14:textId="33732AD9" w:rsidR="00F10F76" w:rsidRPr="00220569" w:rsidRDefault="002D0D85" w:rsidP="007B6FBC">
            <w:pPr>
              <w:spacing w:before="120" w:after="120"/>
              <w:jc w:val="center"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>Link</w:t>
            </w:r>
            <w:r w:rsidR="00F92C75">
              <w:rPr>
                <w:b/>
                <w:bCs/>
                <w:color w:val="FFFFFF" w:themeColor="background1"/>
              </w:rPr>
              <w:t>/How to Access</w:t>
            </w:r>
          </w:p>
        </w:tc>
      </w:tr>
      <w:tr w:rsidR="00AD0B22" w14:paraId="01F78E77" w14:textId="77777777" w:rsidTr="004E414F">
        <w:tc>
          <w:tcPr>
            <w:tcW w:w="720" w:type="dxa"/>
          </w:tcPr>
          <w:p w14:paraId="1462A94A" w14:textId="694F2D09" w:rsidR="00F10F76" w:rsidRPr="00C74B07" w:rsidRDefault="00F10F76" w:rsidP="004E414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5040" w:type="dxa"/>
          </w:tcPr>
          <w:p w14:paraId="28053E32" w14:textId="19106CCB" w:rsidR="00F10F76" w:rsidRPr="004F00D1" w:rsidRDefault="00982D96" w:rsidP="00C653EF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262A6BA2" wp14:editId="4DDCD643">
                  <wp:extent cx="2413079" cy="1346787"/>
                  <wp:effectExtent l="0" t="0" r="6350" b="6350"/>
                  <wp:docPr id="16991185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9118565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329" cy="1353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44D11" w:rsidRPr="004F00D1">
              <w:t xml:space="preserve"> </w:t>
            </w:r>
          </w:p>
        </w:tc>
        <w:tc>
          <w:tcPr>
            <w:tcW w:w="4500" w:type="dxa"/>
          </w:tcPr>
          <w:p w14:paraId="220835D4" w14:textId="77777777" w:rsidR="006D383C" w:rsidRDefault="006D383C" w:rsidP="006D383C">
            <w:pPr>
              <w:spacing w:before="120" w:after="120"/>
            </w:pPr>
            <w:hyperlink r:id="rId9" w:history="1">
              <w:r w:rsidRPr="002359D3">
                <w:rPr>
                  <w:rStyle w:val="Hyperlink"/>
                </w:rPr>
                <w:t>Restaurant Training Overview Framework</w:t>
              </w:r>
            </w:hyperlink>
            <w:r>
              <w:t xml:space="preserve"> </w:t>
            </w:r>
          </w:p>
          <w:p w14:paraId="6C2FD47C" w14:textId="02AF4CD5" w:rsidR="001F5E96" w:rsidRPr="004F00D1" w:rsidRDefault="001F5E96" w:rsidP="006D383C">
            <w:pPr>
              <w:shd w:val="clear" w:color="auto" w:fill="FFFFFF"/>
              <w:spacing w:before="120" w:after="120"/>
              <w:ind w:left="360"/>
              <w:rPr>
                <w:rFonts w:eastAsia="Times New Roman" w:cs="Segoe UI"/>
                <w:color w:val="242424"/>
                <w:kern w:val="0"/>
                <w14:ligatures w14:val="none"/>
              </w:rPr>
            </w:pPr>
          </w:p>
        </w:tc>
      </w:tr>
      <w:tr w:rsidR="00AD0B22" w14:paraId="6E66CF4F" w14:textId="77777777" w:rsidTr="004E414F">
        <w:tc>
          <w:tcPr>
            <w:tcW w:w="720" w:type="dxa"/>
          </w:tcPr>
          <w:p w14:paraId="1121109F" w14:textId="1D7F9C4C" w:rsidR="00F10F76" w:rsidRPr="00C74B07" w:rsidRDefault="00F10F76" w:rsidP="004E414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5040" w:type="dxa"/>
          </w:tcPr>
          <w:p w14:paraId="3C876FBE" w14:textId="0B53029B" w:rsidR="00F10F76" w:rsidRPr="004F00D1" w:rsidRDefault="005655F7" w:rsidP="00C653EF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0A97B413" wp14:editId="30D6CC73">
                  <wp:extent cx="2398479" cy="1355037"/>
                  <wp:effectExtent l="0" t="0" r="1905" b="0"/>
                  <wp:docPr id="98167767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167767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885" cy="1371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14:paraId="32D69D8C" w14:textId="4336E09C" w:rsidR="00F10F76" w:rsidRPr="004F00D1" w:rsidRDefault="005063F7" w:rsidP="005655F7">
            <w:pPr>
              <w:spacing w:before="120" w:after="120"/>
            </w:pPr>
            <w:hyperlink r:id="rId11" w:history="1">
              <w:r w:rsidR="005655F7" w:rsidRPr="005063F7">
                <w:rPr>
                  <w:rStyle w:val="Hyperlink"/>
                </w:rPr>
                <w:t>Management Training Program Manual Template</w:t>
              </w:r>
            </w:hyperlink>
            <w:r w:rsidR="005655F7">
              <w:t xml:space="preserve"> </w:t>
            </w:r>
          </w:p>
        </w:tc>
      </w:tr>
      <w:tr w:rsidR="00AD0B22" w14:paraId="1C20845A" w14:textId="77777777" w:rsidTr="004E414F">
        <w:tc>
          <w:tcPr>
            <w:tcW w:w="720" w:type="dxa"/>
          </w:tcPr>
          <w:p w14:paraId="548947A2" w14:textId="439BC3E9" w:rsidR="00F10F76" w:rsidRPr="00C74B07" w:rsidRDefault="00F10F76" w:rsidP="004E414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5040" w:type="dxa"/>
          </w:tcPr>
          <w:p w14:paraId="318DEE17" w14:textId="562D6E85" w:rsidR="00F10F76" w:rsidRDefault="009C0A09" w:rsidP="00C653EF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27F5D130" wp14:editId="011B59E7">
                  <wp:extent cx="2413000" cy="1688069"/>
                  <wp:effectExtent l="0" t="0" r="6350" b="7620"/>
                  <wp:docPr id="797516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516794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4090" cy="16958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14:paraId="2CF3B2D6" w14:textId="5596BF5E" w:rsidR="00BD74D6" w:rsidRDefault="00552C31" w:rsidP="00E36404">
            <w:pPr>
              <w:spacing w:before="120" w:after="120"/>
            </w:pPr>
            <w:r>
              <w:t xml:space="preserve">To download the 11 Manager Modules: </w:t>
            </w:r>
            <w:hyperlink r:id="rId13" w:history="1">
              <w:r w:rsidR="00E36404" w:rsidRPr="0077467D">
                <w:rPr>
                  <w:rStyle w:val="Hyperlink"/>
                </w:rPr>
                <w:t>Restaurant Training: Management Position – Premade Planning Worksheets</w:t>
              </w:r>
            </w:hyperlink>
            <w:r>
              <w:t xml:space="preserve"> </w:t>
            </w:r>
          </w:p>
        </w:tc>
      </w:tr>
      <w:tr w:rsidR="00AD0B22" w14:paraId="55852129" w14:textId="77777777" w:rsidTr="004E414F">
        <w:tc>
          <w:tcPr>
            <w:tcW w:w="720" w:type="dxa"/>
          </w:tcPr>
          <w:p w14:paraId="424F1045" w14:textId="49B7933E" w:rsidR="00F10F76" w:rsidRPr="00C74B07" w:rsidRDefault="00F10F76" w:rsidP="004E414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4"/>
                <w:szCs w:val="24"/>
              </w:rPr>
            </w:pPr>
          </w:p>
        </w:tc>
        <w:tc>
          <w:tcPr>
            <w:tcW w:w="5040" w:type="dxa"/>
          </w:tcPr>
          <w:p w14:paraId="6E301150" w14:textId="1CC27530" w:rsidR="00F10F76" w:rsidRDefault="00A81A45" w:rsidP="00C653EF">
            <w:pPr>
              <w:spacing w:before="120" w:after="120"/>
            </w:pPr>
            <w:r>
              <w:rPr>
                <w:noProof/>
              </w:rPr>
              <w:drawing>
                <wp:inline distT="0" distB="0" distL="0" distR="0" wp14:anchorId="6B1686BB" wp14:editId="5A9B8177">
                  <wp:extent cx="2398395" cy="1336028"/>
                  <wp:effectExtent l="0" t="0" r="1905" b="0"/>
                  <wp:docPr id="5546750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67508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2007" cy="1349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14:paraId="43A4DF61" w14:textId="77777777" w:rsidR="003A05ED" w:rsidRDefault="00014B2B" w:rsidP="00A81A45">
            <w:pPr>
              <w:spacing w:before="120" w:after="120"/>
            </w:pPr>
            <w:hyperlink r:id="rId15" w:history="1">
              <w:r w:rsidRPr="00014B2B">
                <w:rPr>
                  <w:rStyle w:val="Hyperlink"/>
                </w:rPr>
                <w:t>Restaurant Training: Leader’s Tools for ROLS Management Training Program</w:t>
              </w:r>
            </w:hyperlink>
          </w:p>
          <w:p w14:paraId="398EAD2A" w14:textId="77777777" w:rsidR="00C74B07" w:rsidRDefault="00C74B07" w:rsidP="00A81A45">
            <w:pPr>
              <w:spacing w:before="120" w:after="120"/>
            </w:pPr>
          </w:p>
          <w:p w14:paraId="612263AF" w14:textId="77777777" w:rsidR="00C74B07" w:rsidRDefault="00C74B07" w:rsidP="00A81A45">
            <w:pPr>
              <w:spacing w:before="120" w:after="120"/>
            </w:pPr>
          </w:p>
          <w:p w14:paraId="4D6A65D0" w14:textId="77777777" w:rsidR="00C74B07" w:rsidRDefault="00C74B07" w:rsidP="00A81A45">
            <w:pPr>
              <w:spacing w:before="120" w:after="120"/>
            </w:pPr>
          </w:p>
          <w:p w14:paraId="451519A1" w14:textId="45C8E3D3" w:rsidR="00C74B07" w:rsidRDefault="00C74B07" w:rsidP="00A81A45">
            <w:pPr>
              <w:spacing w:before="120" w:after="120"/>
            </w:pPr>
          </w:p>
        </w:tc>
      </w:tr>
      <w:tr w:rsidR="00BF03DB" w14:paraId="0126595A" w14:textId="77777777" w:rsidTr="004E414F">
        <w:tc>
          <w:tcPr>
            <w:tcW w:w="720" w:type="dxa"/>
          </w:tcPr>
          <w:p w14:paraId="70083025" w14:textId="50EED4A1" w:rsidR="00C74B07" w:rsidRPr="00C74B07" w:rsidRDefault="004E2872" w:rsidP="004E414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6C9A505" wp14:editId="09378968">
                      <wp:simplePos x="0" y="0"/>
                      <wp:positionH relativeFrom="column">
                        <wp:posOffset>319929</wp:posOffset>
                      </wp:positionH>
                      <wp:positionV relativeFrom="paragraph">
                        <wp:posOffset>3514090</wp:posOffset>
                      </wp:positionV>
                      <wp:extent cx="175895" cy="45085"/>
                      <wp:effectExtent l="0" t="38100" r="52705" b="69215"/>
                      <wp:wrapNone/>
                      <wp:docPr id="1177092994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895" cy="450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42B8B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25.2pt;margin-top:276.7pt;width:13.85pt;height:3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6CE3E85" wp14:editId="5AB8433F">
                      <wp:simplePos x="0" y="0"/>
                      <wp:positionH relativeFrom="column">
                        <wp:posOffset>321199</wp:posOffset>
                      </wp:positionH>
                      <wp:positionV relativeFrom="paragraph">
                        <wp:posOffset>3607435</wp:posOffset>
                      </wp:positionV>
                      <wp:extent cx="175895" cy="45085"/>
                      <wp:effectExtent l="0" t="38100" r="52705" b="69215"/>
                      <wp:wrapNone/>
                      <wp:docPr id="1854674257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895" cy="450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68FEC2" id="Straight Arrow Connector 1" o:spid="_x0000_s1026" type="#_x0000_t32" style="position:absolute;margin-left:25.3pt;margin-top:284.05pt;width:13.85pt;height:3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EA82CDC" wp14:editId="5F9581E9">
                      <wp:simplePos x="0" y="0"/>
                      <wp:positionH relativeFrom="column">
                        <wp:posOffset>345551</wp:posOffset>
                      </wp:positionH>
                      <wp:positionV relativeFrom="paragraph">
                        <wp:posOffset>1020445</wp:posOffset>
                      </wp:positionV>
                      <wp:extent cx="175895" cy="45085"/>
                      <wp:effectExtent l="0" t="38100" r="52705" b="69215"/>
                      <wp:wrapNone/>
                      <wp:docPr id="1646280452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895" cy="450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9F604" id="Straight Arrow Connector 1" o:spid="_x0000_s1026" type="#_x0000_t32" style="position:absolute;margin-left:27.2pt;margin-top:80.35pt;width:13.85pt;height:3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" strokecolor="red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040" w:type="dxa"/>
          </w:tcPr>
          <w:p w14:paraId="458BE0A0" w14:textId="53D312E4" w:rsidR="00C74B07" w:rsidRDefault="00F86FE1" w:rsidP="00C653EF">
            <w:pPr>
              <w:spacing w:before="120" w:after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72FB814" wp14:editId="26A16726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1399756</wp:posOffset>
                      </wp:positionV>
                      <wp:extent cx="176219" cy="45719"/>
                      <wp:effectExtent l="0" t="38100" r="52705" b="69215"/>
                      <wp:wrapNone/>
                      <wp:docPr id="150236476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9" cy="4571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C64F3" id="Straight Arrow Connector 1" o:spid="_x0000_s1026" type="#_x0000_t32" style="position:absolute;margin-left:-4.8pt;margin-top:110.2pt;width:13.9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D8EC6B" wp14:editId="1ECBB51A">
                      <wp:simplePos x="0" y="0"/>
                      <wp:positionH relativeFrom="column">
                        <wp:posOffset>2136937</wp:posOffset>
                      </wp:positionH>
                      <wp:positionV relativeFrom="paragraph">
                        <wp:posOffset>284953</wp:posOffset>
                      </wp:positionV>
                      <wp:extent cx="451255" cy="64243"/>
                      <wp:effectExtent l="0" t="19050" r="63500" b="88265"/>
                      <wp:wrapNone/>
                      <wp:docPr id="897529732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1255" cy="64243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F4D79" id="Straight Arrow Connector 1" o:spid="_x0000_s1026" type="#_x0000_t32" style="position:absolute;margin-left:168.25pt;margin-top:22.45pt;width:35.55pt;height: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DDF6B00" wp14:editId="79B2AB9A">
                  <wp:extent cx="3043906" cy="2222770"/>
                  <wp:effectExtent l="0" t="0" r="4445" b="6350"/>
                  <wp:docPr id="17686997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869974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8497" cy="2240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960238" w14:textId="2ECB6501" w:rsidR="00AD0B22" w:rsidRDefault="00AD0B22" w:rsidP="00C653EF">
            <w:pPr>
              <w:spacing w:before="120" w:after="120"/>
              <w:rPr>
                <w:noProof/>
              </w:rPr>
            </w:pPr>
          </w:p>
          <w:p w14:paraId="052BE65E" w14:textId="3617FA6C" w:rsidR="00AD0B22" w:rsidRDefault="004E414F" w:rsidP="00C653EF">
            <w:pPr>
              <w:spacing w:before="120" w:after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C29B6EE" wp14:editId="446CB9ED">
                      <wp:simplePos x="0" y="0"/>
                      <wp:positionH relativeFrom="column">
                        <wp:posOffset>533197</wp:posOffset>
                      </wp:positionH>
                      <wp:positionV relativeFrom="paragraph">
                        <wp:posOffset>1311582</wp:posOffset>
                      </wp:positionV>
                      <wp:extent cx="176219" cy="45719"/>
                      <wp:effectExtent l="0" t="38100" r="52705" b="69215"/>
                      <wp:wrapNone/>
                      <wp:docPr id="38200138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6219" cy="45719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6C44B" id="Straight Arrow Connector 1" o:spid="_x0000_s1026" type="#_x0000_t32" style="position:absolute;margin-left:42pt;margin-top:103.25pt;width:13.9pt;height:3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F1DD2D" wp14:editId="1C458CD0">
                      <wp:simplePos x="0" y="0"/>
                      <wp:positionH relativeFrom="column">
                        <wp:posOffset>2510693</wp:posOffset>
                      </wp:positionH>
                      <wp:positionV relativeFrom="paragraph">
                        <wp:posOffset>1300904</wp:posOffset>
                      </wp:positionV>
                      <wp:extent cx="268368" cy="168834"/>
                      <wp:effectExtent l="38100" t="0" r="17780" b="60325"/>
                      <wp:wrapNone/>
                      <wp:docPr id="1779372723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8368" cy="168834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A042D" id="Straight Arrow Connector 1" o:spid="_x0000_s1026" type="#_x0000_t32" style="position:absolute;margin-left:197.7pt;margin-top:102.45pt;width:21.15pt;height:13.3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758557CD" wp14:editId="5702BE8F">
                  <wp:extent cx="2720761" cy="1849594"/>
                  <wp:effectExtent l="0" t="0" r="3810" b="0"/>
                  <wp:docPr id="11225680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2568018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7129" cy="18607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14:paraId="40996069" w14:textId="15936CB8" w:rsidR="00D66672" w:rsidRDefault="00810713" w:rsidP="00A81A45">
            <w:pPr>
              <w:spacing w:before="120" w:after="120"/>
            </w:pPr>
            <w:r>
              <w:t>To assign shared resources to your team:</w:t>
            </w:r>
          </w:p>
          <w:p w14:paraId="6D7AFC60" w14:textId="57147888" w:rsidR="00786213" w:rsidRDefault="00F92C75" w:rsidP="00A81A45">
            <w:pPr>
              <w:spacing w:before="120" w:after="120"/>
            </w:pPr>
            <w:r>
              <w:t xml:space="preserve">Go to </w:t>
            </w:r>
            <w:r w:rsidR="000867C4" w:rsidRPr="000867C4">
              <w:rPr>
                <w:b/>
                <w:bCs/>
              </w:rPr>
              <w:t>My Membership</w:t>
            </w:r>
            <w:r w:rsidR="000867C4">
              <w:t xml:space="preserve"> </w:t>
            </w:r>
            <w:r w:rsidR="00786213">
              <w:t xml:space="preserve">&gt; </w:t>
            </w:r>
            <w:r w:rsidR="00786213" w:rsidRPr="00786213">
              <w:rPr>
                <w:b/>
                <w:bCs/>
              </w:rPr>
              <w:t>My Restaurant Team</w:t>
            </w:r>
            <w:r w:rsidR="00786213">
              <w:t xml:space="preserve"> </w:t>
            </w:r>
            <w:r w:rsidR="000867C4">
              <w:t xml:space="preserve">and click </w:t>
            </w:r>
            <w:r w:rsidR="000867C4" w:rsidRPr="000867C4">
              <w:rPr>
                <w:b/>
                <w:bCs/>
              </w:rPr>
              <w:t>Shared Resources</w:t>
            </w:r>
            <w:r w:rsidR="000867C4">
              <w:t xml:space="preserve"> to manage your shared resources</w:t>
            </w:r>
            <w:r w:rsidR="00EF75C9">
              <w:t xml:space="preserve">. </w:t>
            </w:r>
          </w:p>
          <w:p w14:paraId="473A2781" w14:textId="126589E8" w:rsidR="00786213" w:rsidRDefault="00786213" w:rsidP="00A81A45">
            <w:pPr>
              <w:spacing w:before="120" w:after="120"/>
            </w:pPr>
          </w:p>
          <w:p w14:paraId="2E6B5F3B" w14:textId="24BFB563" w:rsidR="00786213" w:rsidRDefault="00786213" w:rsidP="00A81A45">
            <w:pPr>
              <w:spacing w:before="120" w:after="120"/>
            </w:pPr>
          </w:p>
          <w:p w14:paraId="41FA1B40" w14:textId="77777777" w:rsidR="00786213" w:rsidRDefault="00786213" w:rsidP="00A81A45">
            <w:pPr>
              <w:spacing w:before="120" w:after="120"/>
            </w:pPr>
          </w:p>
          <w:p w14:paraId="5DE43431" w14:textId="413B1241" w:rsidR="00786213" w:rsidRDefault="00786213" w:rsidP="00A81A45">
            <w:pPr>
              <w:spacing w:before="120" w:after="120"/>
            </w:pPr>
          </w:p>
          <w:p w14:paraId="71B64AB3" w14:textId="77777777" w:rsidR="00786213" w:rsidRDefault="00786213" w:rsidP="00A81A45">
            <w:pPr>
              <w:spacing w:before="120" w:after="120"/>
            </w:pPr>
          </w:p>
          <w:p w14:paraId="753F8324" w14:textId="77777777" w:rsidR="00786213" w:rsidRDefault="00786213" w:rsidP="00A81A45">
            <w:pPr>
              <w:spacing w:before="120" w:after="120"/>
            </w:pPr>
          </w:p>
          <w:p w14:paraId="0350799B" w14:textId="77777777" w:rsidR="00786213" w:rsidRDefault="00786213" w:rsidP="00A81A45">
            <w:pPr>
              <w:spacing w:before="120" w:after="120"/>
            </w:pPr>
          </w:p>
          <w:p w14:paraId="00315F6C" w14:textId="01F22FE4" w:rsidR="00C74B07" w:rsidRDefault="00EF75C9" w:rsidP="00A81A45">
            <w:pPr>
              <w:spacing w:before="120" w:after="120"/>
            </w:pPr>
            <w:r>
              <w:t>If you would like to first watch a “How to” video</w:t>
            </w:r>
            <w:r w:rsidR="00810713">
              <w:t xml:space="preserve"> on how to share resources to your team</w:t>
            </w:r>
            <w:r>
              <w:t xml:space="preserve">, please navigate to </w:t>
            </w:r>
            <w:r w:rsidRPr="008E4E46">
              <w:rPr>
                <w:b/>
                <w:bCs/>
              </w:rPr>
              <w:t>My Restaurant Team</w:t>
            </w:r>
            <w:r w:rsidR="008E4E46">
              <w:t xml:space="preserve"> &gt; </w:t>
            </w:r>
            <w:r w:rsidR="008E4E46" w:rsidRPr="008E4E46">
              <w:rPr>
                <w:b/>
                <w:bCs/>
              </w:rPr>
              <w:t>Get Started</w:t>
            </w:r>
            <w:r w:rsidR="008E4E46">
              <w:t xml:space="preserve">. Select </w:t>
            </w:r>
            <w:r w:rsidR="008E4E46" w:rsidRPr="008E4E46">
              <w:rPr>
                <w:b/>
                <w:bCs/>
                <w:i/>
                <w:iCs/>
              </w:rPr>
              <w:t>Step 6 – Share Resources and Courses</w:t>
            </w:r>
            <w:r w:rsidR="008E4E46">
              <w:t xml:space="preserve"> and click on the camera icon in the top right corner.  </w:t>
            </w:r>
          </w:p>
        </w:tc>
      </w:tr>
      <w:tr w:rsidR="00870D1B" w14:paraId="686EA219" w14:textId="77777777" w:rsidTr="004E414F">
        <w:tc>
          <w:tcPr>
            <w:tcW w:w="720" w:type="dxa"/>
          </w:tcPr>
          <w:p w14:paraId="0C89D969" w14:textId="46AC930B" w:rsidR="00870D1B" w:rsidRPr="00C74B07" w:rsidRDefault="004E2872" w:rsidP="004E414F">
            <w:pPr>
              <w:pStyle w:val="ListParagraph"/>
              <w:numPr>
                <w:ilvl w:val="0"/>
                <w:numId w:val="12"/>
              </w:numPr>
              <w:spacing w:before="120" w:after="120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28F0B11" wp14:editId="73DF25D5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1585484</wp:posOffset>
                      </wp:positionV>
                      <wp:extent cx="175895" cy="45085"/>
                      <wp:effectExtent l="0" t="38100" r="52705" b="69215"/>
                      <wp:wrapNone/>
                      <wp:docPr id="183224112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895" cy="450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91B87" id="Straight Arrow Connector 1" o:spid="_x0000_s1026" type="#_x0000_t32" style="position:absolute;margin-left:24.15pt;margin-top:124.85pt;width:13.85pt;height:3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" strokecolor="red" strokeweight="1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082EA57" wp14:editId="6591F1B3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1505474</wp:posOffset>
                      </wp:positionV>
                      <wp:extent cx="175895" cy="45085"/>
                      <wp:effectExtent l="0" t="38100" r="52705" b="69215"/>
                      <wp:wrapNone/>
                      <wp:docPr id="77088137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5895" cy="45085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E195D3" id="Straight Arrow Connector 1" o:spid="_x0000_s1026" type="#_x0000_t32" style="position:absolute;margin-left:23.45pt;margin-top:118.55pt;width:13.85pt;height:3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" strokecolor="red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5040" w:type="dxa"/>
          </w:tcPr>
          <w:p w14:paraId="1F66599A" w14:textId="137AF9FB" w:rsidR="00870D1B" w:rsidRDefault="007B5A13" w:rsidP="00C653EF">
            <w:pPr>
              <w:spacing w:before="120" w:after="120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5B8D6E3" wp14:editId="4795AD24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428736</wp:posOffset>
                      </wp:positionV>
                      <wp:extent cx="1065865" cy="134635"/>
                      <wp:effectExtent l="0" t="0" r="20320" b="17780"/>
                      <wp:wrapNone/>
                      <wp:docPr id="1452870547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5865" cy="1346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A98DCE5" id="Rectangle 2" o:spid="_x0000_s1026" style="position:absolute;margin-left:52.55pt;margin-top:33.75pt;width:83.95pt;height:10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" filled="f" strokecolor="red" strokeweight="1pt"/>
                  </w:pict>
                </mc:Fallback>
              </mc:AlternateContent>
            </w:r>
            <w:r w:rsidR="004D218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677F16E" wp14:editId="24040E07">
                      <wp:simplePos x="0" y="0"/>
                      <wp:positionH relativeFrom="column">
                        <wp:posOffset>2463578</wp:posOffset>
                      </wp:positionH>
                      <wp:positionV relativeFrom="paragraph">
                        <wp:posOffset>184146</wp:posOffset>
                      </wp:positionV>
                      <wp:extent cx="45719" cy="371331"/>
                      <wp:effectExtent l="38100" t="38100" r="50165" b="29210"/>
                      <wp:wrapNone/>
                      <wp:docPr id="899108293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719" cy="371331"/>
                              </a:xfrm>
                              <a:prstGeom prst="straightConnector1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EA6EBC" id="Straight Arrow Connector 1" o:spid="_x0000_s1026" type="#_x0000_t32" style="position:absolute;margin-left:194pt;margin-top:14.5pt;width:3.6pt;height:29.25pt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" strokecolor="red" strokeweight="1.5pt">
                      <v:stroke endarrow="block" joinstyle="miter"/>
                    </v:shape>
                  </w:pict>
                </mc:Fallback>
              </mc:AlternateContent>
            </w:r>
            <w:r w:rsidR="00BF03DB">
              <w:rPr>
                <w:noProof/>
              </w:rPr>
              <w:drawing>
                <wp:inline distT="0" distB="0" distL="0" distR="0" wp14:anchorId="09FC3355" wp14:editId="6092ACFE">
                  <wp:extent cx="2630554" cy="1758199"/>
                  <wp:effectExtent l="0" t="0" r="0" b="0"/>
                  <wp:docPr id="16783790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379055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062" cy="1767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0" w:type="dxa"/>
          </w:tcPr>
          <w:p w14:paraId="7283D100" w14:textId="77777777" w:rsidR="00870D1B" w:rsidRDefault="00870D1B" w:rsidP="00A81A45">
            <w:pPr>
              <w:spacing w:before="120" w:after="120"/>
            </w:pPr>
            <w:r>
              <w:t xml:space="preserve">To build your custom training modules: </w:t>
            </w:r>
          </w:p>
          <w:p w14:paraId="34883539" w14:textId="599639D4" w:rsidR="00870D1B" w:rsidRDefault="00870D1B" w:rsidP="00A81A45">
            <w:pPr>
              <w:spacing w:before="120" w:after="120"/>
            </w:pPr>
            <w:r>
              <w:t xml:space="preserve">Go to </w:t>
            </w:r>
            <w:r w:rsidRPr="00DE240C">
              <w:rPr>
                <w:b/>
                <w:bCs/>
              </w:rPr>
              <w:t>My Membership</w:t>
            </w:r>
            <w:r>
              <w:t xml:space="preserve"> &gt;</w:t>
            </w:r>
            <w:r w:rsidR="00BB50A8">
              <w:t xml:space="preserve"> </w:t>
            </w:r>
            <w:r w:rsidR="00BB50A8" w:rsidRPr="00DE240C">
              <w:rPr>
                <w:b/>
                <w:bCs/>
              </w:rPr>
              <w:t>Custom Training</w:t>
            </w:r>
            <w:r w:rsidR="00DE240C">
              <w:t xml:space="preserve"> &gt; </w:t>
            </w:r>
            <w:r w:rsidR="00DE240C" w:rsidRPr="00DE240C">
              <w:rPr>
                <w:b/>
                <w:bCs/>
              </w:rPr>
              <w:t>Get Started</w:t>
            </w:r>
            <w:r w:rsidR="00DE240C">
              <w:rPr>
                <w:b/>
                <w:bCs/>
              </w:rPr>
              <w:t xml:space="preserve">. </w:t>
            </w:r>
            <w:r w:rsidR="000C6E65" w:rsidRPr="000C6E65">
              <w:t>Simply follow these step-by-step procedures to properly set up online training for your restaurant.</w:t>
            </w:r>
            <w:r w:rsidR="000C6E65" w:rsidRPr="000C6E65">
              <w:rPr>
                <w:b/>
                <w:bCs/>
              </w:rPr>
              <w:t> </w:t>
            </w:r>
          </w:p>
        </w:tc>
      </w:tr>
    </w:tbl>
    <w:p w14:paraId="4A8A6A54" w14:textId="47A1B8FC" w:rsidR="00220569" w:rsidRDefault="00220569"/>
    <w:p w14:paraId="778CC0B1" w14:textId="77777777" w:rsidR="00E55251" w:rsidRDefault="00E55251"/>
    <w:p w14:paraId="5F0FA442" w14:textId="77777777" w:rsidR="00E55251" w:rsidRDefault="00E55251"/>
    <w:p w14:paraId="61EEE185" w14:textId="77777777" w:rsidR="00E55251" w:rsidRDefault="00E55251"/>
    <w:p w14:paraId="7875E63A" w14:textId="77777777" w:rsidR="00E55251" w:rsidRDefault="00E55251"/>
    <w:sectPr w:rsidR="00E55251">
      <w:footerReference w:type="defaul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502D11" w14:textId="77777777" w:rsidR="001B79C2" w:rsidRDefault="001B79C2" w:rsidP="00220569">
      <w:pPr>
        <w:spacing w:after="0" w:line="240" w:lineRule="auto"/>
      </w:pPr>
      <w:r>
        <w:separator/>
      </w:r>
    </w:p>
  </w:endnote>
  <w:endnote w:type="continuationSeparator" w:id="0">
    <w:p w14:paraId="0F3B220B" w14:textId="77777777" w:rsidR="001B79C2" w:rsidRDefault="001B79C2" w:rsidP="00220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1769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3730D59" w14:textId="300F50F5" w:rsidR="002033F1" w:rsidRDefault="002033F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314E835" w14:textId="77777777" w:rsidR="002033F1" w:rsidRDefault="002033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B0168" w14:textId="77777777" w:rsidR="001B79C2" w:rsidRDefault="001B79C2" w:rsidP="00220569">
      <w:pPr>
        <w:spacing w:after="0" w:line="240" w:lineRule="auto"/>
      </w:pPr>
      <w:r>
        <w:separator/>
      </w:r>
    </w:p>
  </w:footnote>
  <w:footnote w:type="continuationSeparator" w:id="0">
    <w:p w14:paraId="4579709F" w14:textId="77777777" w:rsidR="001B79C2" w:rsidRDefault="001B79C2" w:rsidP="002205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0794E"/>
    <w:multiLevelType w:val="multilevel"/>
    <w:tmpl w:val="E3F0FF8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entative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</w:lvl>
    <w:lvl w:ilvl="2" w:tentative="1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entative="1">
      <w:start w:val="1"/>
      <w:numFmt w:val="decimal"/>
      <w:lvlText w:val="%5."/>
      <w:lvlJc w:val="left"/>
      <w:pPr>
        <w:tabs>
          <w:tab w:val="num" w:pos="3780"/>
        </w:tabs>
        <w:ind w:left="3780" w:hanging="360"/>
      </w:pPr>
    </w:lvl>
    <w:lvl w:ilvl="5" w:tentative="1">
      <w:start w:val="1"/>
      <w:numFmt w:val="decimal"/>
      <w:lvlText w:val="%6."/>
      <w:lvlJc w:val="left"/>
      <w:pPr>
        <w:tabs>
          <w:tab w:val="num" w:pos="4500"/>
        </w:tabs>
        <w:ind w:left="4500" w:hanging="360"/>
      </w:p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entative="1">
      <w:start w:val="1"/>
      <w:numFmt w:val="decimal"/>
      <w:lvlText w:val="%8."/>
      <w:lvlJc w:val="left"/>
      <w:pPr>
        <w:tabs>
          <w:tab w:val="num" w:pos="5940"/>
        </w:tabs>
        <w:ind w:left="5940" w:hanging="360"/>
      </w:pPr>
    </w:lvl>
    <w:lvl w:ilvl="8" w:tentative="1">
      <w:start w:val="1"/>
      <w:numFmt w:val="decimal"/>
      <w:lvlText w:val="%9."/>
      <w:lvlJc w:val="left"/>
      <w:pPr>
        <w:tabs>
          <w:tab w:val="num" w:pos="6660"/>
        </w:tabs>
        <w:ind w:left="6660" w:hanging="360"/>
      </w:pPr>
    </w:lvl>
  </w:abstractNum>
  <w:abstractNum w:abstractNumId="1" w15:restartNumberingAfterBreak="0">
    <w:nsid w:val="1ABC48E8"/>
    <w:multiLevelType w:val="hybridMultilevel"/>
    <w:tmpl w:val="65749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BD4DC2"/>
    <w:multiLevelType w:val="hybridMultilevel"/>
    <w:tmpl w:val="B10499D6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2B8B2EFD"/>
    <w:multiLevelType w:val="hybridMultilevel"/>
    <w:tmpl w:val="B5C60F3A"/>
    <w:lvl w:ilvl="0" w:tplc="9D0A2BD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E0D67"/>
    <w:multiLevelType w:val="hybridMultilevel"/>
    <w:tmpl w:val="DB144626"/>
    <w:lvl w:ilvl="0" w:tplc="05943EB6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70" w:hanging="360"/>
      </w:pPr>
    </w:lvl>
    <w:lvl w:ilvl="2" w:tplc="FFFFFFFF" w:tentative="1">
      <w:start w:val="1"/>
      <w:numFmt w:val="lowerRoman"/>
      <w:lvlText w:val="%3."/>
      <w:lvlJc w:val="right"/>
      <w:pPr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36FA4BC6"/>
    <w:multiLevelType w:val="hybridMultilevel"/>
    <w:tmpl w:val="793C920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3CDA3AAE"/>
    <w:multiLevelType w:val="hybridMultilevel"/>
    <w:tmpl w:val="C1624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F17C46"/>
    <w:multiLevelType w:val="hybridMultilevel"/>
    <w:tmpl w:val="C226B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ABD6A36"/>
    <w:multiLevelType w:val="hybridMultilevel"/>
    <w:tmpl w:val="4DC876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88D2476"/>
    <w:multiLevelType w:val="hybridMultilevel"/>
    <w:tmpl w:val="F8AEC4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38A447A"/>
    <w:multiLevelType w:val="hybridMultilevel"/>
    <w:tmpl w:val="81648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579AD"/>
    <w:multiLevelType w:val="multilevel"/>
    <w:tmpl w:val="813E85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4583700">
    <w:abstractNumId w:val="6"/>
  </w:num>
  <w:num w:numId="2" w16cid:durableId="2087533424">
    <w:abstractNumId w:val="10"/>
  </w:num>
  <w:num w:numId="3" w16cid:durableId="1342702733">
    <w:abstractNumId w:val="5"/>
  </w:num>
  <w:num w:numId="4" w16cid:durableId="2047824201">
    <w:abstractNumId w:val="2"/>
  </w:num>
  <w:num w:numId="5" w16cid:durableId="819349752">
    <w:abstractNumId w:val="1"/>
  </w:num>
  <w:num w:numId="6" w16cid:durableId="2100364929">
    <w:abstractNumId w:val="11"/>
  </w:num>
  <w:num w:numId="7" w16cid:durableId="1079593317">
    <w:abstractNumId w:val="0"/>
  </w:num>
  <w:num w:numId="8" w16cid:durableId="2081364878">
    <w:abstractNumId w:val="7"/>
  </w:num>
  <w:num w:numId="9" w16cid:durableId="502012540">
    <w:abstractNumId w:val="8"/>
  </w:num>
  <w:num w:numId="10" w16cid:durableId="2088726804">
    <w:abstractNumId w:val="9"/>
  </w:num>
  <w:num w:numId="11" w16cid:durableId="263347216">
    <w:abstractNumId w:val="3"/>
  </w:num>
  <w:num w:numId="12" w16cid:durableId="15298729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E79"/>
    <w:rsid w:val="00014B2B"/>
    <w:rsid w:val="000867C4"/>
    <w:rsid w:val="000C699B"/>
    <w:rsid w:val="000C6E65"/>
    <w:rsid w:val="00130962"/>
    <w:rsid w:val="00194B2C"/>
    <w:rsid w:val="001A678E"/>
    <w:rsid w:val="001B79C2"/>
    <w:rsid w:val="001F5E96"/>
    <w:rsid w:val="002033F1"/>
    <w:rsid w:val="002158CF"/>
    <w:rsid w:val="00220569"/>
    <w:rsid w:val="0022280F"/>
    <w:rsid w:val="0023345E"/>
    <w:rsid w:val="00234620"/>
    <w:rsid w:val="002359D3"/>
    <w:rsid w:val="00243121"/>
    <w:rsid w:val="002A5235"/>
    <w:rsid w:val="002D0D85"/>
    <w:rsid w:val="002D7A52"/>
    <w:rsid w:val="0037077F"/>
    <w:rsid w:val="003A05ED"/>
    <w:rsid w:val="003F498A"/>
    <w:rsid w:val="00404336"/>
    <w:rsid w:val="004243FB"/>
    <w:rsid w:val="00425DB1"/>
    <w:rsid w:val="00433CCB"/>
    <w:rsid w:val="00470B45"/>
    <w:rsid w:val="0048309D"/>
    <w:rsid w:val="004D218C"/>
    <w:rsid w:val="004D5B3C"/>
    <w:rsid w:val="004E2872"/>
    <w:rsid w:val="004E414F"/>
    <w:rsid w:val="004F00D1"/>
    <w:rsid w:val="004F38EC"/>
    <w:rsid w:val="005063F7"/>
    <w:rsid w:val="005103AA"/>
    <w:rsid w:val="00524368"/>
    <w:rsid w:val="00551838"/>
    <w:rsid w:val="00552C31"/>
    <w:rsid w:val="005655F7"/>
    <w:rsid w:val="00566115"/>
    <w:rsid w:val="00576291"/>
    <w:rsid w:val="00580A6B"/>
    <w:rsid w:val="005A7579"/>
    <w:rsid w:val="005B1F03"/>
    <w:rsid w:val="005F4F23"/>
    <w:rsid w:val="00626F0C"/>
    <w:rsid w:val="00640630"/>
    <w:rsid w:val="0066253A"/>
    <w:rsid w:val="006627B4"/>
    <w:rsid w:val="006B2582"/>
    <w:rsid w:val="006C0628"/>
    <w:rsid w:val="006C2E39"/>
    <w:rsid w:val="006D383C"/>
    <w:rsid w:val="006E5C85"/>
    <w:rsid w:val="00733DAE"/>
    <w:rsid w:val="00757CEF"/>
    <w:rsid w:val="007653EF"/>
    <w:rsid w:val="007658D9"/>
    <w:rsid w:val="00770B4F"/>
    <w:rsid w:val="0077467D"/>
    <w:rsid w:val="00785C8A"/>
    <w:rsid w:val="00786213"/>
    <w:rsid w:val="00792A5F"/>
    <w:rsid w:val="007B5A13"/>
    <w:rsid w:val="007B6FBC"/>
    <w:rsid w:val="007D29FA"/>
    <w:rsid w:val="007E26C3"/>
    <w:rsid w:val="007E3343"/>
    <w:rsid w:val="0081014D"/>
    <w:rsid w:val="00810713"/>
    <w:rsid w:val="00815096"/>
    <w:rsid w:val="00854BB9"/>
    <w:rsid w:val="00870D1B"/>
    <w:rsid w:val="00871453"/>
    <w:rsid w:val="008A19C0"/>
    <w:rsid w:val="008A62AA"/>
    <w:rsid w:val="008A6B6A"/>
    <w:rsid w:val="008B0CC1"/>
    <w:rsid w:val="008E44BB"/>
    <w:rsid w:val="008E4E46"/>
    <w:rsid w:val="009036BE"/>
    <w:rsid w:val="0096607E"/>
    <w:rsid w:val="00973EF4"/>
    <w:rsid w:val="00982D96"/>
    <w:rsid w:val="009B0B80"/>
    <w:rsid w:val="009C0A09"/>
    <w:rsid w:val="009D005A"/>
    <w:rsid w:val="00A219D3"/>
    <w:rsid w:val="00A231BE"/>
    <w:rsid w:val="00A44D11"/>
    <w:rsid w:val="00A81890"/>
    <w:rsid w:val="00A81A45"/>
    <w:rsid w:val="00AA0E60"/>
    <w:rsid w:val="00AC2791"/>
    <w:rsid w:val="00AD0B22"/>
    <w:rsid w:val="00AF6944"/>
    <w:rsid w:val="00B014D7"/>
    <w:rsid w:val="00B02038"/>
    <w:rsid w:val="00B02524"/>
    <w:rsid w:val="00B56E79"/>
    <w:rsid w:val="00B940B6"/>
    <w:rsid w:val="00BA19D8"/>
    <w:rsid w:val="00BB50A8"/>
    <w:rsid w:val="00BD74D6"/>
    <w:rsid w:val="00BF03DB"/>
    <w:rsid w:val="00C653EF"/>
    <w:rsid w:val="00C74B07"/>
    <w:rsid w:val="00C8265F"/>
    <w:rsid w:val="00C842D2"/>
    <w:rsid w:val="00CB5E41"/>
    <w:rsid w:val="00D66672"/>
    <w:rsid w:val="00D87E55"/>
    <w:rsid w:val="00DE240C"/>
    <w:rsid w:val="00E032DA"/>
    <w:rsid w:val="00E21F32"/>
    <w:rsid w:val="00E36404"/>
    <w:rsid w:val="00E478C5"/>
    <w:rsid w:val="00E55251"/>
    <w:rsid w:val="00E64C1A"/>
    <w:rsid w:val="00EA09E6"/>
    <w:rsid w:val="00ED7745"/>
    <w:rsid w:val="00EF75C9"/>
    <w:rsid w:val="00F10F76"/>
    <w:rsid w:val="00F628D0"/>
    <w:rsid w:val="00F75353"/>
    <w:rsid w:val="00F82DC6"/>
    <w:rsid w:val="00F86FE1"/>
    <w:rsid w:val="00F92C75"/>
    <w:rsid w:val="00FD0128"/>
    <w:rsid w:val="00FD1C95"/>
    <w:rsid w:val="00FD34E4"/>
    <w:rsid w:val="00FE3959"/>
    <w:rsid w:val="00FE5F3C"/>
    <w:rsid w:val="00FF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FC2B59"/>
  <w15:chartTrackingRefBased/>
  <w15:docId w15:val="{27534A0C-3426-46B1-B84E-121C5242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6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6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6E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6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6E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6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6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6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6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6E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6E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6E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6E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6E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6E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6E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6E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6E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6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6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6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6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6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6E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6E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6E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6E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6E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6E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56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20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569"/>
  </w:style>
  <w:style w:type="paragraph" w:styleId="Footer">
    <w:name w:val="footer"/>
    <w:basedOn w:val="Normal"/>
    <w:link w:val="FooterChar"/>
    <w:uiPriority w:val="99"/>
    <w:unhideWhenUsed/>
    <w:rsid w:val="002205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569"/>
  </w:style>
  <w:style w:type="character" w:styleId="Strong">
    <w:name w:val="Strong"/>
    <w:basedOn w:val="DefaultParagraphFont"/>
    <w:uiPriority w:val="22"/>
    <w:qFormat/>
    <w:rsid w:val="00B02524"/>
    <w:rPr>
      <w:b/>
      <w:bCs/>
    </w:rPr>
  </w:style>
  <w:style w:type="character" w:styleId="Hyperlink">
    <w:name w:val="Hyperlink"/>
    <w:basedOn w:val="DefaultParagraphFont"/>
    <w:uiPriority w:val="99"/>
    <w:unhideWhenUsed/>
    <w:rsid w:val="002359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59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14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restaurantowner.com/public/Restaurant-Training-Management-Position-Premade-Planning-Worksheets.cfm" TargetMode="External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taurantowner.com/public/Restaurant-Manager-Training-Program-Template.cfm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staurantowner.com/public/Restaurant-Training-Leaders-Tools-for-ROLS-Management-Training-Program.cfm" TargetMode="External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restaurantowner.com/public/Restaurant_Training_Overview_Final202507.pdf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Laube</dc:creator>
  <cp:keywords/>
  <dc:description/>
  <cp:lastModifiedBy>Kelli Laube</cp:lastModifiedBy>
  <cp:revision>45</cp:revision>
  <dcterms:created xsi:type="dcterms:W3CDTF">2025-07-14T21:06:00Z</dcterms:created>
  <dcterms:modified xsi:type="dcterms:W3CDTF">2025-07-14T21:57:00Z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e2eee5d4-287a-4668-8fed-d8bba8b74c79</vt:lpwstr>
  </property>
</Properties>
</file>