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1255"/>
        <w:gridCol w:w="9450"/>
      </w:tblGrid>
      <w:tr w:rsidR="00324B19" w14:paraId="2A57959A" w14:textId="77777777" w:rsidTr="00EA5DAB">
        <w:tc>
          <w:tcPr>
            <w:tcW w:w="1255" w:type="dxa"/>
            <w:shd w:val="clear" w:color="auto" w:fill="004C97"/>
            <w:vAlign w:val="center"/>
          </w:tcPr>
          <w:p w14:paraId="1DD09FA8" w14:textId="419D61AE" w:rsidR="00324B19" w:rsidRPr="00324B19" w:rsidRDefault="00FE3319" w:rsidP="00324B19">
            <w:pPr>
              <w:spacing w:after="120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Improve </w:t>
            </w:r>
          </w:p>
        </w:tc>
        <w:tc>
          <w:tcPr>
            <w:tcW w:w="9450" w:type="dxa"/>
          </w:tcPr>
          <w:p w14:paraId="6789BE54" w14:textId="0AF91B67" w:rsidR="00324B19" w:rsidRPr="003861C6" w:rsidRDefault="00FE3319" w:rsidP="00324B19">
            <w:pPr>
              <w:rPr>
                <w:b/>
                <w:bCs/>
              </w:rPr>
            </w:pPr>
            <w:r>
              <w:rPr>
                <w:b/>
                <w:bCs/>
              </w:rPr>
              <w:t>Improve Our Food Cost Today!</w:t>
            </w:r>
            <w:r w:rsidR="00EF446D">
              <w:rPr>
                <w:b/>
                <w:bCs/>
              </w:rPr>
              <w:t xml:space="preserve"> – Ongoing Development</w:t>
            </w:r>
          </w:p>
        </w:tc>
      </w:tr>
    </w:tbl>
    <w:p w14:paraId="18CA14F2" w14:textId="15DD3D43" w:rsidR="00190275" w:rsidRPr="00606988" w:rsidRDefault="00190275" w:rsidP="0037152C">
      <w:pPr>
        <w:spacing w:before="0" w:after="0"/>
        <w:rPr>
          <w:sz w:val="22"/>
          <w:szCs w:val="22"/>
        </w:rPr>
      </w:pPr>
    </w:p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805"/>
        <w:gridCol w:w="540"/>
        <w:gridCol w:w="4860"/>
        <w:gridCol w:w="2250"/>
        <w:gridCol w:w="2250"/>
      </w:tblGrid>
      <w:tr w:rsidR="00024E47" w14:paraId="6441E349" w14:textId="77777777" w:rsidTr="00EA5DAB">
        <w:tc>
          <w:tcPr>
            <w:tcW w:w="1345" w:type="dxa"/>
            <w:gridSpan w:val="2"/>
            <w:shd w:val="clear" w:color="auto" w:fill="004C97"/>
          </w:tcPr>
          <w:p w14:paraId="10112CAE" w14:textId="76F2BFBF" w:rsidR="00024E47" w:rsidRPr="00324B19" w:rsidRDefault="00024E47" w:rsidP="00324B19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 w:rsidRPr="00324B19">
              <w:rPr>
                <w:b/>
                <w:bCs/>
                <w:color w:val="FFFFFF" w:themeColor="background1"/>
              </w:rPr>
              <w:t>Section 1</w:t>
            </w:r>
          </w:p>
        </w:tc>
        <w:tc>
          <w:tcPr>
            <w:tcW w:w="9360" w:type="dxa"/>
            <w:gridSpan w:val="3"/>
            <w:shd w:val="clear" w:color="auto" w:fill="auto"/>
          </w:tcPr>
          <w:p w14:paraId="7B78CC48" w14:textId="5A783037" w:rsidR="00024E47" w:rsidRPr="003861C6" w:rsidRDefault="009754C0" w:rsidP="003861C6">
            <w:pPr>
              <w:spacing w:after="12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Make it Right</w:t>
            </w:r>
            <w:r w:rsidR="006E7DB2">
              <w:rPr>
                <w:b/>
                <w:bCs/>
                <w:color w:val="auto"/>
              </w:rPr>
              <w:t>!</w:t>
            </w:r>
          </w:p>
        </w:tc>
      </w:tr>
      <w:tr w:rsidR="00024E47" w14:paraId="7EABCD62" w14:textId="77777777" w:rsidTr="00EA5DAB">
        <w:tc>
          <w:tcPr>
            <w:tcW w:w="6205" w:type="dxa"/>
            <w:gridSpan w:val="3"/>
            <w:shd w:val="clear" w:color="auto" w:fill="004C97"/>
          </w:tcPr>
          <w:p w14:paraId="1DB85DBC" w14:textId="5E62B220" w:rsidR="00024E47" w:rsidRPr="00324B19" w:rsidRDefault="0037152C" w:rsidP="00324B19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Lesson </w:t>
            </w:r>
            <w:r w:rsidR="00024E47" w:rsidRPr="00324B19">
              <w:rPr>
                <w:b/>
                <w:bCs/>
                <w:color w:val="FFFFFF" w:themeColor="background1"/>
              </w:rPr>
              <w:t>Content</w:t>
            </w:r>
          </w:p>
        </w:tc>
        <w:tc>
          <w:tcPr>
            <w:tcW w:w="2250" w:type="dxa"/>
            <w:shd w:val="clear" w:color="auto" w:fill="004C97"/>
          </w:tcPr>
          <w:p w14:paraId="61A10D6A" w14:textId="7617133C" w:rsidR="00024E47" w:rsidRPr="00324B19" w:rsidRDefault="00024E47" w:rsidP="00324B19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 w:rsidRPr="00324B19">
              <w:rPr>
                <w:b/>
                <w:bCs/>
                <w:color w:val="FFFFFF" w:themeColor="background1"/>
              </w:rPr>
              <w:t>Tag</w:t>
            </w:r>
          </w:p>
        </w:tc>
        <w:tc>
          <w:tcPr>
            <w:tcW w:w="2250" w:type="dxa"/>
            <w:shd w:val="clear" w:color="auto" w:fill="004C97"/>
          </w:tcPr>
          <w:p w14:paraId="7A8C97E3" w14:textId="68F7A21E" w:rsidR="00024E47" w:rsidRPr="00324B19" w:rsidRDefault="0037152C" w:rsidP="00324B19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Source</w:t>
            </w:r>
          </w:p>
        </w:tc>
      </w:tr>
      <w:tr w:rsidR="00CF4ED5" w14:paraId="661F15D5" w14:textId="77777777" w:rsidTr="00BC43D7">
        <w:tc>
          <w:tcPr>
            <w:tcW w:w="805" w:type="dxa"/>
            <w:shd w:val="clear" w:color="auto" w:fill="C1E0FF"/>
          </w:tcPr>
          <w:p w14:paraId="39197D42" w14:textId="4D95905D" w:rsidR="00CF4ED5" w:rsidRPr="009D18C0" w:rsidRDefault="00B06B78" w:rsidP="00CF4ED5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400" w:type="dxa"/>
            <w:gridSpan w:val="2"/>
            <w:shd w:val="clear" w:color="auto" w:fill="DEEAF6" w:themeFill="accent5" w:themeFillTint="33"/>
            <w:vAlign w:val="center"/>
          </w:tcPr>
          <w:p w14:paraId="21E71D60" w14:textId="7DD7252A" w:rsidR="00CF4ED5" w:rsidRPr="009D18C0" w:rsidRDefault="00CF4ED5" w:rsidP="00CF4ED5">
            <w:pPr>
              <w:spacing w:after="120"/>
              <w:rPr>
                <w:sz w:val="22"/>
                <w:szCs w:val="22"/>
              </w:rPr>
            </w:pPr>
            <w:r w:rsidRPr="002029E0">
              <w:rPr>
                <w:rFonts w:eastAsia="Calibri" w:cs="Tahoma"/>
                <w:sz w:val="22"/>
                <w:szCs w:val="22"/>
              </w:rPr>
              <w:t>Video: Menu Item Build Charts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604135BF" w14:textId="41B9A921" w:rsidR="00CF4ED5" w:rsidRPr="009D18C0" w:rsidRDefault="00CF4ED5" w:rsidP="00CF4ED5">
            <w:pPr>
              <w:spacing w:after="120"/>
              <w:rPr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Video - BOH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40B7CC22" w14:textId="0A9A2DFC" w:rsidR="00CF4ED5" w:rsidRPr="009D18C0" w:rsidRDefault="00CF4ED5" w:rsidP="00CF4ED5">
            <w:pPr>
              <w:spacing w:after="120"/>
              <w:rPr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Template</w:t>
            </w:r>
            <w:r w:rsidRPr="002029E0">
              <w:rPr>
                <w:rFonts w:cs="Tahoma"/>
                <w:sz w:val="22"/>
                <w:szCs w:val="22"/>
              </w:rPr>
              <w:t xml:space="preserve"> Content</w:t>
            </w:r>
          </w:p>
        </w:tc>
      </w:tr>
      <w:tr w:rsidR="00CF4ED5" w14:paraId="4D118615" w14:textId="77777777" w:rsidTr="00BC43D7">
        <w:tc>
          <w:tcPr>
            <w:tcW w:w="805" w:type="dxa"/>
            <w:shd w:val="clear" w:color="auto" w:fill="C1E0FF"/>
          </w:tcPr>
          <w:p w14:paraId="3A5416F2" w14:textId="32FE061A" w:rsidR="00CF4ED5" w:rsidRPr="009D18C0" w:rsidRDefault="00B06B78" w:rsidP="00CF4ED5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400" w:type="dxa"/>
            <w:gridSpan w:val="2"/>
            <w:shd w:val="clear" w:color="auto" w:fill="DEEAF6" w:themeFill="accent5" w:themeFillTint="33"/>
            <w:vAlign w:val="center"/>
          </w:tcPr>
          <w:p w14:paraId="47011F93" w14:textId="57E2CB9A" w:rsidR="00CF4ED5" w:rsidRPr="009D18C0" w:rsidRDefault="00CF4ED5" w:rsidP="00CF4ED5">
            <w:pPr>
              <w:spacing w:after="120"/>
              <w:rPr>
                <w:sz w:val="22"/>
                <w:szCs w:val="22"/>
              </w:rPr>
            </w:pPr>
            <w:r w:rsidRPr="002029E0">
              <w:rPr>
                <w:rFonts w:eastAsia="Calibri" w:cs="Tahoma"/>
                <w:sz w:val="22"/>
                <w:szCs w:val="22"/>
              </w:rPr>
              <w:t>Video: Recipe Books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5936ECD5" w14:textId="32A9AF7C" w:rsidR="00CF4ED5" w:rsidRPr="009D18C0" w:rsidRDefault="00CF4ED5" w:rsidP="00CF4ED5">
            <w:pPr>
              <w:spacing w:after="120"/>
              <w:rPr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Video - BOH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2B2888B6" w14:textId="32BDE809" w:rsidR="00CF4ED5" w:rsidRPr="009D18C0" w:rsidRDefault="00CF4ED5" w:rsidP="00CF4ED5">
            <w:pPr>
              <w:spacing w:after="120"/>
              <w:rPr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Template</w:t>
            </w:r>
            <w:r w:rsidRPr="002029E0">
              <w:rPr>
                <w:rFonts w:cs="Tahoma"/>
                <w:sz w:val="22"/>
                <w:szCs w:val="22"/>
              </w:rPr>
              <w:t xml:space="preserve"> Content</w:t>
            </w:r>
          </w:p>
        </w:tc>
      </w:tr>
      <w:tr w:rsidR="00324B19" w14:paraId="32A99E91" w14:textId="77777777" w:rsidTr="00BC43D7">
        <w:tc>
          <w:tcPr>
            <w:tcW w:w="805" w:type="dxa"/>
            <w:shd w:val="clear" w:color="auto" w:fill="C1E0FF"/>
          </w:tcPr>
          <w:p w14:paraId="51957248" w14:textId="76ECC348" w:rsidR="00324B19" w:rsidRPr="009D18C0" w:rsidRDefault="00B06B78" w:rsidP="00324B19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400" w:type="dxa"/>
            <w:gridSpan w:val="2"/>
            <w:shd w:val="clear" w:color="auto" w:fill="FBE4D5" w:themeFill="accent2" w:themeFillTint="33"/>
          </w:tcPr>
          <w:p w14:paraId="6D4E0F31" w14:textId="563B1714" w:rsidR="00324B19" w:rsidRPr="009D18C0" w:rsidRDefault="00B06B78" w:rsidP="00324B19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Quiz: Make it Right</w:t>
            </w:r>
            <w:r w:rsidR="00BC43D7">
              <w:rPr>
                <w:sz w:val="22"/>
                <w:szCs w:val="22"/>
              </w:rPr>
              <w:t xml:space="preserve"> – Quiz 1</w:t>
            </w:r>
          </w:p>
        </w:tc>
        <w:tc>
          <w:tcPr>
            <w:tcW w:w="2250" w:type="dxa"/>
            <w:shd w:val="clear" w:color="auto" w:fill="FBE4D5" w:themeFill="accent2" w:themeFillTint="33"/>
          </w:tcPr>
          <w:p w14:paraId="191A6B7E" w14:textId="04BD1675" w:rsidR="00324B19" w:rsidRPr="009D18C0" w:rsidRDefault="000A1095" w:rsidP="00324B19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Video Quiz - BOH</w:t>
            </w:r>
          </w:p>
        </w:tc>
        <w:tc>
          <w:tcPr>
            <w:tcW w:w="2250" w:type="dxa"/>
            <w:shd w:val="clear" w:color="auto" w:fill="FBE4D5" w:themeFill="accent2" w:themeFillTint="33"/>
          </w:tcPr>
          <w:p w14:paraId="259A7C91" w14:textId="1AF5ED28" w:rsidR="00324B19" w:rsidRPr="009D18C0" w:rsidRDefault="009D2E2C" w:rsidP="00324B19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Quiz Templates</w:t>
            </w:r>
          </w:p>
        </w:tc>
      </w:tr>
    </w:tbl>
    <w:p w14:paraId="63840263" w14:textId="7AFED55E" w:rsidR="00324B19" w:rsidRPr="00606988" w:rsidRDefault="00324B19" w:rsidP="009D18C0">
      <w:pPr>
        <w:spacing w:before="0" w:after="0"/>
        <w:rPr>
          <w:sz w:val="22"/>
          <w:szCs w:val="22"/>
        </w:rPr>
      </w:pPr>
    </w:p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805"/>
        <w:gridCol w:w="540"/>
        <w:gridCol w:w="4860"/>
        <w:gridCol w:w="2250"/>
        <w:gridCol w:w="2250"/>
      </w:tblGrid>
      <w:tr w:rsidR="00EA5DAB" w14:paraId="65FD561B" w14:textId="77777777" w:rsidTr="0012327E">
        <w:tc>
          <w:tcPr>
            <w:tcW w:w="1345" w:type="dxa"/>
            <w:gridSpan w:val="2"/>
            <w:shd w:val="clear" w:color="auto" w:fill="004C97"/>
          </w:tcPr>
          <w:p w14:paraId="4246E37E" w14:textId="2A4F733F" w:rsidR="00EA5DAB" w:rsidRPr="00324B19" w:rsidRDefault="00EA5DAB" w:rsidP="0012327E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 w:rsidRPr="00324B19">
              <w:rPr>
                <w:b/>
                <w:bCs/>
                <w:color w:val="FFFFFF" w:themeColor="background1"/>
              </w:rPr>
              <w:t xml:space="preserve">Section </w:t>
            </w:r>
            <w:r w:rsidR="00C03628">
              <w:rPr>
                <w:b/>
                <w:bCs/>
                <w:color w:val="FFFFFF" w:themeColor="background1"/>
              </w:rPr>
              <w:t>2</w:t>
            </w:r>
          </w:p>
        </w:tc>
        <w:tc>
          <w:tcPr>
            <w:tcW w:w="9360" w:type="dxa"/>
            <w:gridSpan w:val="3"/>
            <w:shd w:val="clear" w:color="auto" w:fill="auto"/>
          </w:tcPr>
          <w:p w14:paraId="34922760" w14:textId="4FDE8DAA" w:rsidR="00EA5DAB" w:rsidRPr="003861C6" w:rsidRDefault="009754C0" w:rsidP="003861C6">
            <w:pPr>
              <w:spacing w:after="12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Make Just Enough</w:t>
            </w:r>
            <w:r w:rsidR="006E7DB2">
              <w:rPr>
                <w:b/>
                <w:bCs/>
                <w:color w:val="auto"/>
              </w:rPr>
              <w:t>!</w:t>
            </w:r>
          </w:p>
        </w:tc>
      </w:tr>
      <w:tr w:rsidR="00EA5DAB" w14:paraId="3DAAE863" w14:textId="77777777" w:rsidTr="0012327E">
        <w:tc>
          <w:tcPr>
            <w:tcW w:w="6205" w:type="dxa"/>
            <w:gridSpan w:val="3"/>
            <w:shd w:val="clear" w:color="auto" w:fill="004C97"/>
          </w:tcPr>
          <w:p w14:paraId="42DD278B" w14:textId="48C67215" w:rsidR="00EA5DAB" w:rsidRPr="00324B19" w:rsidRDefault="0037152C" w:rsidP="0012327E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Lesson </w:t>
            </w:r>
            <w:r w:rsidR="00EA5DAB" w:rsidRPr="00324B19">
              <w:rPr>
                <w:b/>
                <w:bCs/>
                <w:color w:val="FFFFFF" w:themeColor="background1"/>
              </w:rPr>
              <w:t>Content</w:t>
            </w:r>
          </w:p>
        </w:tc>
        <w:tc>
          <w:tcPr>
            <w:tcW w:w="2250" w:type="dxa"/>
            <w:shd w:val="clear" w:color="auto" w:fill="004C97"/>
          </w:tcPr>
          <w:p w14:paraId="3942E241" w14:textId="77777777" w:rsidR="00EA5DAB" w:rsidRPr="00324B19" w:rsidRDefault="00EA5DAB" w:rsidP="0012327E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 w:rsidRPr="00324B19">
              <w:rPr>
                <w:b/>
                <w:bCs/>
                <w:color w:val="FFFFFF" w:themeColor="background1"/>
              </w:rPr>
              <w:t>Tag</w:t>
            </w:r>
          </w:p>
        </w:tc>
        <w:tc>
          <w:tcPr>
            <w:tcW w:w="2250" w:type="dxa"/>
            <w:shd w:val="clear" w:color="auto" w:fill="004C97"/>
          </w:tcPr>
          <w:p w14:paraId="55EE9A86" w14:textId="018F2D92" w:rsidR="00EA5DAB" w:rsidRPr="00324B19" w:rsidRDefault="0037152C" w:rsidP="0012327E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Source</w:t>
            </w:r>
          </w:p>
        </w:tc>
      </w:tr>
      <w:tr w:rsidR="00C610F4" w14:paraId="02C6ED50" w14:textId="77777777" w:rsidTr="00BC43D7">
        <w:tc>
          <w:tcPr>
            <w:tcW w:w="805" w:type="dxa"/>
            <w:shd w:val="clear" w:color="auto" w:fill="C1E0FF"/>
          </w:tcPr>
          <w:p w14:paraId="60A1F268" w14:textId="62656118" w:rsidR="00C610F4" w:rsidRPr="009D18C0" w:rsidRDefault="00B06B78" w:rsidP="00C610F4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400" w:type="dxa"/>
            <w:gridSpan w:val="2"/>
            <w:shd w:val="clear" w:color="auto" w:fill="DEEAF6" w:themeFill="accent5" w:themeFillTint="33"/>
            <w:vAlign w:val="center"/>
          </w:tcPr>
          <w:p w14:paraId="3FDD74D2" w14:textId="566DEBF7" w:rsidR="00C610F4" w:rsidRPr="009D18C0" w:rsidRDefault="00C610F4" w:rsidP="00C610F4">
            <w:pPr>
              <w:spacing w:after="120"/>
              <w:rPr>
                <w:sz w:val="22"/>
                <w:szCs w:val="22"/>
              </w:rPr>
            </w:pPr>
            <w:r w:rsidRPr="002029E0">
              <w:rPr>
                <w:rFonts w:eastAsia="Calibri" w:cs="Tahoma"/>
                <w:sz w:val="22"/>
                <w:szCs w:val="22"/>
              </w:rPr>
              <w:t>Video: Daily Prep Sheets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2DD76B7D" w14:textId="52024C27" w:rsidR="00C610F4" w:rsidRPr="009D18C0" w:rsidRDefault="00C610F4" w:rsidP="00C610F4">
            <w:pPr>
              <w:spacing w:after="120"/>
              <w:rPr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Video -BOH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3C437406" w14:textId="3D3063D0" w:rsidR="00C610F4" w:rsidRPr="009D18C0" w:rsidRDefault="00C610F4" w:rsidP="00C610F4">
            <w:pPr>
              <w:spacing w:after="120"/>
              <w:rPr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Template</w:t>
            </w:r>
            <w:r w:rsidRPr="002029E0">
              <w:rPr>
                <w:rFonts w:cs="Tahoma"/>
                <w:sz w:val="22"/>
                <w:szCs w:val="22"/>
              </w:rPr>
              <w:t xml:space="preserve"> Content</w:t>
            </w:r>
          </w:p>
        </w:tc>
      </w:tr>
      <w:tr w:rsidR="00C610F4" w14:paraId="0F52FE57" w14:textId="77777777" w:rsidTr="00BC43D7">
        <w:tc>
          <w:tcPr>
            <w:tcW w:w="805" w:type="dxa"/>
            <w:shd w:val="clear" w:color="auto" w:fill="C1E0FF"/>
          </w:tcPr>
          <w:p w14:paraId="248AD574" w14:textId="5F48788D" w:rsidR="00C610F4" w:rsidRPr="009D18C0" w:rsidRDefault="00B06B78" w:rsidP="00C610F4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400" w:type="dxa"/>
            <w:gridSpan w:val="2"/>
            <w:shd w:val="clear" w:color="auto" w:fill="DEEAF6" w:themeFill="accent5" w:themeFillTint="33"/>
            <w:vAlign w:val="center"/>
          </w:tcPr>
          <w:p w14:paraId="7D2B903E" w14:textId="0471EEC5" w:rsidR="00C610F4" w:rsidRPr="009D18C0" w:rsidRDefault="00C610F4" w:rsidP="00C610F4">
            <w:pPr>
              <w:spacing w:after="120"/>
              <w:rPr>
                <w:sz w:val="22"/>
                <w:szCs w:val="22"/>
              </w:rPr>
            </w:pPr>
            <w:r w:rsidRPr="002029E0">
              <w:rPr>
                <w:rFonts w:eastAsia="Calibri" w:cs="Tahoma"/>
                <w:sz w:val="22"/>
                <w:szCs w:val="22"/>
              </w:rPr>
              <w:t>Video: The Basics of Portion Control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0B4987D9" w14:textId="21E1A4A1" w:rsidR="00C610F4" w:rsidRPr="009D18C0" w:rsidRDefault="00C610F4" w:rsidP="00C610F4">
            <w:pPr>
              <w:spacing w:after="120"/>
              <w:rPr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Video - BOH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1EED43E9" w14:textId="68757CA4" w:rsidR="00C610F4" w:rsidRPr="009D18C0" w:rsidRDefault="00C610F4" w:rsidP="00C610F4">
            <w:pPr>
              <w:spacing w:after="120"/>
              <w:rPr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Template</w:t>
            </w:r>
            <w:r w:rsidRPr="002029E0">
              <w:rPr>
                <w:rFonts w:cs="Tahoma"/>
                <w:sz w:val="22"/>
                <w:szCs w:val="22"/>
              </w:rPr>
              <w:t xml:space="preserve"> Content</w:t>
            </w:r>
          </w:p>
        </w:tc>
      </w:tr>
      <w:tr w:rsidR="00C610F4" w14:paraId="3C5FCC32" w14:textId="77777777" w:rsidTr="00BC43D7">
        <w:tc>
          <w:tcPr>
            <w:tcW w:w="805" w:type="dxa"/>
            <w:shd w:val="clear" w:color="auto" w:fill="C1E0FF"/>
          </w:tcPr>
          <w:p w14:paraId="7DF40806" w14:textId="5E800C6F" w:rsidR="00C610F4" w:rsidRPr="009D18C0" w:rsidRDefault="00B06B78" w:rsidP="00C610F4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400" w:type="dxa"/>
            <w:gridSpan w:val="2"/>
            <w:shd w:val="clear" w:color="auto" w:fill="DEEAF6" w:themeFill="accent5" w:themeFillTint="33"/>
            <w:vAlign w:val="center"/>
          </w:tcPr>
          <w:p w14:paraId="15E4C5C5" w14:textId="7E3B9CB4" w:rsidR="00C610F4" w:rsidRPr="009D18C0" w:rsidRDefault="00C610F4" w:rsidP="00C610F4">
            <w:pPr>
              <w:spacing w:after="120"/>
              <w:rPr>
                <w:sz w:val="22"/>
                <w:szCs w:val="22"/>
              </w:rPr>
            </w:pPr>
            <w:r w:rsidRPr="002029E0">
              <w:rPr>
                <w:rFonts w:eastAsia="Calibri" w:cs="Tahoma"/>
                <w:sz w:val="22"/>
                <w:szCs w:val="22"/>
              </w:rPr>
              <w:t>Video: Kitchen Scales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0483C626" w14:textId="4FF7B2A1" w:rsidR="00C610F4" w:rsidRPr="009D18C0" w:rsidRDefault="00C610F4" w:rsidP="00C610F4">
            <w:pPr>
              <w:spacing w:after="120"/>
              <w:rPr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Video - BOH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4E556064" w14:textId="6C8CB376" w:rsidR="00C610F4" w:rsidRPr="009D18C0" w:rsidRDefault="00C610F4" w:rsidP="00C610F4">
            <w:pPr>
              <w:spacing w:after="120"/>
              <w:rPr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Template</w:t>
            </w:r>
            <w:r w:rsidRPr="002029E0">
              <w:rPr>
                <w:rFonts w:cs="Tahoma"/>
                <w:sz w:val="22"/>
                <w:szCs w:val="22"/>
              </w:rPr>
              <w:t xml:space="preserve"> Content</w:t>
            </w:r>
          </w:p>
        </w:tc>
      </w:tr>
      <w:tr w:rsidR="000A1095" w14:paraId="60033B5E" w14:textId="77777777" w:rsidTr="00BC43D7">
        <w:tc>
          <w:tcPr>
            <w:tcW w:w="805" w:type="dxa"/>
            <w:shd w:val="clear" w:color="auto" w:fill="C1E0FF"/>
          </w:tcPr>
          <w:p w14:paraId="4507B550" w14:textId="77097D1B" w:rsidR="000A1095" w:rsidRDefault="000A1095" w:rsidP="00C610F4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400" w:type="dxa"/>
            <w:gridSpan w:val="2"/>
            <w:shd w:val="clear" w:color="auto" w:fill="DEEAF6" w:themeFill="accent5" w:themeFillTint="33"/>
            <w:vAlign w:val="center"/>
          </w:tcPr>
          <w:p w14:paraId="53C3A9BC" w14:textId="57960FA7" w:rsidR="000A1095" w:rsidRPr="002029E0" w:rsidRDefault="000A1095" w:rsidP="00C610F4">
            <w:pPr>
              <w:spacing w:after="120"/>
              <w:rPr>
                <w:rFonts w:eastAsia="Calibri" w:cs="Tahoma"/>
                <w:sz w:val="22"/>
                <w:szCs w:val="22"/>
              </w:rPr>
            </w:pPr>
            <w:r>
              <w:rPr>
                <w:rFonts w:eastAsia="Calibri" w:cs="Tahoma"/>
                <w:sz w:val="22"/>
                <w:szCs w:val="22"/>
              </w:rPr>
              <w:t>Video: First In, First Out (FIFO)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14536BD0" w14:textId="3C6E760A" w:rsidR="000A1095" w:rsidRDefault="000A1095" w:rsidP="00C610F4">
            <w:pPr>
              <w:spacing w:after="12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Video – All TM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5F5BCE39" w14:textId="51EE4E85" w:rsidR="000A1095" w:rsidRDefault="00BC43D7" w:rsidP="00C610F4">
            <w:pPr>
              <w:spacing w:after="12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Template</w:t>
            </w:r>
            <w:r w:rsidRPr="002029E0">
              <w:rPr>
                <w:rFonts w:cs="Tahoma"/>
                <w:sz w:val="22"/>
                <w:szCs w:val="22"/>
              </w:rPr>
              <w:t xml:space="preserve"> Content</w:t>
            </w:r>
          </w:p>
        </w:tc>
      </w:tr>
      <w:tr w:rsidR="009D2E2C" w14:paraId="59198247" w14:textId="77777777" w:rsidTr="00BC43D7">
        <w:tc>
          <w:tcPr>
            <w:tcW w:w="805" w:type="dxa"/>
            <w:shd w:val="clear" w:color="auto" w:fill="C1E0FF"/>
          </w:tcPr>
          <w:p w14:paraId="47499A46" w14:textId="31A63291" w:rsidR="009D2E2C" w:rsidRDefault="009D2E2C" w:rsidP="009D2E2C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400" w:type="dxa"/>
            <w:gridSpan w:val="2"/>
            <w:shd w:val="clear" w:color="auto" w:fill="FBE4D5" w:themeFill="accent2" w:themeFillTint="33"/>
            <w:vAlign w:val="center"/>
          </w:tcPr>
          <w:p w14:paraId="6DB04392" w14:textId="64CD2D4A" w:rsidR="009D2E2C" w:rsidRPr="002029E0" w:rsidRDefault="009D2E2C" w:rsidP="009D2E2C">
            <w:pPr>
              <w:spacing w:after="120"/>
              <w:rPr>
                <w:rFonts w:eastAsia="Calibri" w:cs="Tahoma"/>
                <w:sz w:val="22"/>
                <w:szCs w:val="22"/>
              </w:rPr>
            </w:pPr>
            <w:r>
              <w:rPr>
                <w:rFonts w:eastAsia="Calibri" w:cs="Tahoma"/>
                <w:sz w:val="22"/>
                <w:szCs w:val="22"/>
              </w:rPr>
              <w:t>Quiz: Make Just Enough</w:t>
            </w:r>
            <w:r w:rsidR="00BC43D7">
              <w:rPr>
                <w:rFonts w:eastAsia="Calibri" w:cs="Tahoma"/>
                <w:sz w:val="22"/>
                <w:szCs w:val="22"/>
              </w:rPr>
              <w:t xml:space="preserve"> – Quiz 2</w:t>
            </w:r>
          </w:p>
        </w:tc>
        <w:tc>
          <w:tcPr>
            <w:tcW w:w="2250" w:type="dxa"/>
            <w:shd w:val="clear" w:color="auto" w:fill="FBE4D5" w:themeFill="accent2" w:themeFillTint="33"/>
          </w:tcPr>
          <w:p w14:paraId="1E1D3792" w14:textId="7C23A6FD" w:rsidR="009D2E2C" w:rsidRDefault="009D2E2C" w:rsidP="009D2E2C">
            <w:pPr>
              <w:spacing w:after="120"/>
              <w:rPr>
                <w:rFonts w:cs="Tahoma"/>
                <w:sz w:val="22"/>
                <w:szCs w:val="22"/>
              </w:rPr>
            </w:pPr>
            <w:r>
              <w:rPr>
                <w:sz w:val="22"/>
                <w:szCs w:val="22"/>
              </w:rPr>
              <w:t>Video Quiz - BOH</w:t>
            </w:r>
          </w:p>
        </w:tc>
        <w:tc>
          <w:tcPr>
            <w:tcW w:w="2250" w:type="dxa"/>
            <w:shd w:val="clear" w:color="auto" w:fill="FBE4D5" w:themeFill="accent2" w:themeFillTint="33"/>
          </w:tcPr>
          <w:p w14:paraId="61E99582" w14:textId="7ECA44EC" w:rsidR="009D2E2C" w:rsidRDefault="009D2E2C" w:rsidP="009D2E2C">
            <w:pPr>
              <w:spacing w:after="120"/>
              <w:rPr>
                <w:rFonts w:cs="Tahoma"/>
                <w:sz w:val="22"/>
                <w:szCs w:val="22"/>
              </w:rPr>
            </w:pPr>
            <w:r>
              <w:rPr>
                <w:sz w:val="22"/>
                <w:szCs w:val="22"/>
              </w:rPr>
              <w:t>Quiz Templates</w:t>
            </w:r>
          </w:p>
        </w:tc>
      </w:tr>
    </w:tbl>
    <w:p w14:paraId="4855BECC" w14:textId="77777777" w:rsidR="00FA0119" w:rsidRPr="00606988" w:rsidRDefault="00FA0119" w:rsidP="00C03628">
      <w:pPr>
        <w:spacing w:before="0" w:after="0"/>
        <w:rPr>
          <w:sz w:val="22"/>
          <w:szCs w:val="22"/>
        </w:rPr>
      </w:pPr>
    </w:p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805"/>
        <w:gridCol w:w="540"/>
        <w:gridCol w:w="4860"/>
        <w:gridCol w:w="2250"/>
        <w:gridCol w:w="2250"/>
      </w:tblGrid>
      <w:tr w:rsidR="00EA5DAB" w14:paraId="4E63EAA9" w14:textId="77777777" w:rsidTr="0012327E">
        <w:tc>
          <w:tcPr>
            <w:tcW w:w="1345" w:type="dxa"/>
            <w:gridSpan w:val="2"/>
            <w:shd w:val="clear" w:color="auto" w:fill="004C97"/>
          </w:tcPr>
          <w:p w14:paraId="59F7BA07" w14:textId="6C2479A8" w:rsidR="00EA5DAB" w:rsidRPr="00324B19" w:rsidRDefault="00EA5DAB" w:rsidP="0012327E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 w:rsidRPr="00324B19">
              <w:rPr>
                <w:b/>
                <w:bCs/>
                <w:color w:val="FFFFFF" w:themeColor="background1"/>
              </w:rPr>
              <w:t xml:space="preserve">Section </w:t>
            </w:r>
            <w:r w:rsidR="00C03628">
              <w:rPr>
                <w:b/>
                <w:bCs/>
                <w:color w:val="FFFFFF" w:themeColor="background1"/>
              </w:rPr>
              <w:t>3</w:t>
            </w:r>
          </w:p>
        </w:tc>
        <w:tc>
          <w:tcPr>
            <w:tcW w:w="9360" w:type="dxa"/>
            <w:gridSpan w:val="3"/>
            <w:shd w:val="clear" w:color="auto" w:fill="auto"/>
          </w:tcPr>
          <w:p w14:paraId="0FA880DA" w14:textId="27ED8AE0" w:rsidR="00EA5DAB" w:rsidRPr="003861C6" w:rsidRDefault="00461413" w:rsidP="003861C6">
            <w:pPr>
              <w:spacing w:after="12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Minimize Waste</w:t>
            </w:r>
            <w:r w:rsidR="006E7DB2">
              <w:rPr>
                <w:b/>
                <w:bCs/>
                <w:color w:val="auto"/>
              </w:rPr>
              <w:t>!</w:t>
            </w:r>
          </w:p>
        </w:tc>
      </w:tr>
      <w:tr w:rsidR="00EA5DAB" w14:paraId="3E7AE829" w14:textId="77777777" w:rsidTr="0012327E">
        <w:tc>
          <w:tcPr>
            <w:tcW w:w="6205" w:type="dxa"/>
            <w:gridSpan w:val="3"/>
            <w:shd w:val="clear" w:color="auto" w:fill="004C97"/>
          </w:tcPr>
          <w:p w14:paraId="6A2E2976" w14:textId="42A09B13" w:rsidR="00EA5DAB" w:rsidRPr="00324B19" w:rsidRDefault="0037152C" w:rsidP="0012327E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Lesson </w:t>
            </w:r>
            <w:r w:rsidR="00EA5DAB" w:rsidRPr="00324B19">
              <w:rPr>
                <w:b/>
                <w:bCs/>
                <w:color w:val="FFFFFF" w:themeColor="background1"/>
              </w:rPr>
              <w:t>Content</w:t>
            </w:r>
          </w:p>
        </w:tc>
        <w:tc>
          <w:tcPr>
            <w:tcW w:w="2250" w:type="dxa"/>
            <w:shd w:val="clear" w:color="auto" w:fill="004C97"/>
          </w:tcPr>
          <w:p w14:paraId="07F98C6E" w14:textId="77777777" w:rsidR="00EA5DAB" w:rsidRPr="00324B19" w:rsidRDefault="00EA5DAB" w:rsidP="0012327E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 w:rsidRPr="00324B19">
              <w:rPr>
                <w:b/>
                <w:bCs/>
                <w:color w:val="FFFFFF" w:themeColor="background1"/>
              </w:rPr>
              <w:t>Tag</w:t>
            </w:r>
          </w:p>
        </w:tc>
        <w:tc>
          <w:tcPr>
            <w:tcW w:w="2250" w:type="dxa"/>
            <w:shd w:val="clear" w:color="auto" w:fill="004C97"/>
          </w:tcPr>
          <w:p w14:paraId="0B8D1568" w14:textId="6E21207E" w:rsidR="00EA5DAB" w:rsidRPr="00324B19" w:rsidRDefault="0037152C" w:rsidP="0012327E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Source</w:t>
            </w:r>
          </w:p>
        </w:tc>
      </w:tr>
      <w:tr w:rsidR="006E7DB2" w14:paraId="08DBFABB" w14:textId="77777777" w:rsidTr="00BC43D7">
        <w:tc>
          <w:tcPr>
            <w:tcW w:w="805" w:type="dxa"/>
            <w:shd w:val="clear" w:color="auto" w:fill="C1E0FF"/>
          </w:tcPr>
          <w:p w14:paraId="0C293B46" w14:textId="576EC3BB" w:rsidR="006E7DB2" w:rsidRPr="009D18C0" w:rsidRDefault="000A1095" w:rsidP="006E7DB2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400" w:type="dxa"/>
            <w:gridSpan w:val="2"/>
            <w:shd w:val="clear" w:color="auto" w:fill="DEEAF6" w:themeFill="accent5" w:themeFillTint="33"/>
            <w:vAlign w:val="center"/>
          </w:tcPr>
          <w:p w14:paraId="24D39FC2" w14:textId="376882EE" w:rsidR="006E7DB2" w:rsidRPr="009D18C0" w:rsidRDefault="006E7DB2" w:rsidP="006E7DB2">
            <w:pPr>
              <w:spacing w:after="120"/>
              <w:rPr>
                <w:sz w:val="22"/>
                <w:szCs w:val="22"/>
              </w:rPr>
            </w:pPr>
            <w:r w:rsidRPr="002029E0">
              <w:rPr>
                <w:rFonts w:eastAsia="Calibri" w:cs="Tahoma"/>
                <w:sz w:val="22"/>
                <w:szCs w:val="22"/>
              </w:rPr>
              <w:t>Video: It’s Everyone’s Job to Reduce Waste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65A49936" w14:textId="3F73B83B" w:rsidR="006E7DB2" w:rsidRPr="009D18C0" w:rsidRDefault="006E7DB2" w:rsidP="006E7DB2">
            <w:pPr>
              <w:spacing w:after="120"/>
              <w:rPr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Video - BOH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76968E3F" w14:textId="556F8C1E" w:rsidR="006E7DB2" w:rsidRPr="009D18C0" w:rsidRDefault="006E7DB2" w:rsidP="006E7DB2">
            <w:pPr>
              <w:spacing w:after="120"/>
              <w:rPr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Template</w:t>
            </w:r>
            <w:r w:rsidRPr="002029E0">
              <w:rPr>
                <w:rFonts w:cs="Tahoma"/>
                <w:sz w:val="22"/>
                <w:szCs w:val="22"/>
              </w:rPr>
              <w:t xml:space="preserve"> Content</w:t>
            </w:r>
          </w:p>
        </w:tc>
      </w:tr>
      <w:tr w:rsidR="006E7DB2" w14:paraId="0ECACC42" w14:textId="77777777" w:rsidTr="00BC43D7">
        <w:tc>
          <w:tcPr>
            <w:tcW w:w="805" w:type="dxa"/>
            <w:shd w:val="clear" w:color="auto" w:fill="C1E0FF"/>
          </w:tcPr>
          <w:p w14:paraId="7A2E8483" w14:textId="404DF2F5" w:rsidR="006E7DB2" w:rsidRPr="009D18C0" w:rsidRDefault="000A1095" w:rsidP="006E7DB2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400" w:type="dxa"/>
            <w:gridSpan w:val="2"/>
            <w:shd w:val="clear" w:color="auto" w:fill="DEEAF6" w:themeFill="accent5" w:themeFillTint="33"/>
            <w:vAlign w:val="center"/>
          </w:tcPr>
          <w:p w14:paraId="659E98B6" w14:textId="335F4F30" w:rsidR="006E7DB2" w:rsidRPr="009D18C0" w:rsidRDefault="006E7DB2" w:rsidP="006E7DB2">
            <w:pPr>
              <w:spacing w:after="120"/>
              <w:rPr>
                <w:sz w:val="22"/>
                <w:szCs w:val="22"/>
              </w:rPr>
            </w:pPr>
            <w:r>
              <w:rPr>
                <w:rFonts w:eastAsia="Calibri" w:cs="Tahoma"/>
                <w:sz w:val="22"/>
                <w:szCs w:val="22"/>
              </w:rPr>
              <w:t>Video: Receiving Best Practices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10557987" w14:textId="500CCCC7" w:rsidR="006E7DB2" w:rsidRPr="009D18C0" w:rsidRDefault="000A1095" w:rsidP="006E7DB2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Video - BOH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3A23E9BD" w14:textId="3E4715FD" w:rsidR="006E7DB2" w:rsidRPr="009D18C0" w:rsidRDefault="00BC43D7" w:rsidP="006E7DB2">
            <w:pPr>
              <w:spacing w:after="120"/>
              <w:rPr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Template</w:t>
            </w:r>
            <w:r w:rsidRPr="002029E0">
              <w:rPr>
                <w:rFonts w:cs="Tahoma"/>
                <w:sz w:val="22"/>
                <w:szCs w:val="22"/>
              </w:rPr>
              <w:t xml:space="preserve"> Content</w:t>
            </w:r>
          </w:p>
        </w:tc>
      </w:tr>
      <w:tr w:rsidR="009D2E2C" w14:paraId="1A039D0E" w14:textId="77777777" w:rsidTr="00BC43D7">
        <w:tc>
          <w:tcPr>
            <w:tcW w:w="805" w:type="dxa"/>
            <w:shd w:val="clear" w:color="auto" w:fill="C1E0FF"/>
          </w:tcPr>
          <w:p w14:paraId="150AB63A" w14:textId="67029475" w:rsidR="009D2E2C" w:rsidRPr="009D18C0" w:rsidRDefault="009D2E2C" w:rsidP="009D2E2C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400" w:type="dxa"/>
            <w:gridSpan w:val="2"/>
            <w:shd w:val="clear" w:color="auto" w:fill="FBE4D5" w:themeFill="accent2" w:themeFillTint="33"/>
          </w:tcPr>
          <w:p w14:paraId="56FD9607" w14:textId="02149B23" w:rsidR="009D2E2C" w:rsidRPr="009D18C0" w:rsidRDefault="009D2E2C" w:rsidP="009D2E2C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Quiz: Minimize Waste</w:t>
            </w:r>
            <w:r w:rsidR="00BC43D7">
              <w:rPr>
                <w:sz w:val="22"/>
                <w:szCs w:val="22"/>
              </w:rPr>
              <w:t xml:space="preserve"> – Quiz 3</w:t>
            </w:r>
          </w:p>
        </w:tc>
        <w:tc>
          <w:tcPr>
            <w:tcW w:w="2250" w:type="dxa"/>
            <w:shd w:val="clear" w:color="auto" w:fill="FBE4D5" w:themeFill="accent2" w:themeFillTint="33"/>
          </w:tcPr>
          <w:p w14:paraId="597164E8" w14:textId="5016DAA1" w:rsidR="009D2E2C" w:rsidRPr="009D18C0" w:rsidRDefault="009D2E2C" w:rsidP="009D2E2C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Video Quiz - BOH</w:t>
            </w:r>
          </w:p>
        </w:tc>
        <w:tc>
          <w:tcPr>
            <w:tcW w:w="2250" w:type="dxa"/>
            <w:shd w:val="clear" w:color="auto" w:fill="FBE4D5" w:themeFill="accent2" w:themeFillTint="33"/>
          </w:tcPr>
          <w:p w14:paraId="6E38F45E" w14:textId="17CE340C" w:rsidR="009D2E2C" w:rsidRPr="009D18C0" w:rsidRDefault="009D2E2C" w:rsidP="009D2E2C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Quiz Templates</w:t>
            </w:r>
          </w:p>
        </w:tc>
      </w:tr>
    </w:tbl>
    <w:p w14:paraId="0BBCD11C" w14:textId="77777777" w:rsidR="00C03628" w:rsidRDefault="00C03628"/>
    <w:sectPr w:rsidR="00C03628" w:rsidSect="00EA5D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1F439" w14:textId="77777777" w:rsidR="000731E7" w:rsidRDefault="000731E7" w:rsidP="00FA0119">
      <w:pPr>
        <w:spacing w:before="0" w:after="0" w:line="240" w:lineRule="auto"/>
      </w:pPr>
      <w:r>
        <w:separator/>
      </w:r>
    </w:p>
  </w:endnote>
  <w:endnote w:type="continuationSeparator" w:id="0">
    <w:p w14:paraId="09732FE1" w14:textId="77777777" w:rsidR="000731E7" w:rsidRDefault="000731E7" w:rsidP="00FA011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2DC27" w14:textId="77777777" w:rsidR="00CE6E26" w:rsidRDefault="00CE6E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F93DC" w14:textId="77777777" w:rsidR="00CE6E26" w:rsidRDefault="00CE6E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A9DF9" w14:textId="77777777" w:rsidR="00CE6E26" w:rsidRDefault="00CE6E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E0332" w14:textId="77777777" w:rsidR="000731E7" w:rsidRDefault="000731E7" w:rsidP="00FA0119">
      <w:pPr>
        <w:spacing w:before="0" w:after="0" w:line="240" w:lineRule="auto"/>
      </w:pPr>
      <w:r>
        <w:separator/>
      </w:r>
    </w:p>
  </w:footnote>
  <w:footnote w:type="continuationSeparator" w:id="0">
    <w:p w14:paraId="64AC7047" w14:textId="77777777" w:rsidR="000731E7" w:rsidRDefault="000731E7" w:rsidP="00FA011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DC6A5" w14:textId="77777777" w:rsidR="00CE6E26" w:rsidRDefault="00CE6E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31F87" w14:textId="74B9AD9E" w:rsidR="00FA0119" w:rsidRDefault="009D18C0" w:rsidP="00CE6E26">
    <w:pPr>
      <w:pStyle w:val="Header"/>
      <w:jc w:val="center"/>
      <w:rPr>
        <w:b/>
        <w:bCs/>
        <w:color w:val="004C97"/>
        <w:sz w:val="28"/>
        <w:szCs w:val="28"/>
      </w:rPr>
    </w:pPr>
    <w:r w:rsidRPr="009D18C0">
      <w:rPr>
        <w:b/>
        <w:bCs/>
        <w:color w:val="004C97"/>
        <w:sz w:val="28"/>
        <w:szCs w:val="28"/>
      </w:rPr>
      <w:t>Training Module Set-up</w:t>
    </w:r>
    <w:r w:rsidR="00CE6E26">
      <w:rPr>
        <w:b/>
        <w:bCs/>
        <w:color w:val="004C97"/>
        <w:sz w:val="28"/>
        <w:szCs w:val="28"/>
      </w:rPr>
      <w:t xml:space="preserve"> – Planning Worksheet</w:t>
    </w:r>
  </w:p>
  <w:p w14:paraId="28873F34" w14:textId="77777777" w:rsidR="009D18C0" w:rsidRPr="009D18C0" w:rsidRDefault="009D18C0" w:rsidP="009D18C0">
    <w:pPr>
      <w:pStyle w:val="Header"/>
      <w:rPr>
        <w:b/>
        <w:bCs/>
        <w:color w:val="004C97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4E75F" w14:textId="77777777" w:rsidR="00CE6E26" w:rsidRDefault="00CE6E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B19"/>
    <w:rsid w:val="00006621"/>
    <w:rsid w:val="00024E47"/>
    <w:rsid w:val="000731E7"/>
    <w:rsid w:val="000A1095"/>
    <w:rsid w:val="00170841"/>
    <w:rsid w:val="00190275"/>
    <w:rsid w:val="002105F5"/>
    <w:rsid w:val="003241CB"/>
    <w:rsid w:val="00324B19"/>
    <w:rsid w:val="0037152C"/>
    <w:rsid w:val="003861C6"/>
    <w:rsid w:val="003A6D5A"/>
    <w:rsid w:val="00461413"/>
    <w:rsid w:val="00517255"/>
    <w:rsid w:val="005D22D9"/>
    <w:rsid w:val="00606988"/>
    <w:rsid w:val="00672CF4"/>
    <w:rsid w:val="006E7DB2"/>
    <w:rsid w:val="00820CFC"/>
    <w:rsid w:val="008E7AEB"/>
    <w:rsid w:val="00903B36"/>
    <w:rsid w:val="009754C0"/>
    <w:rsid w:val="009A3F66"/>
    <w:rsid w:val="009D08F2"/>
    <w:rsid w:val="009D18C0"/>
    <w:rsid w:val="009D2E2C"/>
    <w:rsid w:val="009E3188"/>
    <w:rsid w:val="00A0699D"/>
    <w:rsid w:val="00AE241A"/>
    <w:rsid w:val="00B06B78"/>
    <w:rsid w:val="00B97FB7"/>
    <w:rsid w:val="00BC43D7"/>
    <w:rsid w:val="00C03628"/>
    <w:rsid w:val="00C610F4"/>
    <w:rsid w:val="00CE6E26"/>
    <w:rsid w:val="00CF4ED5"/>
    <w:rsid w:val="00D4344C"/>
    <w:rsid w:val="00E57973"/>
    <w:rsid w:val="00EA5DAB"/>
    <w:rsid w:val="00ED3FB2"/>
    <w:rsid w:val="00EF0286"/>
    <w:rsid w:val="00EF446D"/>
    <w:rsid w:val="00F6221B"/>
    <w:rsid w:val="00F92320"/>
    <w:rsid w:val="00FA0119"/>
    <w:rsid w:val="00FE3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450C5"/>
  <w15:chartTrackingRefBased/>
  <w15:docId w15:val="{53F3BADA-355F-43A1-9EC9-8BA429673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8E7AEB"/>
    <w:pPr>
      <w:spacing w:before="120" w:line="276" w:lineRule="auto"/>
    </w:pPr>
    <w:rPr>
      <w:rFonts w:ascii="Tahoma" w:hAnsi="Tahoma" w:cs="Arial"/>
      <w:color w:val="000000" w:themeColor="text1"/>
      <w:sz w:val="24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A6D5A"/>
    <w:pPr>
      <w:keepNext/>
      <w:keepLines/>
      <w:spacing w:before="240" w:after="0"/>
      <w:outlineLvl w:val="0"/>
    </w:pPr>
    <w:rPr>
      <w:rFonts w:eastAsiaTheme="majorEastAsia" w:cstheme="majorBidi"/>
      <w:b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8E7AEB"/>
    <w:pPr>
      <w:keepNext/>
      <w:keepLines/>
      <w:spacing w:before="40" w:after="0"/>
      <w:outlineLvl w:val="1"/>
    </w:pPr>
    <w:rPr>
      <w:rFonts w:eastAsiaTheme="majorEastAsia" w:cstheme="majorBidi"/>
      <w:b/>
      <w:caps/>
      <w:color w:val="004C97"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9E3188"/>
    <w:pPr>
      <w:keepNext/>
      <w:shd w:val="clear" w:color="auto" w:fill="FFFFFF" w:themeFill="background1"/>
      <w:tabs>
        <w:tab w:val="left" w:pos="1890"/>
      </w:tabs>
      <w:spacing w:before="240" w:after="240" w:line="286" w:lineRule="auto"/>
      <w:outlineLvl w:val="2"/>
    </w:pPr>
    <w:rPr>
      <w:rFonts w:cs="Times New Roman"/>
      <w:b/>
      <w:color w:val="004C97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E7AEB"/>
    <w:rPr>
      <w:rFonts w:ascii="Tahoma" w:eastAsiaTheme="majorEastAsia" w:hAnsi="Tahoma" w:cstheme="majorBidi"/>
      <w:b/>
      <w:caps/>
      <w:color w:val="004C97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E3188"/>
    <w:rPr>
      <w:rFonts w:ascii="Tahoma" w:hAnsi="Tahoma" w:cs="Times New Roman"/>
      <w:b/>
      <w:color w:val="004C97"/>
      <w:sz w:val="28"/>
      <w:szCs w:val="28"/>
      <w:shd w:val="clear" w:color="auto" w:fill="FFFFFF" w:themeFill="background1"/>
    </w:rPr>
  </w:style>
  <w:style w:type="character" w:styleId="Emphasis">
    <w:name w:val="Emphasis"/>
    <w:basedOn w:val="DefaultParagraphFont"/>
    <w:uiPriority w:val="20"/>
    <w:qFormat/>
    <w:rsid w:val="008E7AEB"/>
    <w:rPr>
      <w:rFonts w:ascii="Tahoma" w:hAnsi="Tahoma"/>
      <w:b/>
      <w:i/>
      <w:iCs/>
      <w:color w:val="004C97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A6D5A"/>
    <w:rPr>
      <w:rFonts w:ascii="Tahoma" w:eastAsiaTheme="majorEastAsia" w:hAnsi="Tahoma" w:cstheme="majorBidi"/>
      <w:b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324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A0119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119"/>
    <w:rPr>
      <w:rFonts w:ascii="Tahoma" w:hAnsi="Tahoma" w:cs="Arial"/>
      <w:color w:val="000000" w:themeColor="text1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FA0119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119"/>
    <w:rPr>
      <w:rFonts w:ascii="Tahoma" w:hAnsi="Tahoma" w:cs="Arial"/>
      <w:color w:val="000000" w:themeColor="text1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McPherson</dc:creator>
  <cp:keywords/>
  <dc:description/>
  <cp:lastModifiedBy>Sharon McPherson</cp:lastModifiedBy>
  <cp:revision>16</cp:revision>
  <dcterms:created xsi:type="dcterms:W3CDTF">2025-03-17T16:59:00Z</dcterms:created>
  <dcterms:modified xsi:type="dcterms:W3CDTF">2025-03-19T18:26:00Z</dcterms:modified>
</cp:coreProperties>
</file>